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58" w:rsidRDefault="009F2BC4">
      <w:pPr>
        <w:rPr>
          <w:rFonts w:ascii="Times New Roman" w:hAnsi="Times New Roman" w:cs="Times New Roman"/>
          <w:b/>
          <w:sz w:val="36"/>
          <w:szCs w:val="36"/>
        </w:rPr>
      </w:pPr>
      <w:r w:rsidRPr="009F2BC4">
        <w:rPr>
          <w:rFonts w:ascii="Times New Roman" w:hAnsi="Times New Roman" w:cs="Times New Roman"/>
          <w:b/>
          <w:sz w:val="36"/>
          <w:szCs w:val="36"/>
        </w:rPr>
        <w:t xml:space="preserve">Адам </w:t>
      </w:r>
      <w:proofErr w:type="spellStart"/>
      <w:r w:rsidRPr="009F2BC4">
        <w:rPr>
          <w:rFonts w:ascii="Times New Roman" w:hAnsi="Times New Roman" w:cs="Times New Roman"/>
          <w:b/>
          <w:sz w:val="36"/>
          <w:szCs w:val="36"/>
        </w:rPr>
        <w:t>Булгучев</w:t>
      </w:r>
      <w:proofErr w:type="spellEnd"/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 1967 года.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лысый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вказский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50-52</w:t>
      </w:r>
    </w:p>
    <w:p w:rsid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607A7E" w:rsidRDefault="00607A7E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 </w:t>
      </w:r>
      <w:proofErr w:type="spellStart"/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Булгучев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актерским агентством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"Жар-птица"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 </w:t>
      </w:r>
      <w:proofErr w:type="spellStart"/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Булгучев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участие в вашем проекте - коллектив </w:t>
      </w: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 </w:t>
      </w:r>
      <w:proofErr w:type="spellStart"/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Булгучев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60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607A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C4" w:rsidRPr="009F2BC4" w:rsidRDefault="009F2BC4" w:rsidP="009F2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9F2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BC4">
        <w:rPr>
          <w:rFonts w:ascii="Times New Roman" w:hAnsi="Times New Roman" w:cs="Times New Roman"/>
          <w:sz w:val="28"/>
          <w:szCs w:val="28"/>
          <w:lang w:eastAsia="ru-RU"/>
        </w:rPr>
        <w:t>Школа актерского мастерства при Грозненском Драмтеатре им М.Ю.</w:t>
      </w:r>
      <w:r w:rsidR="00607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BC4">
        <w:rPr>
          <w:rFonts w:ascii="Times New Roman" w:hAnsi="Times New Roman" w:cs="Times New Roman"/>
          <w:sz w:val="28"/>
          <w:szCs w:val="28"/>
          <w:lang w:eastAsia="ru-RU"/>
        </w:rPr>
        <w:t>Лермонтова (мастерская М.</w:t>
      </w:r>
      <w:r w:rsidR="00607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BC4">
        <w:rPr>
          <w:rFonts w:ascii="Times New Roman" w:hAnsi="Times New Roman" w:cs="Times New Roman"/>
          <w:sz w:val="28"/>
          <w:szCs w:val="28"/>
          <w:lang w:eastAsia="ru-RU"/>
        </w:rPr>
        <w:t>Дудаева) </w:t>
      </w:r>
    </w:p>
    <w:p w:rsidR="009F2BC4" w:rsidRPr="009F2BC4" w:rsidRDefault="009F2BC4" w:rsidP="009F2B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2BC4">
        <w:rPr>
          <w:rFonts w:ascii="Times New Roman" w:hAnsi="Times New Roman" w:cs="Times New Roman"/>
          <w:sz w:val="28"/>
          <w:szCs w:val="28"/>
          <w:lang w:eastAsia="ru-RU"/>
        </w:rPr>
        <w:t>Институт Русского Театра (рук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оводитель </w:t>
      </w:r>
      <w:r w:rsidRPr="009F2BC4">
        <w:rPr>
          <w:rFonts w:ascii="Times New Roman" w:hAnsi="Times New Roman" w:cs="Times New Roman"/>
          <w:sz w:val="28"/>
          <w:szCs w:val="28"/>
          <w:lang w:eastAsia="ru-RU"/>
        </w:rPr>
        <w:t xml:space="preserve">курса </w:t>
      </w:r>
      <w:proofErr w:type="spellStart"/>
      <w:r w:rsidRPr="009F2BC4">
        <w:rPr>
          <w:rFonts w:ascii="Times New Roman" w:hAnsi="Times New Roman" w:cs="Times New Roman"/>
          <w:sz w:val="28"/>
          <w:szCs w:val="28"/>
          <w:lang w:eastAsia="ru-RU"/>
        </w:rPr>
        <w:t>Кулемин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Л.Г.)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Обочина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-Сен, Юрий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Спиридонов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Легавый-2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 Павлович Берия</w:t>
      </w:r>
    </w:p>
    <w:p w:rsid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014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Гетеры майора Соколова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Бахтиёр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Худойназаров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Берия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Убить Сталина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Гинзбург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 Берия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 НКВД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Тихая охота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Вахтанг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криминальный бизнесмен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Дочки-матери | Фильм №11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Бомба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(Украина),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Фесенко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 Берия</w:t>
      </w:r>
    </w:p>
    <w:p w:rsid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Амет</w:t>
      </w:r>
      <w:proofErr w:type="spellEnd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Сейран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Тевфиков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Берия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Шериф-2,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Аслан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Дорожно-транспортное происшествие | Фильм 5</w:t>
      </w:r>
    </w:p>
    <w:p w:rsid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(Чрезвычайная ситуация),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Кирилл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ёлочного базара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14-я серия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Пятницкий. Глава 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Лесогоров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Мичислав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Тингиз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Три вокзала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Юрий Павлов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Канивченко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Невский, Константин Статский, Рустам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Степан Коршунов, Владимир Нахабцев (мл.), Мих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Матов, Давид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охраны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Небезопасный рейс | 81-я серия</w:t>
      </w:r>
    </w:p>
    <w:p w:rsid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Легавый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Рустам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Лаврентий Павлович Берия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[4 серия]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Кто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не </w:t>
      </w:r>
      <w:proofErr w:type="gramStart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Ольга Ланд, Андрей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Мамед Ахметов,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торговец рыбой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Всегда говори "всегда"-9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Игорь </w:t>
      </w:r>
      <w:proofErr w:type="spellStart"/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Мужжухин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Вахтанг </w:t>
      </w:r>
      <w:proofErr w:type="spellStart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Шавгулидзе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Всегда говори "всегда"-8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Игорь </w:t>
      </w:r>
      <w:proofErr w:type="spellStart"/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Мужжухин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Вахтанг </w:t>
      </w:r>
      <w:proofErr w:type="spellStart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Шавгулидзе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Бигль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Брусникин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 Вайнштейн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Чёрная вдова | 11-я серия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Терминал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Марсель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Наркоторговец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 Павлович Берия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озвучание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Леван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Мсхиладзе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Братья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Дмитрий Фикс, Сер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 </w:t>
      </w:r>
      <w:proofErr w:type="spellStart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Репецкий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Илья Максимов, роль – Адил,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таксист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20 лет без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Рудаков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Аркадий Семёнович,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Утомлен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ные солнцем 2: </w:t>
      </w:r>
      <w:proofErr w:type="spellStart"/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Предстояние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Никита Михалков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 Берия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Откричат</w:t>
      </w:r>
      <w:proofErr w:type="spellEnd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Медины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Мент в законе-3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 Щугарев, Эдуард Реджепов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Светлые ключи | Фильм 2</w:t>
      </w:r>
    </w:p>
    <w:p w:rsidR="001703EF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Берия  </w:t>
      </w:r>
    </w:p>
    <w:p w:rsidR="001703EF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Братаны-2. Продолжение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Ашот Сергеевич,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главврач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Гинзбург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Давид </w:t>
      </w:r>
      <w:proofErr w:type="spellStart"/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Мардашвили</w:t>
      </w:r>
      <w:proofErr w:type="spellEnd"/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Одна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 Лялин, Михаил Сергеев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Аслан,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4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складом, знакомый Павла</w:t>
      </w:r>
    </w:p>
    <w:p w:rsidR="001703EF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Рустам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Руслан Алиев,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Готовься к войне | 3-я серия</w:t>
      </w:r>
      <w:bookmarkStart w:id="0" w:name="_GoBack"/>
      <w:bookmarkEnd w:id="0"/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2009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Криминальное видео </w:t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Борчуков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Игорь Айвазов, </w:t>
      </w: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Черный человек | Фильм №1</w:t>
      </w:r>
    </w:p>
    <w:p w:rsidR="001703EF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3EF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жизни капитана Черняева</w:t>
      </w:r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Максим </w:t>
      </w:r>
      <w:proofErr w:type="spellStart"/>
      <w:r w:rsidR="001703EF"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Кубринский</w:t>
      </w:r>
      <w:proofErr w:type="spellEnd"/>
      <w:r w:rsid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Сагинян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кону жизнь | Фильм №3</w:t>
      </w:r>
    </w:p>
    <w:p w:rsidR="001703EF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 Волкова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Грабарь, Егор Грамматиков, Дмитрий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Ланчихин</w:t>
      </w:r>
      <w:proofErr w:type="spellEnd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Лебедянский,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Мичислав</w:t>
      </w:r>
      <w:proofErr w:type="spellEnd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Тимур,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титрах Адам </w:t>
      </w:r>
      <w:proofErr w:type="spellStart"/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Булгучаев</w:t>
      </w:r>
      <w:proofErr w:type="spellEnd"/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Фальшивомонетчик | 16-я серия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Цыганки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Елена Лосева, Павел Игнатов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Глухарь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Киреева, Вячеслав Каминский (II), Тимур Алпатов, Рустам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Баграмян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Пиромания | 39-я серия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Эксперты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Убийство на Садовой | Фильм 12-й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День гнева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Виктор </w:t>
      </w:r>
      <w:proofErr w:type="spellStart"/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Белка в колесе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Бабенко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титрах - Адам </w:t>
      </w:r>
      <w:proofErr w:type="spellStart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Булгачев</w:t>
      </w:r>
      <w:proofErr w:type="spellEnd"/>
      <w:r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A7E" w:rsidRPr="00607A7E" w:rsidRDefault="001703EF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Антидурь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9DE"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7819DE"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Щегольков</w:t>
      </w:r>
      <w:proofErr w:type="spellEnd"/>
      <w:r w:rsid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</w:t>
      </w:r>
    </w:p>
    <w:p w:rsidR="0041609A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2006-200</w:t>
      </w:r>
      <w:r w:rsidR="007819DE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819DE"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Проклятый рай</w:t>
      </w:r>
      <w:r w:rsid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9DE"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Игорь Коробейников</w:t>
      </w:r>
      <w:r w:rsid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Баба</w:t>
      </w:r>
    </w:p>
    <w:p w:rsidR="00607A7E" w:rsidRPr="00607A7E" w:rsidRDefault="00607A7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Шпионские игры</w:t>
      </w:r>
      <w:r w:rsid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9DE"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Геор</w:t>
      </w:r>
      <w:r w:rsidR="00416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Гаврилов, Илья Максимов</w:t>
      </w:r>
      <w:r w:rsidR="007819DE"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Анатолий Артамонов, Роман Фокин</w:t>
      </w:r>
    </w:p>
    <w:p w:rsidR="00607A7E" w:rsidRPr="00607A7E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Ловушка для мудреца | фильм 2</w:t>
      </w:r>
    </w:p>
    <w:p w:rsidR="00607A7E" w:rsidRPr="00607A7E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Чёртово колесо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Вера Глаголева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 пациента</w:t>
      </w:r>
    </w:p>
    <w:p w:rsidR="007819DE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Любовь 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Леонид Коновалов</w:t>
      </w:r>
      <w:r w:rsidRPr="0078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Виталий Бабенко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7A7E" w:rsidRPr="00607A7E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</w:t>
      </w:r>
    </w:p>
    <w:p w:rsidR="00607A7E" w:rsidRPr="009F2BC4" w:rsidRDefault="007819DE" w:rsidP="0060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607A7E" w:rsidRPr="0060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Пятница 13-е | 13-я серия</w:t>
      </w: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9F2BC4" w:rsidRPr="007819DE" w:rsidRDefault="009F2BC4" w:rsidP="00781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9DE">
        <w:rPr>
          <w:rFonts w:ascii="Times New Roman" w:hAnsi="Times New Roman" w:cs="Times New Roman"/>
          <w:sz w:val="28"/>
          <w:szCs w:val="28"/>
        </w:rPr>
        <w:t>Виды спорта: Верховая езда, КМС по Греко-Римской</w:t>
      </w:r>
    </w:p>
    <w:p w:rsidR="009F2BC4" w:rsidRPr="007819DE" w:rsidRDefault="009F2BC4" w:rsidP="00781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9DE">
        <w:rPr>
          <w:rFonts w:ascii="Times New Roman" w:hAnsi="Times New Roman" w:cs="Times New Roman"/>
          <w:sz w:val="28"/>
          <w:szCs w:val="28"/>
        </w:rPr>
        <w:t>борьбе.</w:t>
      </w:r>
    </w:p>
    <w:p w:rsidR="009F2BC4" w:rsidRPr="009F2BC4" w:rsidRDefault="009F2BC4" w:rsidP="009F2BC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C4" w:rsidRPr="009F2BC4" w:rsidRDefault="009F2BC4" w:rsidP="009F2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C4" w:rsidRPr="009F2BC4" w:rsidRDefault="009F2BC4" w:rsidP="009F2BC4">
      <w:pPr>
        <w:spacing w:after="200" w:line="276" w:lineRule="auto"/>
        <w:rPr>
          <w:rFonts w:ascii="Calibri" w:eastAsia="Calibri" w:hAnsi="Calibri" w:cs="Times New Roman"/>
        </w:rPr>
      </w:pPr>
    </w:p>
    <w:p w:rsidR="009F2BC4" w:rsidRPr="009F2BC4" w:rsidRDefault="009F2BC4" w:rsidP="009F2BC4">
      <w:pPr>
        <w:spacing w:after="200" w:line="276" w:lineRule="auto"/>
        <w:rPr>
          <w:rFonts w:ascii="Calibri" w:eastAsia="Calibri" w:hAnsi="Calibri" w:cs="Times New Roman"/>
        </w:rPr>
      </w:pPr>
    </w:p>
    <w:p w:rsidR="009F2BC4" w:rsidRPr="009F2BC4" w:rsidRDefault="009F2BC4">
      <w:pPr>
        <w:rPr>
          <w:rFonts w:ascii="Times New Roman" w:hAnsi="Times New Roman" w:cs="Times New Roman"/>
          <w:b/>
          <w:sz w:val="36"/>
          <w:szCs w:val="36"/>
        </w:rPr>
      </w:pPr>
    </w:p>
    <w:sectPr w:rsidR="009F2BC4" w:rsidRPr="009F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7"/>
    <w:rsid w:val="001703EF"/>
    <w:rsid w:val="0041609A"/>
    <w:rsid w:val="00520D58"/>
    <w:rsid w:val="00607A7E"/>
    <w:rsid w:val="007819DE"/>
    <w:rsid w:val="009F2BC4"/>
    <w:rsid w:val="00E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E1AD8-AE91-4400-8E25-A0645C2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4</cp:revision>
  <dcterms:created xsi:type="dcterms:W3CDTF">2015-02-05T10:46:00Z</dcterms:created>
  <dcterms:modified xsi:type="dcterms:W3CDTF">2015-02-05T11:23:00Z</dcterms:modified>
</cp:coreProperties>
</file>