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A" w:rsidRDefault="00C822CA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:rsidR="00C822CA" w:rsidRDefault="00C822CA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:rsidR="00E23EF7" w:rsidRPr="00E23EF7" w:rsidRDefault="00463A3F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АТАБЕКЯН  ВАРДУИ 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Год и дата рождения: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05.05.1998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Место проживания (город):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МО  г. Пушкино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Место рождения: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г. Москва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Возраст: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>16</w:t>
      </w:r>
    </w:p>
    <w:p w:rsidR="00E23EF7" w:rsidRPr="00E23EF7" w:rsidRDefault="00463A3F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Игровой возраст: от 16 до 21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Рост: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>160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Вес: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>47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Цвет волос: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каштановый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Цвет глаз: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карий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Тип внешности: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кавказский 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Национальность: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армянка</w:t>
      </w:r>
    </w:p>
    <w:p w:rsidR="00E23EF7" w:rsidRPr="00C822CA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Размер одежды: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463A3F">
        <w:rPr>
          <w:rFonts w:ascii="Times New Roman" w:eastAsia="Times New Roman" w:hAnsi="Times New Roman"/>
          <w:sz w:val="36"/>
          <w:szCs w:val="36"/>
          <w:lang w:val="en-US" w:eastAsia="ru-RU"/>
        </w:rPr>
        <w:t>S</w:t>
      </w:r>
    </w:p>
    <w:p w:rsidR="00E23EF7" w:rsidRPr="00463A3F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Размер бюстгальтера (женщинам):</w:t>
      </w:r>
      <w:r w:rsidR="00463A3F" w:rsidRP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75</w:t>
      </w:r>
      <w:r w:rsidR="00463A3F">
        <w:rPr>
          <w:rFonts w:ascii="Times New Roman" w:eastAsia="Times New Roman" w:hAnsi="Times New Roman"/>
          <w:sz w:val="36"/>
          <w:szCs w:val="36"/>
          <w:lang w:val="en-US" w:eastAsia="ru-RU"/>
        </w:rPr>
        <w:t>C</w:t>
      </w:r>
      <w:r w:rsidR="00463A3F" w:rsidRP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E23EF7" w:rsidRPr="00463A3F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>Размер обуви:</w:t>
      </w:r>
      <w:r w:rsidR="00463A3F" w:rsidRP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37,5</w:t>
      </w:r>
    </w:p>
    <w:p w:rsidR="00E23EF7" w:rsidRPr="00E23EF7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D2633" w:rsidRDefault="00E23EF7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3EF7">
        <w:rPr>
          <w:rFonts w:ascii="Times New Roman" w:eastAsia="Times New Roman" w:hAnsi="Times New Roman"/>
          <w:sz w:val="36"/>
          <w:szCs w:val="36"/>
          <w:lang w:eastAsia="ru-RU"/>
        </w:rPr>
        <w:t xml:space="preserve">ОБРАЗОВАНИЕ: </w:t>
      </w:r>
      <w:r w:rsidR="00463A3F" w:rsidRP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463A3F" w:rsidRPr="00463A3F" w:rsidRDefault="00DD2633" w:rsidP="00E23EF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ученица</w:t>
      </w:r>
      <w:r w:rsidR="00463A3F">
        <w:rPr>
          <w:rFonts w:ascii="Times New Roman" w:eastAsia="Times New Roman" w:hAnsi="Times New Roman"/>
          <w:sz w:val="36"/>
          <w:szCs w:val="36"/>
          <w:lang w:eastAsia="ru-RU"/>
        </w:rPr>
        <w:t xml:space="preserve"> 10 класс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а школы</w:t>
      </w:r>
      <w:bookmarkStart w:id="0" w:name="_GoBack"/>
      <w:bookmarkEnd w:id="0"/>
    </w:p>
    <w:p w:rsidR="00F95079" w:rsidRPr="00E23EF7" w:rsidRDefault="00F95079">
      <w:pPr>
        <w:rPr>
          <w:sz w:val="36"/>
          <w:szCs w:val="36"/>
        </w:rPr>
      </w:pPr>
    </w:p>
    <w:sectPr w:rsidR="00F95079" w:rsidRPr="00E23EF7" w:rsidSect="00E23E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EF7"/>
    <w:rsid w:val="00463A3F"/>
    <w:rsid w:val="00C822CA"/>
    <w:rsid w:val="00DD2633"/>
    <w:rsid w:val="00E23EF7"/>
    <w:rsid w:val="00F43FCD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>2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агент</cp:lastModifiedBy>
  <cp:revision>5</cp:revision>
  <dcterms:created xsi:type="dcterms:W3CDTF">2015-04-02T19:48:00Z</dcterms:created>
  <dcterms:modified xsi:type="dcterms:W3CDTF">2015-04-19T04:56:00Z</dcterms:modified>
</cp:coreProperties>
</file>