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8" w:rsidRPr="00ED3248" w:rsidRDefault="00ED3248" w:rsidP="00976F0A">
      <w:pPr>
        <w:rPr>
          <w:lang w:eastAsia="ru-RU"/>
        </w:rPr>
      </w:pPr>
      <w:bookmarkStart w:id="0" w:name="_GoBack"/>
      <w:proofErr w:type="spellStart"/>
      <w:r w:rsidRPr="00ED3248">
        <w:rPr>
          <w:lang w:eastAsia="ru-RU"/>
        </w:rPr>
        <w:t>Бетанели</w:t>
      </w:r>
      <w:proofErr w:type="spellEnd"/>
      <w:r w:rsidRPr="00ED3248">
        <w:rPr>
          <w:lang w:eastAsia="ru-RU"/>
        </w:rPr>
        <w:t xml:space="preserve"> Николай </w:t>
      </w:r>
      <w:proofErr w:type="spellStart"/>
      <w:r w:rsidRPr="00ED3248">
        <w:rPr>
          <w:lang w:eastAsia="ru-RU"/>
        </w:rPr>
        <w:t>Ираклиевич</w:t>
      </w:r>
      <w:proofErr w:type="spellEnd"/>
    </w:p>
    <w:bookmarkEnd w:id="0"/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 дата рождения: 16.10.2001</w:t>
      </w:r>
    </w:p>
    <w:p w:rsidR="00ED3248" w:rsidRPr="00ED3248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проживания: </w:t>
      </w:r>
      <w:r w:rsidR="00ED3248"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Одинцово </w:t>
      </w:r>
    </w:p>
    <w:p w:rsidR="00ED3248" w:rsidRPr="00ED3248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рождения: </w:t>
      </w:r>
      <w:r w:rsidR="00ED3248"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Одинцово </w:t>
      </w:r>
    </w:p>
    <w:p w:rsidR="00ED3248" w:rsidRPr="00ED3248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Возраст: 14 </w:t>
      </w:r>
    </w:p>
    <w:p w:rsidR="00ED3248" w:rsidRPr="00ED3248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возраст: 11-15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Рост: 165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Вес: 45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волос: русый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глаз: голубой</w:t>
      </w:r>
    </w:p>
    <w:p w:rsidR="00ED3248" w:rsidRPr="00ED3248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внешности: славянский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Национальность:</w:t>
      </w:r>
      <w:r w:rsidR="0097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одежды: 44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7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 рубашки по вороту</w:t>
      </w: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36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обуви: 41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0A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F0A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ОБРАЗОВАНИЕ: 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Одинцовская лингвистическая гимназия г. Одинцово - учащийся</w:t>
      </w:r>
    </w:p>
    <w:p w:rsidR="00ED3248" w:rsidRPr="00ED3248" w:rsidRDefault="00ED3248" w:rsidP="00976F0A">
      <w:pPr>
        <w:rPr>
          <w:sz w:val="24"/>
          <w:szCs w:val="24"/>
          <w:lang w:eastAsia="ru-RU"/>
        </w:rPr>
      </w:pPr>
      <w:r w:rsidRPr="00ED3248">
        <w:rPr>
          <w:shd w:val="clear" w:color="auto" w:fill="F4F4F4"/>
          <w:lang w:eastAsia="ru-RU"/>
        </w:rPr>
        <w:t>детская художественная студия театрального творчества под руководством Н. Аристовой (ЦАТРА)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0A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F0A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СПЕКТАКЛЯМ: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Театральная постановка Мцыри (школьный театр)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в проекте: Главная роль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Персонаж/Должность: Мцыри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Режиссёр: Алексеенко Алла Николаевна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Театральная постановка</w:t>
      </w:r>
      <w:proofErr w:type="gramStart"/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свидания овраг (школьный театр)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в проекте: Второго плана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Персонаж/Должность: пес Кусачий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Режиссёр: Корж Татьяна Олеговна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Театральная постановка Виртуальный маскарад (школьный театр)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в проекте: Второго плана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Персонаж/Должность: Компьютерный Вирус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Режиссёр: Корж Татьяна Олеговна</w:t>
      </w: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6F0A" w:rsidRDefault="00976F0A" w:rsidP="00ED32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248" w:rsidRPr="00ED3248" w:rsidRDefault="00ED3248" w:rsidP="00ED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ИНФОРМАЦИЯ: </w:t>
      </w:r>
    </w:p>
    <w:p w:rsidR="00ED3248" w:rsidRPr="00ED3248" w:rsidRDefault="00ED3248" w:rsidP="00ED32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lang w:eastAsia="ru-RU"/>
        </w:rPr>
        <w:t>Языки: английский (базовый)</w:t>
      </w:r>
    </w:p>
    <w:p w:rsidR="00ED3248" w:rsidRPr="00ED3248" w:rsidRDefault="00ED3248" w:rsidP="00ED32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lang w:eastAsia="ru-RU"/>
        </w:rPr>
        <w:t>Пение: на базе студии</w:t>
      </w:r>
    </w:p>
    <w:p w:rsidR="00ED3248" w:rsidRPr="00ED3248" w:rsidRDefault="00ED3248" w:rsidP="00ED32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Музыкальные инструменты: гитара (начал обучение)</w:t>
      </w:r>
    </w:p>
    <w:p w:rsidR="00ED3248" w:rsidRPr="00ED3248" w:rsidRDefault="00ED3248" w:rsidP="00ED32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8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спорта: плавание </w:t>
      </w:r>
      <w:proofErr w:type="gramStart"/>
      <w:r w:rsidR="00976F0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ED32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Pr="00ED3248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профессионально), велосипед (любитель), ролики/коньки (любитель), скейтборд (любитель), баскетбол, волейбол (любитель)</w:t>
      </w:r>
    </w:p>
    <w:p w:rsidR="008A5947" w:rsidRDefault="008A5947"/>
    <w:sectPr w:rsidR="008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8"/>
    <w:rsid w:val="008A5947"/>
    <w:rsid w:val="00976F0A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Ираклий</dc:creator>
  <cp:lastModifiedBy>ЕВРОСЕТЬ</cp:lastModifiedBy>
  <cp:revision>2</cp:revision>
  <dcterms:created xsi:type="dcterms:W3CDTF">2015-12-14T21:36:00Z</dcterms:created>
  <dcterms:modified xsi:type="dcterms:W3CDTF">2016-01-06T08:30:00Z</dcterms:modified>
</cp:coreProperties>
</file>