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9" w:rsidRDefault="00D105A9" w:rsidP="00C36EC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105A9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739087" cy="2619106"/>
            <wp:effectExtent l="0" t="0" r="0" b="0"/>
            <wp:docPr id="1" name="Рисунок 1" descr="C:\Users\Наташа-Work\Desktop\готовые актеры\Запорожский Виктор Николаевич\фото\загла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-Work\Desktop\готовые актеры\Запорожский Виктор Николаевич\фото\заглав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67" cy="26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EC1" w:rsidRPr="00C36EC1" w:rsidRDefault="00C36EC1" w:rsidP="00C36EC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6EC1">
        <w:rPr>
          <w:rFonts w:ascii="Times New Roman" w:eastAsia="Times New Roman" w:hAnsi="Times New Roman"/>
          <w:b/>
          <w:sz w:val="36"/>
          <w:szCs w:val="36"/>
          <w:lang w:eastAsia="ru-RU"/>
        </w:rPr>
        <w:t>Запорожский Виктор Николаевич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дата рождения: </w:t>
      </w:r>
      <w:r w:rsidR="00B701C9" w:rsidRPr="00B701C9">
        <w:rPr>
          <w:rFonts w:ascii="Times New Roman" w:eastAsia="Times New Roman" w:hAnsi="Times New Roman"/>
          <w:sz w:val="28"/>
          <w:szCs w:val="28"/>
          <w:lang w:eastAsia="ru-RU"/>
        </w:rPr>
        <w:t>22 июня 1955 года</w:t>
      </w:r>
      <w:r w:rsidR="00B701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</w:t>
      </w:r>
      <w:r w:rsidR="00B701C9">
        <w:rPr>
          <w:rFonts w:ascii="Times New Roman" w:eastAsia="Times New Roman" w:hAnsi="Times New Roman"/>
          <w:sz w:val="28"/>
          <w:szCs w:val="28"/>
          <w:lang w:eastAsia="ru-RU"/>
        </w:rPr>
        <w:t>Москва.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 w:rsidR="00B701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Баку.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Возраст: </w:t>
      </w:r>
      <w:r w:rsidR="00B701C9"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Рост: </w:t>
      </w:r>
      <w:r w:rsidR="003C5F2E">
        <w:rPr>
          <w:rFonts w:ascii="Times New Roman" w:eastAsia="Times New Roman" w:hAnsi="Times New Roman"/>
          <w:sz w:val="28"/>
          <w:szCs w:val="28"/>
          <w:lang w:eastAsia="ru-RU"/>
        </w:rPr>
        <w:t>181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волос: </w:t>
      </w:r>
      <w:r w:rsidR="003C5F2E" w:rsidRPr="003C5F2E">
        <w:rPr>
          <w:rFonts w:ascii="Times New Roman" w:eastAsia="Times New Roman" w:hAnsi="Times New Roman"/>
          <w:sz w:val="28"/>
          <w:szCs w:val="28"/>
          <w:lang w:eastAsia="ru-RU"/>
        </w:rPr>
        <w:t>Русые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глаз: </w:t>
      </w:r>
      <w:r w:rsidR="003C5F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23BE7">
        <w:rPr>
          <w:rFonts w:ascii="Times New Roman" w:eastAsia="Times New Roman" w:hAnsi="Times New Roman"/>
          <w:sz w:val="28"/>
          <w:szCs w:val="28"/>
          <w:lang w:eastAsia="ru-RU"/>
        </w:rPr>
        <w:t>еленый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 внешности: </w:t>
      </w:r>
      <w:r w:rsidR="003C5F2E" w:rsidRPr="003C5F2E">
        <w:rPr>
          <w:rFonts w:ascii="Times New Roman" w:eastAsia="Times New Roman" w:hAnsi="Times New Roman"/>
          <w:sz w:val="28"/>
          <w:szCs w:val="28"/>
          <w:lang w:eastAsia="ru-RU"/>
        </w:rPr>
        <w:t>Славянский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одежды: </w:t>
      </w:r>
      <w:r w:rsidR="003C5F2E" w:rsidRPr="003C5F2E">
        <w:rPr>
          <w:rFonts w:ascii="Times New Roman" w:eastAsia="Times New Roman" w:hAnsi="Times New Roman"/>
          <w:sz w:val="28"/>
          <w:szCs w:val="28"/>
          <w:lang w:eastAsia="ru-RU"/>
        </w:rPr>
        <w:t>52-54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обуви: </w:t>
      </w:r>
      <w:r w:rsidR="003C5F2E" w:rsidRPr="003C5F2E">
        <w:rPr>
          <w:rFonts w:ascii="Times New Roman" w:eastAsia="Times New Roman" w:hAnsi="Times New Roman"/>
          <w:sz w:val="28"/>
          <w:szCs w:val="28"/>
          <w:lang w:eastAsia="ru-RU"/>
        </w:rPr>
        <w:t>44-45</w:t>
      </w:r>
    </w:p>
    <w:p w:rsidR="003C5F2E" w:rsidRDefault="003C5F2E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EC1" w:rsidRDefault="003C5F2E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2E">
        <w:rPr>
          <w:rFonts w:ascii="Times New Roman" w:eastAsia="Times New Roman" w:hAnsi="Times New Roman"/>
          <w:sz w:val="28"/>
          <w:szCs w:val="28"/>
          <w:lang w:eastAsia="ru-RU"/>
        </w:rPr>
        <w:t>​</w:t>
      </w:r>
      <w:r w:rsidR="00C36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="00E73BED" w:rsidRPr="00E73BED">
        <w:rPr>
          <w:rFonts w:ascii="Times New Roman" w:eastAsia="Times New Roman" w:hAnsi="Times New Roman"/>
          <w:sz w:val="28"/>
          <w:szCs w:val="28"/>
          <w:lang w:eastAsia="ru-RU"/>
        </w:rPr>
        <w:t xml:space="preserve">В 1976 году окончил </w:t>
      </w:r>
      <w:proofErr w:type="spellStart"/>
      <w:r w:rsidR="00E73BED" w:rsidRPr="00E73BED">
        <w:rPr>
          <w:rFonts w:ascii="Times New Roman" w:eastAsia="Times New Roman" w:hAnsi="Times New Roman"/>
          <w:sz w:val="28"/>
          <w:szCs w:val="28"/>
          <w:lang w:eastAsia="ru-RU"/>
        </w:rPr>
        <w:t>ЛГИТМиК</w:t>
      </w:r>
      <w:proofErr w:type="spellEnd"/>
      <w:r w:rsidR="00E73BED" w:rsidRPr="00E73BED">
        <w:rPr>
          <w:rFonts w:ascii="Times New Roman" w:eastAsia="Times New Roman" w:hAnsi="Times New Roman"/>
          <w:sz w:val="28"/>
          <w:szCs w:val="28"/>
          <w:lang w:eastAsia="ru-RU"/>
        </w:rPr>
        <w:t xml:space="preserve"> - курс Э. А. Поповой.</w:t>
      </w:r>
    </w:p>
    <w:p w:rsidR="003B262A" w:rsidRDefault="003B262A" w:rsidP="00C36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/>
          <w:sz w:val="28"/>
          <w:szCs w:val="28"/>
          <w:lang w:eastAsia="ru-RU"/>
        </w:rPr>
        <w:t>С 1984г. - актер Театра им. Вл. Маяковского.</w:t>
      </w:r>
    </w:p>
    <w:p w:rsidR="00E47FAE" w:rsidRDefault="00E47FAE" w:rsidP="00C36E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EC1" w:rsidRPr="00E47FAE" w:rsidRDefault="00E47FAE" w:rsidP="00C36EC1">
      <w:pPr>
        <w:rPr>
          <w:rFonts w:ascii="Times New Roman" w:hAnsi="Times New Roman" w:cs="Times New Roman"/>
          <w:b/>
          <w:sz w:val="36"/>
          <w:szCs w:val="36"/>
        </w:rPr>
      </w:pPr>
      <w:r w:rsidRPr="00E47FAE">
        <w:rPr>
          <w:rFonts w:ascii="Times New Roman" w:hAnsi="Times New Roman" w:cs="Times New Roman"/>
          <w:b/>
          <w:sz w:val="36"/>
          <w:szCs w:val="36"/>
        </w:rPr>
        <w:t>Заслуженный артист России (1998).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CD0DC2" w:rsidRPr="00CD0DC2" w:rsidRDefault="00E47FA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FAE">
        <w:rPr>
          <w:rFonts w:ascii="Times New Roman" w:eastAsia="Times New Roman" w:hAnsi="Times New Roman"/>
          <w:b/>
          <w:sz w:val="28"/>
          <w:szCs w:val="28"/>
          <w:lang w:eastAsia="ru-RU"/>
        </w:rPr>
        <w:t>2013-2014</w:t>
      </w:r>
      <w:r w:rsidRPr="00E47FA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Сашка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(Украина), </w:t>
      </w:r>
      <w:r w:rsidRPr="00E47FA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Антон </w:t>
      </w:r>
      <w:proofErr w:type="spellStart"/>
      <w:r w:rsidRPr="00E47FAE">
        <w:rPr>
          <w:rFonts w:ascii="Times New Roman" w:eastAsia="Times New Roman" w:hAnsi="Times New Roman"/>
          <w:sz w:val="28"/>
          <w:szCs w:val="28"/>
          <w:lang w:eastAsia="ru-RU"/>
        </w:rPr>
        <w:t>Гойда</w:t>
      </w:r>
      <w:proofErr w:type="spellEnd"/>
      <w:r w:rsidRPr="00E47FAE">
        <w:rPr>
          <w:rFonts w:ascii="Times New Roman" w:eastAsia="Times New Roman" w:hAnsi="Times New Roman"/>
          <w:sz w:val="28"/>
          <w:szCs w:val="28"/>
          <w:lang w:eastAsia="ru-RU"/>
        </w:rPr>
        <w:t>, Владимир Дяченко, Вячеслав Алешечкин, Сергей Толкушкин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Олег Шелест</w:t>
      </w:r>
    </w:p>
    <w:p w:rsidR="00CD0DC2" w:rsidRPr="00CD0DC2" w:rsidRDefault="004015B3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Срочно в номер-3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015B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Сергей Виноградов, Михаил </w:t>
      </w:r>
      <w:proofErr w:type="spellStart"/>
      <w:r w:rsidRPr="004015B3">
        <w:rPr>
          <w:rFonts w:ascii="Times New Roman" w:eastAsia="Times New Roman" w:hAnsi="Times New Roman"/>
          <w:sz w:val="28"/>
          <w:szCs w:val="28"/>
          <w:lang w:eastAsia="ru-RU"/>
        </w:rPr>
        <w:t>Цитриняк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Сергей Станиславович </w:t>
      </w:r>
      <w:proofErr w:type="spellStart"/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Лихолетов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мэр города</w:t>
      </w:r>
    </w:p>
    <w:p w:rsidR="00CD0DC2" w:rsidRPr="00CD0DC2" w:rsidRDefault="004015B3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Последняя любовь капитана | Фильм №8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4015B3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МУР. Третий фронт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015B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proofErr w:type="spellStart"/>
      <w:r w:rsidRPr="004015B3">
        <w:rPr>
          <w:rFonts w:ascii="Times New Roman" w:eastAsia="Times New Roman" w:hAnsi="Times New Roman"/>
          <w:sz w:val="28"/>
          <w:szCs w:val="28"/>
          <w:lang w:eastAsia="ru-RU"/>
        </w:rPr>
        <w:t>Эльёр</w:t>
      </w:r>
      <w:proofErr w:type="spellEnd"/>
      <w:r w:rsidRPr="004015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15B3">
        <w:rPr>
          <w:rFonts w:ascii="Times New Roman" w:eastAsia="Times New Roman" w:hAnsi="Times New Roman"/>
          <w:sz w:val="28"/>
          <w:szCs w:val="28"/>
          <w:lang w:eastAsia="ru-RU"/>
        </w:rPr>
        <w:t>Ишмухамедов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Алексей Петрович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сотрудник НКВД</w:t>
      </w:r>
    </w:p>
    <w:p w:rsidR="00CD0DC2" w:rsidRPr="00CD0DC2" w:rsidRDefault="006C6C43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2011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Жуков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Алексей </w:t>
      </w:r>
      <w:proofErr w:type="spellStart"/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>Мурадов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Владимир Викторович Крюков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генерал-лейтенант, друг Жукова</w:t>
      </w:r>
    </w:p>
    <w:p w:rsidR="006C6C43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2010-2013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Ефросинья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</w:t>
      </w:r>
      <w:r w:rsidR="006C6C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сезоны) (Россия, Украина), </w:t>
      </w:r>
      <w:r w:rsidR="006C6C43" w:rsidRPr="006C6C4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Максим </w:t>
      </w:r>
      <w:proofErr w:type="spellStart"/>
      <w:r w:rsidR="006C6C43" w:rsidRPr="006C6C43">
        <w:rPr>
          <w:rFonts w:ascii="Times New Roman" w:eastAsia="Times New Roman" w:hAnsi="Times New Roman"/>
          <w:sz w:val="28"/>
          <w:szCs w:val="28"/>
          <w:lang w:eastAsia="ru-RU"/>
        </w:rPr>
        <w:t>Мокрушев</w:t>
      </w:r>
      <w:proofErr w:type="spellEnd"/>
      <w:r w:rsidR="006C6C43" w:rsidRPr="006C6C43">
        <w:rPr>
          <w:rFonts w:ascii="Times New Roman" w:eastAsia="Times New Roman" w:hAnsi="Times New Roman"/>
          <w:sz w:val="28"/>
          <w:szCs w:val="28"/>
          <w:lang w:eastAsia="ru-RU"/>
        </w:rPr>
        <w:t xml:space="preserve">, Олег Масленников, Владимир </w:t>
      </w:r>
      <w:proofErr w:type="spellStart"/>
      <w:r w:rsidR="006C6C43" w:rsidRPr="006C6C43">
        <w:rPr>
          <w:rFonts w:ascii="Times New Roman" w:eastAsia="Times New Roman" w:hAnsi="Times New Roman"/>
          <w:sz w:val="28"/>
          <w:szCs w:val="28"/>
          <w:lang w:eastAsia="ru-RU"/>
        </w:rPr>
        <w:t>Дощук</w:t>
      </w:r>
      <w:proofErr w:type="spellEnd"/>
      <w:r w:rsidR="006C6C43" w:rsidRPr="006C6C43">
        <w:rPr>
          <w:rFonts w:ascii="Times New Roman" w:eastAsia="Times New Roman" w:hAnsi="Times New Roman"/>
          <w:sz w:val="28"/>
          <w:szCs w:val="28"/>
          <w:lang w:eastAsia="ru-RU"/>
        </w:rPr>
        <w:t>, Владимир Дяченко</w:t>
      </w:r>
      <w:r w:rsidR="006C6C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0DC2" w:rsidRPr="00CD0DC2" w:rsidRDefault="006C6C43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 xml:space="preserve">Павел </w:t>
      </w:r>
      <w:proofErr w:type="spellStart"/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Гунин</w:t>
      </w:r>
      <w:proofErr w:type="spellEnd"/>
    </w:p>
    <w:p w:rsidR="00CD0DC2" w:rsidRPr="00CD0DC2" w:rsidRDefault="006C6C43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2010-2011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Всё к лучшему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Дмитрий </w:t>
      </w:r>
      <w:proofErr w:type="spellStart"/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>Магонов</w:t>
      </w:r>
      <w:proofErr w:type="spellEnd"/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Кира Ангелина, Борис </w:t>
      </w:r>
      <w:proofErr w:type="spellStart"/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>Рабей</w:t>
      </w:r>
      <w:proofErr w:type="spellEnd"/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Краснов, Екатерина </w:t>
      </w:r>
      <w:proofErr w:type="spellStart"/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>Гранитова</w:t>
      </w:r>
      <w:proofErr w:type="spellEnd"/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>-Лавровская, Виталий Бабенко, Елена Шилова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Чиновник</w:t>
      </w:r>
    </w:p>
    <w:p w:rsidR="00CD0DC2" w:rsidRPr="00CD0DC2" w:rsidRDefault="006C6C43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3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6C6C4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Судмедэксперты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6C43">
        <w:rPr>
          <w:rFonts w:ascii="Times New Roman" w:eastAsia="Times New Roman" w:hAnsi="Times New Roman"/>
          <w:sz w:val="28"/>
          <w:szCs w:val="28"/>
          <w:lang w:eastAsia="ru-RU"/>
        </w:rPr>
        <w:t>Режиссер: Юрий Морозов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психиатр</w:t>
      </w:r>
    </w:p>
    <w:p w:rsidR="00CD0DC2" w:rsidRPr="00CD0DC2" w:rsidRDefault="00F029F5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9F5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F029F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Основная версия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Александр Смирнов,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Сергей Семенович Наумов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бизнесмен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Дом с привидениями | 8-я серия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0D0821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Доктор </w:t>
      </w:r>
      <w:proofErr w:type="spellStart"/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Тырса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Алена </w:t>
      </w:r>
      <w:proofErr w:type="spellStart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>Званцова</w:t>
      </w:r>
      <w:proofErr w:type="spellEnd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 xml:space="preserve">, Дмитрий Константинов, Леонид </w:t>
      </w:r>
      <w:proofErr w:type="spellStart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>Мазор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Константин Булавин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муж Анны</w:t>
      </w:r>
    </w:p>
    <w:p w:rsidR="00CD0DC2" w:rsidRPr="00CD0DC2" w:rsidRDefault="000D0821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(5-я, 6-я, 10-я, 18-я,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20-я серия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0D0821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21">
        <w:rPr>
          <w:rFonts w:ascii="Times New Roman" w:eastAsia="Times New Roman" w:hAnsi="Times New Roman"/>
          <w:b/>
          <w:sz w:val="28"/>
          <w:szCs w:val="28"/>
          <w:lang w:eastAsia="ru-RU"/>
        </w:rPr>
        <w:t>2010</w:t>
      </w:r>
      <w:r w:rsidRPr="000D082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Дворик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Кира Ангелина, Владислав Николаев, </w:t>
      </w:r>
      <w:proofErr w:type="spellStart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>Уланбек</w:t>
      </w:r>
      <w:proofErr w:type="spellEnd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>Баялиев</w:t>
      </w:r>
      <w:proofErr w:type="spellEnd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 xml:space="preserve">, Андрей </w:t>
      </w:r>
      <w:proofErr w:type="spellStart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>Ушатинский</w:t>
      </w:r>
      <w:proofErr w:type="spellEnd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 xml:space="preserve">, Олег </w:t>
      </w:r>
      <w:proofErr w:type="spellStart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>Штром</w:t>
      </w:r>
      <w:proofErr w:type="spellEnd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 xml:space="preserve">, Юрий </w:t>
      </w:r>
      <w:proofErr w:type="spellStart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>Лагута</w:t>
      </w:r>
      <w:proofErr w:type="spellEnd"/>
      <w:r w:rsidRPr="000D0821">
        <w:rPr>
          <w:rFonts w:ascii="Times New Roman" w:eastAsia="Times New Roman" w:hAnsi="Times New Roman"/>
          <w:sz w:val="28"/>
          <w:szCs w:val="28"/>
          <w:lang w:eastAsia="ru-RU"/>
        </w:rPr>
        <w:t>, Андрей Комков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Борис Куприянов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749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9E574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Хранитель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Режиссер: Станислав Егерев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Иван Грозный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Андрей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Эшпай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Алексей </w:t>
      </w:r>
      <w:proofErr w:type="spellStart"/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Басманов</w:t>
      </w:r>
      <w:proofErr w:type="spellEnd"/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Грязная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Дмитриевский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Кремнев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Дело журналистки | Фильм №3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E5749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Осенний детектив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Режиссер: Сергей Быстрицкий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Леонид Шилов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Двойной гамбит | Фильм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Мент в законе-1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Режиссеры: Сергей Попов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, Станислав Егерев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Николай Марков  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Галина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Режиссер: Виталий Павлов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Юрий Чурбанов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Выбор моей мамочки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Режиссер: Светлана Демина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Константин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Время счастья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Режиссер: Дмитрий Сорокин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главврач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частной московской клиники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Спецгруппа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Максим </w:t>
      </w:r>
      <w:proofErr w:type="spellStart"/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Мокрушев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Пахтин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Кашалот | фильм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Паутина-1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</w:t>
      </w:r>
      <w:proofErr w:type="spellStart"/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Липков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Ловушка | Фильм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Закон и порядок: Отдел оп</w:t>
      </w:r>
      <w:r w:rsidR="009E5749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еративных расследований -1</w:t>
      </w:r>
      <w:r w:rsid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5749"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Дмитрий </w:t>
      </w:r>
      <w:proofErr w:type="gramStart"/>
      <w:r w:rsidR="009E5749"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Брусникин </w:t>
      </w:r>
      <w:r w:rsidR="009E57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– 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Сердюк</w:t>
      </w:r>
      <w:r w:rsidR="009E5749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Честь | фильм 9</w:t>
      </w:r>
      <w:r w:rsidR="009E5749">
        <w:rPr>
          <w:rFonts w:ascii="Times New Roman" w:eastAsia="Times New Roman" w:hAnsi="Times New Roman"/>
          <w:sz w:val="28"/>
          <w:szCs w:val="28"/>
          <w:lang w:eastAsia="ru-RU"/>
        </w:rPr>
        <w:t>), нет в титрах</w:t>
      </w:r>
    </w:p>
    <w:p w:rsidR="008B0F5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2007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Громовы. Дом надежды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Режиссер: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лександр Баранов, 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Серегин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Телохранитель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Влад Фурман,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Иван Самойленко</w:t>
      </w:r>
    </w:p>
    <w:p w:rsidR="00CD0DC2" w:rsidRPr="00CD0DC2" w:rsidRDefault="009E5749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Красный дед | фильм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D45AC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Сделка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Екатерина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Двигубская</w:t>
      </w:r>
      <w:proofErr w:type="spellEnd"/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следователь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Многоточие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Андрей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Эшпай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случайный встречный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Громовы, Режиссер: Александр Баранов,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Николай Степанович Серегин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2006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Аэропорт-2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39FE">
        <w:t xml:space="preserve"> </w:t>
      </w:r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Замятин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Алексеев Александр Иванович, психиатр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Синдром гения | 8-я серия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439FE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Умножающий печаль</w:t>
      </w:r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Владимир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Сверба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, Олег Фесенко</w:t>
      </w:r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Николай Котов</w:t>
      </w:r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сотрудник Интерпола</w:t>
      </w:r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1-я серия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Студенты-1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Ольга </w:t>
      </w:r>
      <w:proofErr w:type="spellStart"/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>Перуновская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отец Антона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2005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Рублёвка </w:t>
      </w:r>
      <w:proofErr w:type="spellStart"/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Live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Дмитрий Кузьмин, Светлана </w:t>
      </w:r>
      <w:proofErr w:type="spellStart"/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>Лопатухина</w:t>
      </w:r>
      <w:proofErr w:type="spellEnd"/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>, Александ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Захаренков, Борис Казаков,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Бабков</w:t>
      </w:r>
    </w:p>
    <w:p w:rsidR="00CD0DC2" w:rsidRPr="00CD0DC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</w:t>
      </w:r>
      <w:r w:rsidR="000439FE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04-2013</w:t>
      </w:r>
      <w:r w:rsidR="000439FE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Кулагин и партнёры</w:t>
      </w:r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Александр Грабарь, Алексей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Илюхин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Григорий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Любомиров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Алексей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Мизгирев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Игорь Холодков,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Мичислав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Юзовский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Раду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Крихан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Иван Щёголев, Александр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Буравский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, Егор Грамматиков, Валерий Игнатьев, Юрий По</w:t>
      </w:r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>пович, Светлана Григорьева</w:t>
      </w:r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Дмитрий Семакин, Валерий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Дев</w:t>
      </w:r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>ятилов</w:t>
      </w:r>
      <w:proofErr w:type="spellEnd"/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>, Александр И. Строев</w:t>
      </w:r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Кулямин</w:t>
      </w:r>
      <w:proofErr w:type="spellEnd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Вадим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Шанаурин</w:t>
      </w:r>
      <w:proofErr w:type="spellEnd"/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актер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Под небом Вероны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Тяжлов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Личный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>Режиссер: Евгений Лаврентьев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пиарщик Покровского</w:t>
      </w:r>
    </w:p>
    <w:p w:rsidR="00CD0DC2" w:rsidRPr="00CD0DC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2004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Дет</w:t>
      </w:r>
      <w:r w:rsidR="000439FE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и Арбата</w:t>
      </w:r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Андрей </w:t>
      </w:r>
      <w:proofErr w:type="spellStart"/>
      <w:r w:rsidR="000439FE" w:rsidRPr="000439FE">
        <w:rPr>
          <w:rFonts w:ascii="Times New Roman" w:eastAsia="Times New Roman" w:hAnsi="Times New Roman"/>
          <w:sz w:val="28"/>
          <w:szCs w:val="28"/>
          <w:lang w:eastAsia="ru-RU"/>
        </w:rPr>
        <w:t>Эшпай</w:t>
      </w:r>
      <w:proofErr w:type="spellEnd"/>
      <w:r w:rsidR="000439FE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Киров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Стилет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Режиссер: Николай Досталь,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Новиков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подполковник</w:t>
      </w:r>
    </w:p>
    <w:p w:rsidR="000439FE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Пятый ангел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>Режиссер: Владимир Фокин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чиновник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(нет в титрах)</w:t>
      </w:r>
    </w:p>
    <w:p w:rsidR="00CD0DC2" w:rsidRPr="00CD0DC2" w:rsidRDefault="000439FE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Театральная академия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439FE">
        <w:rPr>
          <w:rFonts w:ascii="Times New Roman" w:eastAsia="Times New Roman" w:hAnsi="Times New Roman"/>
          <w:sz w:val="28"/>
          <w:szCs w:val="28"/>
          <w:lang w:eastAsia="ru-RU"/>
        </w:rPr>
        <w:t>Режиссеры: Александр Замятин, Вадим Шмелев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отец студента</w:t>
      </w:r>
    </w:p>
    <w:p w:rsidR="00CD0DC2" w:rsidRPr="00CD0DC2" w:rsidRDefault="004E6D31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Раскалённая суббота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6D31">
        <w:rPr>
          <w:rFonts w:ascii="Times New Roman" w:eastAsia="Times New Roman" w:hAnsi="Times New Roman"/>
          <w:sz w:val="28"/>
          <w:szCs w:val="28"/>
          <w:lang w:eastAsia="ru-RU"/>
        </w:rPr>
        <w:t>Режиссер: Александр Митта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</w:p>
    <w:p w:rsidR="008B0F5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</w:t>
      </w:r>
      <w:r w:rsidR="004E6D31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E6D31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Марш Турецкого (2 сезон),</w:t>
      </w:r>
      <w:r w:rsidR="004E6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>Туманишвили</w:t>
      </w:r>
      <w:proofErr w:type="spellEnd"/>
      <w:r w:rsid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0DC2" w:rsidRPr="00CD0DC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Юрасов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Имеются человеческие жертвы | фильм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D0DC2" w:rsidRPr="00CD0DC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Две судьбы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парторг</w:t>
      </w:r>
    </w:p>
    <w:p w:rsidR="00CD0DC2" w:rsidRPr="00CD0DC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Под Полярной звездой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>Режиссер: Максим Воронков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CD0DC2" w:rsidRPr="00CD0DC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B0F52"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001</w:t>
      </w:r>
      <w:r w:rsidR="008B0F52"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На углу у Патриарших-2</w:t>
      </w:r>
      <w:r w:rsid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Вадим </w:t>
      </w:r>
      <w:proofErr w:type="spellStart"/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>Дербенёв</w:t>
      </w:r>
      <w:proofErr w:type="spellEnd"/>
      <w:r w:rsid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Силаев</w:t>
      </w:r>
    </w:p>
    <w:p w:rsidR="00CD0DC2" w:rsidRPr="00CD0DC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2001</w:t>
      </w: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Мужская работа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Тигран </w:t>
      </w:r>
      <w:proofErr w:type="spellStart"/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>Кеосаян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CD0DC2" w:rsidRPr="00CD0DC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1999-2003</w:t>
      </w: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Простые истины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>Режиссеры: Вадим Шмелев, Евгений Старков, Александр Замятин, Юрий Беленький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директор соседней школы</w:t>
      </w:r>
    </w:p>
    <w:p w:rsidR="00CD0DC2" w:rsidRPr="00CD0DC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8B0F52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89</w:t>
      </w:r>
      <w:r w:rsidR="008B0F52"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Следствие ведут Знатоки</w:t>
      </w:r>
      <w:r w:rsid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>Режиссер: Геннадий Павлов</w:t>
      </w:r>
      <w:r w:rsid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Петров</w:t>
      </w:r>
    </w:p>
    <w:p w:rsidR="00CD0DC2" w:rsidRPr="00CD0DC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Мафия | Дело N22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нет в титрах</w:t>
      </w:r>
    </w:p>
    <w:p w:rsidR="00CD0DC2" w:rsidRPr="00CD0DC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1985</w:t>
      </w: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Чукоккала</w:t>
      </w:r>
      <w:proofErr w:type="spellEnd"/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</w:t>
      </w:r>
      <w:r w:rsid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Алина </w:t>
      </w:r>
      <w:proofErr w:type="spellStart"/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>Казьмина</w:t>
      </w:r>
      <w:proofErr w:type="spellEnd"/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>, Адольф Шапиро</w:t>
      </w:r>
    </w:p>
    <w:p w:rsidR="008B0F5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1975</w:t>
      </w: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Доверие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Luottamus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Виктор </w:t>
      </w:r>
      <w:proofErr w:type="spellStart"/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>Трегубович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D0DC2" w:rsidRPr="00CD0DC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–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красноармеец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(нет в титрах)</w:t>
      </w:r>
    </w:p>
    <w:p w:rsidR="00CD0DC2" w:rsidRPr="00CD0DC2" w:rsidRDefault="008B0F5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1974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Ещё не вечер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Николай </w:t>
      </w:r>
      <w:proofErr w:type="spellStart"/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>Розанцев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proofErr w:type="gramStart"/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Вася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DC2" w:rsidRPr="00CD0DC2">
        <w:rPr>
          <w:rFonts w:ascii="Times New Roman" w:eastAsia="Times New Roman" w:hAnsi="Times New Roman"/>
          <w:sz w:val="28"/>
          <w:szCs w:val="28"/>
          <w:lang w:eastAsia="ru-RU"/>
        </w:rPr>
        <w:t>сын Тамары</w:t>
      </w:r>
    </w:p>
    <w:p w:rsidR="00CD0DC2" w:rsidRPr="008B0F52" w:rsidRDefault="00CD0DC2" w:rsidP="00CD0D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ОЗВУЧИВАНИЕ</w:t>
      </w:r>
    </w:p>
    <w:p w:rsidR="00CD0DC2" w:rsidRPr="00CD0DC2" w:rsidRDefault="00CD0DC2" w:rsidP="00CD0D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Ведьма | </w:t>
      </w:r>
      <w:proofErr w:type="spellStart"/>
      <w:r w:rsidRPr="00CD0DC2">
        <w:rPr>
          <w:rFonts w:ascii="Times New Roman" w:eastAsia="Times New Roman" w:hAnsi="Times New Roman"/>
          <w:sz w:val="28"/>
          <w:szCs w:val="28"/>
          <w:lang w:eastAsia="ru-RU"/>
        </w:rPr>
        <w:t>Noid</w:t>
      </w:r>
      <w:proofErr w:type="spellEnd"/>
      <w:r w:rsid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0F52" w:rsidRPr="008B0F52">
        <w:rPr>
          <w:rFonts w:ascii="Times New Roman" w:eastAsia="Times New Roman" w:hAnsi="Times New Roman"/>
          <w:sz w:val="28"/>
          <w:szCs w:val="28"/>
          <w:lang w:eastAsia="ru-RU"/>
        </w:rPr>
        <w:t>Режиссер: Олег Фесенко</w:t>
      </w:r>
    </w:p>
    <w:p w:rsidR="00C36EC1" w:rsidRDefault="00C36EC1" w:rsidP="00C36E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ФИЛЬМАХ:</w:t>
      </w:r>
    </w:p>
    <w:p w:rsidR="00F029F5" w:rsidRDefault="00F029F5" w:rsidP="00C36E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29F5">
        <w:rPr>
          <w:rFonts w:ascii="Times New Roman" w:hAnsi="Times New Roman" w:cs="Times New Roman"/>
          <w:b/>
          <w:sz w:val="28"/>
          <w:szCs w:val="28"/>
        </w:rPr>
        <w:t>2010</w:t>
      </w:r>
      <w:r w:rsidRPr="00F029F5">
        <w:rPr>
          <w:rFonts w:ascii="Times New Roman" w:hAnsi="Times New Roman" w:cs="Times New Roman"/>
          <w:b/>
          <w:sz w:val="28"/>
          <w:szCs w:val="28"/>
        </w:rPr>
        <w:tab/>
        <w:t xml:space="preserve">Екатерина III </w:t>
      </w:r>
      <w:r w:rsidRPr="00F029F5">
        <w:rPr>
          <w:rFonts w:ascii="Times New Roman" w:hAnsi="Times New Roman" w:cs="Times New Roman"/>
          <w:sz w:val="28"/>
          <w:szCs w:val="28"/>
        </w:rPr>
        <w:t xml:space="preserve">(документальный), Режиссер: Олег </w:t>
      </w:r>
      <w:proofErr w:type="spellStart"/>
      <w:r w:rsidRPr="00F029F5">
        <w:rPr>
          <w:rFonts w:ascii="Times New Roman" w:hAnsi="Times New Roman" w:cs="Times New Roman"/>
          <w:sz w:val="28"/>
          <w:szCs w:val="28"/>
        </w:rPr>
        <w:t>Штром</w:t>
      </w:r>
      <w:proofErr w:type="spellEnd"/>
      <w:r w:rsidRPr="00F029F5">
        <w:rPr>
          <w:rFonts w:ascii="Times New Roman" w:hAnsi="Times New Roman" w:cs="Times New Roman"/>
          <w:sz w:val="28"/>
          <w:szCs w:val="28"/>
        </w:rPr>
        <w:t xml:space="preserve">, Николай Павлович </w:t>
      </w:r>
      <w:proofErr w:type="spellStart"/>
      <w:r w:rsidRPr="00F029F5">
        <w:rPr>
          <w:rFonts w:ascii="Times New Roman" w:hAnsi="Times New Roman" w:cs="Times New Roman"/>
          <w:sz w:val="28"/>
          <w:szCs w:val="28"/>
        </w:rPr>
        <w:t>Фирюбин</w:t>
      </w:r>
      <w:proofErr w:type="spellEnd"/>
      <w:r w:rsidRPr="00F029F5">
        <w:rPr>
          <w:rFonts w:ascii="Times New Roman" w:hAnsi="Times New Roman" w:cs="Times New Roman"/>
          <w:sz w:val="28"/>
          <w:szCs w:val="28"/>
        </w:rPr>
        <w:t>, второй муж Фурцевой, замминистра</w:t>
      </w:r>
    </w:p>
    <w:p w:rsidR="00C36EC1" w:rsidRDefault="00C36EC1" w:rsidP="00C36E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9E5749" w:rsidRPr="009E5749" w:rsidRDefault="009E5749" w:rsidP="009E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749">
        <w:rPr>
          <w:rFonts w:ascii="Times New Roman" w:eastAsia="Times New Roman" w:hAnsi="Times New Roman"/>
          <w:b/>
          <w:sz w:val="28"/>
          <w:szCs w:val="28"/>
          <w:lang w:eastAsia="ru-RU"/>
        </w:rPr>
        <w:t>2009</w:t>
      </w:r>
      <w:r w:rsidRPr="009E574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Мертвые души 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(фильм-спектакль), Режиссер: Сергей </w:t>
      </w:r>
      <w:proofErr w:type="spellStart"/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>Арцибашев</w:t>
      </w:r>
      <w:proofErr w:type="spellEnd"/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E5749" w:rsidRDefault="009E5749" w:rsidP="009E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</w:t>
      </w:r>
      <w:r w:rsidR="008B0F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5749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Костанжогло</w:t>
      </w:r>
    </w:p>
    <w:p w:rsidR="008B0F52" w:rsidRDefault="008B0F52" w:rsidP="009E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>1988-1990</w:t>
      </w:r>
      <w:r w:rsidRPr="008B0F5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Трое на красном ковре</w:t>
      </w:r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(фильм-спектакль), Режиссер: Вячеслав Бровкин, роль - Андрей Андреевич </w:t>
      </w:r>
      <w:proofErr w:type="spellStart"/>
      <w:r w:rsidRPr="008B0F52">
        <w:rPr>
          <w:rFonts w:ascii="Times New Roman" w:eastAsia="Times New Roman" w:hAnsi="Times New Roman"/>
          <w:sz w:val="28"/>
          <w:szCs w:val="28"/>
          <w:lang w:eastAsia="ru-RU"/>
        </w:rPr>
        <w:t>Невзоров</w:t>
      </w:r>
      <w:proofErr w:type="spellEnd"/>
    </w:p>
    <w:p w:rsidR="0084393B" w:rsidRDefault="0084393B" w:rsidP="009E5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>1987</w:t>
      </w:r>
      <w:r w:rsidRPr="008439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Победительница</w:t>
      </w:r>
      <w:r w:rsidRPr="0084393B">
        <w:rPr>
          <w:rFonts w:ascii="Times New Roman" w:eastAsia="Times New Roman" w:hAnsi="Times New Roman"/>
          <w:sz w:val="28"/>
          <w:szCs w:val="28"/>
          <w:lang w:eastAsia="ru-RU"/>
        </w:rPr>
        <w:t xml:space="preserve"> | </w:t>
      </w:r>
      <w:proofErr w:type="spellStart"/>
      <w:r w:rsidRPr="0084393B">
        <w:rPr>
          <w:rFonts w:ascii="Times New Roman" w:eastAsia="Times New Roman" w:hAnsi="Times New Roman"/>
          <w:sz w:val="28"/>
          <w:szCs w:val="28"/>
          <w:lang w:eastAsia="ru-RU"/>
        </w:rPr>
        <w:t>Uzvarētāja</w:t>
      </w:r>
      <w:proofErr w:type="spellEnd"/>
      <w:r w:rsidRPr="0084393B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(фильм-спектакль), Режиссеры: Адольф Шапиро, Андрис Розенберг, роль </w:t>
      </w:r>
      <w:r w:rsidR="00F779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4393B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Кирилл</w:t>
      </w:r>
    </w:p>
    <w:p w:rsidR="00F77911" w:rsidRPr="00615D32" w:rsidRDefault="00F77911" w:rsidP="00F779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5D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Играет в спектаклях текущего репертуара: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«Кант» М.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Ивашкявичюс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– Иоганн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Шефнер</w:t>
      </w:r>
      <w:proofErr w:type="spellEnd"/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«Цена» А. Миллер –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Уолтер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Франц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«Месяц в деревне» И. Тургенев – Аркадий Сергеич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Ислаев</w:t>
      </w:r>
      <w:proofErr w:type="spellEnd"/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«Не все коту масленица» А. Островский –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Ермил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Зотыч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Ахов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«Мертвые души» Н. Гоголь – Манилов Илья Ильич,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Констанжогло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 Федорович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«Любовь глазами сыщика» П. Шеффер – Чарльз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«Банкет» Нил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Саймон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– Андре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Бувиль</w:t>
      </w:r>
      <w:proofErr w:type="spellEnd"/>
    </w:p>
    <w:p w:rsidR="00F77911" w:rsidRPr="00F77911" w:rsidRDefault="00F77911" w:rsidP="00F779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b/>
          <w:sz w:val="28"/>
          <w:szCs w:val="28"/>
          <w:lang w:eastAsia="ru-RU"/>
        </w:rPr>
        <w:t>Театр им. Вл. Маяковского (работы прошлых лет):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«Плоды просвещения» Л. Толстой − Швейцар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«Молва» А.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Салынский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Окатьев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«Соловьиная ночь» В. Ежов − Федоровский </w:t>
      </w:r>
    </w:p>
    <w:p w:rsid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«В кольце тишины» В.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Раздольский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Рогов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«Летят перелетные птицы» А. Галин − Виктор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«Смотрите, кто пришел!» А.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Арро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Лев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Шабельников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«Завтра была война» Б. Васильев − Представитель райкома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«Беседы с Сократом» Э. Радзинский − Первый ученик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«Жизнь Клима Самгина» М. Горький − Кутузов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«Жанна» А. Галин − Григорий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«Круг» С. Моэм − Тедди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Льютон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«Да здравствует Королева! Виват!» Р. Болт −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Ботв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«Трамвай «Желание»» Т. Уильямс − матрос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Валенсианские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безумцы» Л. де Вега −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Леонато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Либерто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«Жертва века» А. Островский − Разносчик вестей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«Леди Макбет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Мценского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уезда» Н. Лесков − Сергей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«Театральный романс» А. Толстой − Бабин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«Как вам это полюбится» В. Шекспир − Герцог Фредерик, изгнанный Герцог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«Карамазовы» Ф. Достоевский − Исправник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b/>
          <w:sz w:val="28"/>
          <w:szCs w:val="28"/>
          <w:lang w:eastAsia="ru-RU"/>
        </w:rPr>
        <w:t>Орловский ТЮЗ: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« Персональное</w:t>
      </w:r>
      <w:proofErr w:type="gram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дело» В.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Суглобов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Марат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Тхазепов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«Жестокость» П.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Нилин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Яков Узелков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«Третья ракета» В. Быков −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Лозьняк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«Алые паруса» А. Грин −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Летика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Емелино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счастье» − Заморский гость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«Колонисты» А. Макаренко − Бурун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«Винни-Пух» А.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Тигра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«Любовь моя Электра» Л.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Дюрко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Орэст</w:t>
      </w:r>
      <w:proofErr w:type="spellEnd"/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«Неистовый гасконец» А. Дюма −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Портос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«Жанна Д’Арк» Ж.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Ануй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Эдлис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, Б. Шоу −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Робер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Бодрикур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«Профессор Полежаев» Л. Рахманов − Бочаров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«Отпуск по ранению» В. Кондратьев − Володька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«Педагогическая поэма» А. С. Макаренко − Бурун,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Чобот</w:t>
      </w:r>
      <w:proofErr w:type="spellEnd"/>
    </w:p>
    <w:p w:rsidR="00F77911" w:rsidRDefault="00F77911" w:rsidP="00F779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Рижский ТЮЗ: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«Принц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Гомбургский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» Г. Клейст − Гогенцоллерн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«Леший» А. Чехов − Хрущев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» Р. Киплинг − Балу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«Жестокие игры» А. Арбузов − Никита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Чукоккала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» К. Чуковский − Комарик, Папочка, Трамвайчик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«Любовь. Лестничная клетка» Л. Петрушевская − Юра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«А все-таки она вертится, или Гуманоид в небе мчится» А.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Хмелик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Полуэктов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«История одного покушения» С.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Лунгин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Нусинов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Андреевский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«Рваный плащ» − Новый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>«Победительница» А. Арбузов − Никита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«Дорогая Елена Сергеевна» Л. Разумовская − Володя </w:t>
      </w:r>
    </w:p>
    <w:p w:rsidR="00F7791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«Крестики-Нолики» А.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Червинский</w:t>
      </w:r>
      <w:proofErr w:type="spellEnd"/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 − Телек </w:t>
      </w:r>
    </w:p>
    <w:p w:rsidR="00C36EC1" w:rsidRPr="00F77911" w:rsidRDefault="00F77911" w:rsidP="00F779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7911">
        <w:rPr>
          <w:rFonts w:ascii="Times New Roman" w:hAnsi="Times New Roman" w:cs="Times New Roman"/>
          <w:sz w:val="28"/>
          <w:szCs w:val="28"/>
          <w:lang w:eastAsia="ru-RU"/>
        </w:rPr>
        <w:t xml:space="preserve">«Жанна Д’Арк на костре» − О. </w:t>
      </w:r>
      <w:proofErr w:type="spellStart"/>
      <w:r w:rsidRPr="00F77911">
        <w:rPr>
          <w:rFonts w:ascii="Times New Roman" w:hAnsi="Times New Roman" w:cs="Times New Roman"/>
          <w:sz w:val="28"/>
          <w:szCs w:val="28"/>
          <w:lang w:eastAsia="ru-RU"/>
        </w:rPr>
        <w:t>Онеггера</w:t>
      </w:r>
      <w:proofErr w:type="spellEnd"/>
    </w:p>
    <w:p w:rsidR="00C36EC1" w:rsidRPr="00F77911" w:rsidRDefault="00C36EC1" w:rsidP="00F77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C1" w:rsidRPr="00F77911" w:rsidRDefault="00C36EC1" w:rsidP="00F77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EC1" w:rsidRDefault="00C36EC1" w:rsidP="00C36EC1"/>
    <w:p w:rsidR="00407813" w:rsidRDefault="00407813"/>
    <w:sectPr w:rsidR="0040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B2"/>
    <w:rsid w:val="000439FE"/>
    <w:rsid w:val="000D0821"/>
    <w:rsid w:val="003B262A"/>
    <w:rsid w:val="003C5F2E"/>
    <w:rsid w:val="004015B3"/>
    <w:rsid w:val="00407813"/>
    <w:rsid w:val="00485D49"/>
    <w:rsid w:val="004E6D31"/>
    <w:rsid w:val="00615D32"/>
    <w:rsid w:val="00623BE7"/>
    <w:rsid w:val="006C6C43"/>
    <w:rsid w:val="0084393B"/>
    <w:rsid w:val="008B0F52"/>
    <w:rsid w:val="00906ECA"/>
    <w:rsid w:val="009E5749"/>
    <w:rsid w:val="009F070C"/>
    <w:rsid w:val="00B701C9"/>
    <w:rsid w:val="00C36EC1"/>
    <w:rsid w:val="00CD0DC2"/>
    <w:rsid w:val="00D105A9"/>
    <w:rsid w:val="00D45ACE"/>
    <w:rsid w:val="00D650B2"/>
    <w:rsid w:val="00E47FAE"/>
    <w:rsid w:val="00E73BED"/>
    <w:rsid w:val="00EF4B52"/>
    <w:rsid w:val="00F029F5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A7DB-06AE-46C1-AE08-1795C2E4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C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3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3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23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23B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3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3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3B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23B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23BE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33</cp:revision>
  <dcterms:created xsi:type="dcterms:W3CDTF">2014-08-25T17:19:00Z</dcterms:created>
  <dcterms:modified xsi:type="dcterms:W3CDTF">2014-08-28T11:51:00Z</dcterms:modified>
</cp:coreProperties>
</file>