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05" w:rsidRDefault="008E6F05" w:rsidP="008E6F05">
      <w:pPr>
        <w:rPr>
          <w:rFonts w:ascii="Times New Roman" w:hAnsi="Times New Roman" w:cs="Times New Roman"/>
          <w:b/>
          <w:sz w:val="36"/>
          <w:szCs w:val="36"/>
        </w:rPr>
      </w:pPr>
      <w:r w:rsidRPr="008E6F05">
        <w:rPr>
          <w:rFonts w:ascii="Times New Roman" w:hAnsi="Times New Roman" w:cs="Times New Roman"/>
          <w:b/>
          <w:sz w:val="36"/>
          <w:szCs w:val="36"/>
        </w:rPr>
        <w:t>Коньшина Галина Павловна</w:t>
      </w:r>
    </w:p>
    <w:p w:rsidR="00C4223D" w:rsidRP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дата рождения: 17.12.1951</w:t>
      </w:r>
    </w:p>
    <w:p w:rsidR="00C4223D" w:rsidRP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 (город):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C4223D" w:rsidRP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63</w:t>
      </w:r>
    </w:p>
    <w:p w:rsidR="00C4223D" w:rsidRP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возраст: от 50-ти и старше</w:t>
      </w:r>
    </w:p>
    <w:p w:rsidR="00C4223D" w:rsidRP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Рост: 170</w:t>
      </w:r>
    </w:p>
    <w:p w:rsidR="00C4223D" w:rsidRP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волос: блондинка</w:t>
      </w:r>
    </w:p>
    <w:p w:rsidR="00C4223D" w:rsidRP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глаз: серо-голубой</w:t>
      </w:r>
    </w:p>
    <w:p w:rsidR="00C4223D" w:rsidRP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внешности: европейский</w:t>
      </w:r>
    </w:p>
    <w:p w:rsidR="00C4223D" w:rsidRP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одежды: 54</w:t>
      </w:r>
    </w:p>
    <w:p w:rsid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обуви 40</w:t>
      </w:r>
    </w:p>
    <w:p w:rsidR="00C4223D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C5" w:rsidRPr="002A20C5" w:rsidRDefault="002A20C5" w:rsidP="002A2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Коньшина Галина Павловна</w:t>
      </w: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постоянно работает с </w:t>
      </w:r>
      <w:r w:rsidRPr="002A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Коньшина</w:t>
      </w: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участие в вашем проекте - коллектив </w:t>
      </w:r>
      <w:r w:rsidRPr="002A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2A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Галина Коньшина</w:t>
      </w: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для вас интерес, звоните и пишите — </w:t>
      </w:r>
      <w:r w:rsidRPr="002A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</w:p>
    <w:p w:rsidR="002A20C5" w:rsidRPr="002A20C5" w:rsidRDefault="002A20C5" w:rsidP="002A2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</w:p>
    <w:p w:rsidR="002A20C5" w:rsidRPr="002A20C5" w:rsidRDefault="002A20C5" w:rsidP="002A2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2A20C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2A20C5" w:rsidRDefault="002A20C5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05" w:rsidRDefault="008E6F05" w:rsidP="008E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="002A20C5"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1974 году окончила ГИТИС им. </w:t>
      </w:r>
      <w:proofErr w:type="spellStart"/>
      <w:r w:rsidR="002A20C5"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А.Луначарского</w:t>
      </w:r>
      <w:proofErr w:type="spellEnd"/>
      <w:r w:rsidR="002A20C5"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(мастерская </w:t>
      </w:r>
      <w:proofErr w:type="spellStart"/>
      <w:r w:rsidR="002A20C5"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В.Остальского</w:t>
      </w:r>
      <w:proofErr w:type="spellEnd"/>
      <w:r w:rsidR="002A20C5" w:rsidRPr="002A20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20C5" w:rsidRPr="002A20C5" w:rsidRDefault="002A20C5" w:rsidP="008E6F0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20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Заслуженная артистка РФ (2001).</w:t>
      </w:r>
    </w:p>
    <w:p w:rsidR="009D30AE" w:rsidRDefault="009D30AE" w:rsidP="008E6F05">
      <w:pPr>
        <w:spacing w:after="0" w:line="240" w:lineRule="auto"/>
        <w:rPr>
          <w:rFonts w:ascii="Calibri" w:eastAsia="Calibri" w:hAnsi="Calibri" w:cs="Times New Roman"/>
        </w:rPr>
      </w:pPr>
    </w:p>
    <w:p w:rsidR="008E6F05" w:rsidRDefault="008E6F05" w:rsidP="008E6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792483" w:rsidRDefault="005D032B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 бойся, я с тобой – 1919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Юлий Гусман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(Азербайджан, Россия)</w:t>
      </w:r>
    </w:p>
    <w:p w:rsidR="009D30AE" w:rsidRPr="009D30AE" w:rsidRDefault="005D032B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Москва. Три вокзала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Режиссеры: Юрий Павлов</w:t>
      </w:r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</w:t>
      </w:r>
      <w:proofErr w:type="spellEnd"/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Кубаев</w:t>
      </w:r>
      <w:proofErr w:type="spellEnd"/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</w:t>
      </w:r>
      <w:proofErr w:type="spellStart"/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Канивченко</w:t>
      </w:r>
      <w:proofErr w:type="spellEnd"/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Евгений Невский, Константин Статский, Рустам </w:t>
      </w:r>
      <w:proofErr w:type="spellStart"/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Степан Коршунов, Владимир Нахабцев (мл.), Мих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Николай Денисов</w:t>
      </w:r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Матов, Давид </w:t>
      </w:r>
      <w:proofErr w:type="spellStart"/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 Германовна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депутата</w:t>
      </w:r>
    </w:p>
    <w:p w:rsidR="009D30AE" w:rsidRPr="009D30AE" w:rsidRDefault="005D032B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Комиссар Джек | 177-я серия</w:t>
      </w:r>
    </w:p>
    <w:p w:rsidR="00792483" w:rsidRDefault="005D032B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Ёлки лохматые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Максим Свешников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D30AE" w:rsidRPr="009D30AE" w:rsidRDefault="005D032B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 </w:t>
      </w:r>
    </w:p>
    <w:p w:rsidR="009D30AE" w:rsidRPr="009D30AE" w:rsidRDefault="005D032B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Ксения </w:t>
      </w:r>
      <w:proofErr w:type="spellStart"/>
      <w:r w:rsidRPr="005D03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Вячеслав Каминский, роль -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</w:t>
      </w:r>
    </w:p>
    <w:p w:rsidR="009D30AE" w:rsidRPr="009D30AE" w:rsidRDefault="005D032B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Все включено-2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74E4" w:rsidRPr="001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Эдуард </w:t>
      </w:r>
      <w:proofErr w:type="spellStart"/>
      <w:r w:rsidR="001074E4" w:rsidRPr="001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Радзюкевич</w:t>
      </w:r>
      <w:proofErr w:type="spellEnd"/>
      <w:r w:rsidR="001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тетка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10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Проснёмся </w:t>
      </w:r>
      <w:proofErr w:type="gramStart"/>
      <w:r w:rsidRPr="0010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4E4" w:rsidRPr="0010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месте?</w:t>
      </w:r>
      <w:r w:rsidR="001074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E4" w:rsidRPr="001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Юрий </w:t>
      </w:r>
      <w:proofErr w:type="spellStart"/>
      <w:r w:rsidR="001074E4" w:rsidRPr="001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Лагута</w:t>
      </w:r>
      <w:proofErr w:type="spellEnd"/>
      <w:r w:rsidR="001074E4" w:rsidRPr="001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Игорь Холодков, Олег </w:t>
      </w:r>
      <w:proofErr w:type="spellStart"/>
      <w:r w:rsidR="001074E4" w:rsidRPr="001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Штром</w:t>
      </w:r>
      <w:proofErr w:type="spellEnd"/>
      <w:r w:rsidR="001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Галина Владимировна, </w:t>
      </w: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свекровь Юли</w:t>
      </w:r>
    </w:p>
    <w:p w:rsidR="000F5130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0F5130" w:rsidRPr="000F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012</w:t>
      </w:r>
      <w:r w:rsidR="000F5130" w:rsidRPr="000F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Пока цветет папоротник</w:t>
      </w:r>
      <w:r w:rsid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5130"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Евгений </w:t>
      </w:r>
      <w:proofErr w:type="spellStart"/>
      <w:r w:rsidR="000F5130"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 w:rsid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D30AE" w:rsidRPr="009D30AE" w:rsidRDefault="000F5130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проводница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="000F5130"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0F5130"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Бигль</w:t>
      </w:r>
      <w:proofErr w:type="spellEnd"/>
      <w:r w:rsid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5130"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Дмитрий Брусникин</w:t>
      </w:r>
      <w:r w:rsid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Екатерина Фёдоровна, </w:t>
      </w: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Аристова</w:t>
      </w:r>
    </w:p>
    <w:p w:rsidR="009D30AE" w:rsidRPr="009D30AE" w:rsidRDefault="000F5130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Паранойя | 2-я серия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СК</w:t>
      </w:r>
      <w:r w:rsid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5130"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Попович</w:t>
      </w:r>
    </w:p>
    <w:p w:rsidR="009D30AE" w:rsidRPr="009D30AE" w:rsidRDefault="000F5130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Метод Лавровой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 Николаев, Андрей </w:t>
      </w:r>
      <w:proofErr w:type="spellStart"/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Борисовна Локтева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родавщица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0AE" w:rsidRPr="009D30AE" w:rsidRDefault="000F5130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Ключи от палаты №6 | Фильм №17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Ласточкино гнездо</w:t>
      </w: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(Украина)</w:t>
      </w:r>
      <w:r w:rsid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5130"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Кирилл </w:t>
      </w:r>
      <w:proofErr w:type="spellStart"/>
      <w:r w:rsidR="000F5130"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Кашликов</w:t>
      </w:r>
      <w:proofErr w:type="spellEnd"/>
      <w:r w:rsidR="000F5130"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Тименко</w:t>
      </w:r>
      <w:r w:rsid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Гертруда, </w:t>
      </w: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Вити</w:t>
      </w:r>
    </w:p>
    <w:p w:rsidR="009D30AE" w:rsidRPr="009D30AE" w:rsidRDefault="000F5130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Крутые берега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Субботина</w:t>
      </w:r>
    </w:p>
    <w:p w:rsidR="009D30AE" w:rsidRPr="009D30AE" w:rsidRDefault="000F5130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Алексей </w:t>
      </w:r>
      <w:proofErr w:type="spellStart"/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модельер</w:t>
      </w:r>
    </w:p>
    <w:p w:rsidR="009D30AE" w:rsidRPr="009D30AE" w:rsidRDefault="000F5130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Ёлки-2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(киноальманах), </w:t>
      </w: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2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ежиссеры: Александр Баранов</w:t>
      </w: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</w:t>
      </w:r>
      <w:proofErr w:type="spellEnd"/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Киселёв, Леван </w:t>
      </w:r>
      <w:proofErr w:type="spellStart"/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Наталья,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Оли, бывшей девушки Бори</w:t>
      </w:r>
    </w:p>
    <w:p w:rsidR="009D30AE" w:rsidRPr="009D30AE" w:rsidRDefault="000F5130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Амнезия, или </w:t>
      </w:r>
      <w:proofErr w:type="gramStart"/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ЗГ?</w:t>
      </w:r>
    </w:p>
    <w:p w:rsidR="009D30AE" w:rsidRPr="009D30AE" w:rsidRDefault="000F5130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Все </w:t>
      </w:r>
      <w:proofErr w:type="gramStart"/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Эдуард </w:t>
      </w:r>
      <w:proofErr w:type="spellStart"/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Радзюкевич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отдыхающая в Турции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Закон и порядок. Отдел оперативных расследований-4</w:t>
      </w:r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Дмитрий Брусникин</w:t>
      </w:r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эпизод</w:t>
      </w:r>
    </w:p>
    <w:p w:rsidR="009D30AE" w:rsidRPr="009D30AE" w:rsidRDefault="0077775A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Кровавый след | 23-я серия</w:t>
      </w:r>
      <w:bookmarkStart w:id="0" w:name="_GoBack"/>
      <w:bookmarkEnd w:id="0"/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2009-2010</w:t>
      </w:r>
      <w:r w:rsidR="0077775A"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Папины дочки</w:t>
      </w:r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Серг</w:t>
      </w:r>
      <w:r w:rsidR="00792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Алдонин, Ирина Васильева</w:t>
      </w:r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</w:t>
      </w:r>
      <w:proofErr w:type="spellEnd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Валентин Козловский, Эдуард </w:t>
      </w:r>
      <w:proofErr w:type="spellStart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Радзюкевич</w:t>
      </w:r>
      <w:proofErr w:type="spellEnd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 Агапов, Олег Смольников, Карен Захаров</w:t>
      </w:r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Роза Львовна, </w:t>
      </w: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регистратор в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ЗАГСе</w:t>
      </w:r>
      <w:proofErr w:type="spellEnd"/>
    </w:p>
    <w:p w:rsidR="009D30AE" w:rsidRPr="009D30AE" w:rsidRDefault="0077775A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Пётр Точилин, Иван Китаев, Роман Самгин, Жанна </w:t>
      </w:r>
      <w:proofErr w:type="spellStart"/>
      <w:r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="0077775A"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Глухарь-2</w:t>
      </w:r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Гузэль</w:t>
      </w:r>
      <w:proofErr w:type="spellEnd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Киреева, Вячеслав Каминский</w:t>
      </w:r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Тимур Алпатов, Рустам </w:t>
      </w:r>
      <w:proofErr w:type="spellStart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Ольга Алексеева, </w:t>
      </w: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МОБ</w:t>
      </w:r>
    </w:p>
    <w:p w:rsidR="009D30AE" w:rsidRPr="009D30AE" w:rsidRDefault="0077775A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сам за себя | 19-я серия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775A"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77775A"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Глухарь</w:t>
      </w:r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Гузэль</w:t>
      </w:r>
      <w:proofErr w:type="spellEnd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Киреева, Вячеслав Каминский</w:t>
      </w:r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Тимур Алпатов, Рустам </w:t>
      </w:r>
      <w:proofErr w:type="spellStart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Ольга Алексеева, </w:t>
      </w: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МОБ</w:t>
      </w:r>
    </w:p>
    <w:p w:rsidR="009D30AE" w:rsidRPr="009D30AE" w:rsidRDefault="0077775A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суров, но это закон | 28-я серия</w:t>
      </w:r>
    </w:p>
    <w:p w:rsidR="009D30AE" w:rsidRPr="009D30AE" w:rsidRDefault="0077775A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Доверие | 31-я серия</w:t>
      </w:r>
    </w:p>
    <w:p w:rsidR="009D30AE" w:rsidRPr="009D30AE" w:rsidRDefault="0077775A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Пиромания | 39-я серия</w:t>
      </w:r>
    </w:p>
    <w:p w:rsidR="009D30AE" w:rsidRPr="009D30AE" w:rsidRDefault="0077775A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Жизнь кувырком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30AE"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Трамвай в</w:t>
      </w:r>
      <w:r w:rsidR="0077775A"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Москве</w:t>
      </w:r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(короткометражный), </w:t>
      </w:r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Жан-Люк Леон</w:t>
      </w:r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пассажирка с грибами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7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Кровь за кровь</w:t>
      </w:r>
      <w:r w:rsid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Юрий </w:t>
      </w:r>
      <w:proofErr w:type="spellStart"/>
      <w:r w:rsidR="0077775A" w:rsidRPr="007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Колчеев</w:t>
      </w:r>
      <w:proofErr w:type="spellEnd"/>
    </w:p>
    <w:p w:rsidR="009D30AE" w:rsidRPr="008E6F05" w:rsidRDefault="009D30AE" w:rsidP="008E6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05" w:rsidRDefault="008E6F05" w:rsidP="008E6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Независимый театральный проект: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Жоржетта - «Вы не по адресу!»,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М.Камолетти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 маленьких комедий: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Филумена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Мортурано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Филумена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Мортурано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Доротея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 некоторым риском»,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Елизавета - «Мария Стюарт»,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Ф.Шиллер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Елизавета - «Смуглая леди сонетов»,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В.Шекспир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 «Сопричастность»: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П - "Любовь – книга золотая»,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А.Толстой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- «Месье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Амилькар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платит»,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И.Жамиак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 И НАГРАДЫ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30AE" w:rsidRPr="009D30AE" w:rsidRDefault="009D30AE" w:rsidP="009D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proofErr w:type="spellStart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Весоюзного</w:t>
      </w:r>
      <w:proofErr w:type="spellEnd"/>
      <w:r w:rsidRPr="009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артистов эстрады</w:t>
      </w:r>
    </w:p>
    <w:p w:rsidR="008E6F05" w:rsidRPr="009D30AE" w:rsidRDefault="008E6F05" w:rsidP="008E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3D" w:rsidRPr="009D30AE" w:rsidRDefault="00C4223D" w:rsidP="00C4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ИНФОРМАЦИЯ:</w:t>
      </w:r>
    </w:p>
    <w:p w:rsidR="00C4223D" w:rsidRPr="00C4223D" w:rsidRDefault="00C4223D" w:rsidP="00C422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hAnsi="Times New Roman" w:cs="Times New Roman"/>
          <w:sz w:val="28"/>
          <w:szCs w:val="28"/>
          <w:lang w:eastAsia="ru-RU"/>
        </w:rPr>
        <w:t>Языки: французский</w:t>
      </w:r>
    </w:p>
    <w:p w:rsidR="00C4223D" w:rsidRPr="00C4223D" w:rsidRDefault="00C4223D" w:rsidP="00C422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hAnsi="Times New Roman" w:cs="Times New Roman"/>
          <w:sz w:val="28"/>
          <w:szCs w:val="28"/>
          <w:lang w:eastAsia="ru-RU"/>
        </w:rPr>
        <w:t>Танец: владею</w:t>
      </w:r>
    </w:p>
    <w:p w:rsidR="00792483" w:rsidRDefault="00C4223D" w:rsidP="00C422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hAnsi="Times New Roman" w:cs="Times New Roman"/>
          <w:sz w:val="28"/>
          <w:szCs w:val="28"/>
          <w:lang w:eastAsia="ru-RU"/>
        </w:rPr>
        <w:t>Пение: владею</w:t>
      </w:r>
    </w:p>
    <w:p w:rsidR="00C4223D" w:rsidRPr="00C4223D" w:rsidRDefault="00C4223D" w:rsidP="00C422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23D">
        <w:rPr>
          <w:rFonts w:ascii="Times New Roman" w:hAnsi="Times New Roman" w:cs="Times New Roman"/>
          <w:sz w:val="28"/>
          <w:szCs w:val="28"/>
          <w:lang w:eastAsia="ru-RU"/>
        </w:rPr>
        <w:t>Прочие умения/: Конферанс, пародия, кулинария, поэзия, творческий вечер.</w:t>
      </w:r>
    </w:p>
    <w:p w:rsidR="008E6F05" w:rsidRPr="008E6F05" w:rsidRDefault="008E6F05" w:rsidP="00C4223D">
      <w:pPr>
        <w:pStyle w:val="a3"/>
        <w:rPr>
          <w:rFonts w:eastAsia="Calibri"/>
        </w:rPr>
      </w:pPr>
      <w:r w:rsidRPr="008E6F05">
        <w:rPr>
          <w:rFonts w:eastAsia="Calibri"/>
        </w:rPr>
        <w:cr/>
      </w:r>
    </w:p>
    <w:p w:rsidR="008E6F05" w:rsidRPr="008E6F05" w:rsidRDefault="008E6F05" w:rsidP="008E6F05">
      <w:pPr>
        <w:rPr>
          <w:rFonts w:ascii="Times New Roman" w:hAnsi="Times New Roman" w:cs="Times New Roman"/>
          <w:b/>
          <w:sz w:val="36"/>
          <w:szCs w:val="36"/>
        </w:rPr>
      </w:pPr>
    </w:p>
    <w:p w:rsidR="00C67FB4" w:rsidRDefault="00C67FB4"/>
    <w:sectPr w:rsidR="00C6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6B"/>
    <w:rsid w:val="000F5130"/>
    <w:rsid w:val="001074E4"/>
    <w:rsid w:val="002A20C5"/>
    <w:rsid w:val="005D032B"/>
    <w:rsid w:val="0077775A"/>
    <w:rsid w:val="00792483"/>
    <w:rsid w:val="008E6F05"/>
    <w:rsid w:val="00945A6B"/>
    <w:rsid w:val="009D30AE"/>
    <w:rsid w:val="00C4223D"/>
    <w:rsid w:val="00C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E281-BB47-458D-971E-D2E03D49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2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2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8</cp:revision>
  <dcterms:created xsi:type="dcterms:W3CDTF">2015-06-23T08:55:00Z</dcterms:created>
  <dcterms:modified xsi:type="dcterms:W3CDTF">2015-06-24T11:07:00Z</dcterms:modified>
</cp:coreProperties>
</file>