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8C" w:rsidRDefault="00FC048C">
      <w:pPr>
        <w:rPr>
          <w:rFonts w:ascii="Times New Roman" w:hAnsi="Times New Roman" w:cs="Times New Roman"/>
          <w:b/>
          <w:sz w:val="40"/>
          <w:szCs w:val="40"/>
        </w:rPr>
      </w:pPr>
    </w:p>
    <w:p w:rsidR="00437E9B" w:rsidRDefault="00B35778">
      <w:pPr>
        <w:rPr>
          <w:rFonts w:ascii="Times New Roman" w:hAnsi="Times New Roman" w:cs="Times New Roman"/>
          <w:b/>
          <w:sz w:val="40"/>
          <w:szCs w:val="40"/>
        </w:rPr>
      </w:pPr>
      <w:r w:rsidRPr="00B35778">
        <w:rPr>
          <w:rFonts w:ascii="Times New Roman" w:hAnsi="Times New Roman" w:cs="Times New Roman"/>
          <w:b/>
          <w:sz w:val="40"/>
          <w:szCs w:val="40"/>
        </w:rPr>
        <w:t>Акулова Тамара Васильевна</w:t>
      </w:r>
    </w:p>
    <w:p w:rsidR="00605A82" w:rsidRPr="00604FAD" w:rsidRDefault="00605A82" w:rsidP="00605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Год 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ата рождения: </w:t>
      </w:r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>25 марта 1957 года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A82" w:rsidRPr="00604FAD" w:rsidRDefault="00605A82" w:rsidP="00605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проживания (город): </w:t>
      </w:r>
      <w:r w:rsidR="00110B1B">
        <w:rPr>
          <w:rFonts w:ascii="Times New Roman" w:eastAsia="Times New Roman" w:hAnsi="Times New Roman"/>
          <w:sz w:val="28"/>
          <w:szCs w:val="28"/>
          <w:lang w:eastAsia="ru-RU"/>
        </w:rPr>
        <w:t>Москва.</w:t>
      </w:r>
    </w:p>
    <w:p w:rsidR="00605A82" w:rsidRDefault="00605A82" w:rsidP="00605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Место рождения:</w:t>
      </w:r>
      <w:r w:rsidR="00A13012" w:rsidRPr="00A13012">
        <w:t xml:space="preserve"> </w:t>
      </w:r>
      <w:r w:rsidR="00A13012">
        <w:t xml:space="preserve"> 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Новая Усмань Воронежской области.</w:t>
      </w:r>
    </w:p>
    <w:p w:rsidR="00605A82" w:rsidRDefault="00605A82" w:rsidP="00605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FAD">
        <w:rPr>
          <w:rFonts w:ascii="Times New Roman" w:eastAsia="Times New Roman" w:hAnsi="Times New Roman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>56 лет.</w:t>
      </w:r>
    </w:p>
    <w:p w:rsidR="009A4EB9" w:rsidRDefault="009A4EB9" w:rsidP="00605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EB9" w:rsidRPr="00604FAD" w:rsidRDefault="009A4EB9" w:rsidP="00605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Акулова Тамара Васильевна</w:t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t> — постоянно работает с </w:t>
      </w:r>
      <w:r w:rsidRPr="009A4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4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Тамара Акулова</w:t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t> может принять участие в вашем проекте - коллектив </w:t>
      </w:r>
      <w:r w:rsidRPr="009A4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br/>
        <w:t>Если </w:t>
      </w:r>
      <w:r w:rsidRPr="009A4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Тамара Акулова</w:t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t> представляет для вас интерес, звоните и пишите — </w:t>
      </w:r>
      <w:r w:rsidRPr="009A4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t> поможет вам!</w:t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4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(903) 135-43-85, 8 (916) 691-24-26</w:t>
      </w:r>
      <w:r w:rsidRPr="009A4EB9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4" w:history="1">
        <w:r w:rsidRPr="009A4EB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trubnikova777@gmail.com</w:t>
        </w:r>
      </w:hyperlink>
      <w:bookmarkStart w:id="0" w:name="_GoBack"/>
      <w:bookmarkEnd w:id="0"/>
    </w:p>
    <w:p w:rsidR="00605A82" w:rsidRPr="00604FAD" w:rsidRDefault="00605A82" w:rsidP="00605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A82" w:rsidRDefault="00605A82" w:rsidP="00605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Окончила Всесоюзный государственный институт кинематографии (1981, мастерская Сергея Бондарчука и Ирины </w:t>
      </w:r>
      <w:proofErr w:type="spellStart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>Скобцевой</w:t>
      </w:r>
      <w:proofErr w:type="spellEnd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13012" w:rsidRPr="00A13012" w:rsidRDefault="00A13012" w:rsidP="00605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A82" w:rsidRPr="00A13012" w:rsidRDefault="00A13012" w:rsidP="00605A82">
      <w:pPr>
        <w:rPr>
          <w:rFonts w:ascii="Times New Roman" w:hAnsi="Times New Roman" w:cs="Times New Roman"/>
          <w:b/>
          <w:sz w:val="36"/>
          <w:szCs w:val="36"/>
        </w:rPr>
      </w:pPr>
      <w:r w:rsidRPr="00A13012">
        <w:rPr>
          <w:rFonts w:ascii="Times New Roman" w:hAnsi="Times New Roman" w:cs="Times New Roman"/>
          <w:b/>
          <w:sz w:val="36"/>
          <w:szCs w:val="36"/>
        </w:rPr>
        <w:t>Заслуженная артистка России (2005).</w:t>
      </w:r>
    </w:p>
    <w:p w:rsidR="00605A82" w:rsidRDefault="00605A82" w:rsidP="00605A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6B0AF8" w:rsidRPr="006B0AF8" w:rsidRDefault="006B0AF8" w:rsidP="006B0A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Соблазн, </w:t>
      </w:r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Ольга Субботина, роль - </w:t>
      </w:r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>Мария Петровна</w:t>
      </w:r>
    </w:p>
    <w:p w:rsidR="006B0AF8" w:rsidRPr="006B0AF8" w:rsidRDefault="006B0AF8" w:rsidP="006B0A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>мать Веры</w:t>
      </w:r>
    </w:p>
    <w:p w:rsidR="006B0AF8" w:rsidRPr="006B0AF8" w:rsidRDefault="006B0AF8" w:rsidP="006B0A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Гвоздь, </w:t>
      </w:r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>Юлия Сергеевна</w:t>
      </w:r>
    </w:p>
    <w:p w:rsidR="006B0AF8" w:rsidRPr="006B0AF8" w:rsidRDefault="006B0AF8" w:rsidP="006B0A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 xml:space="preserve">жена </w:t>
      </w:r>
      <w:proofErr w:type="spellStart"/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>Овсова</w:t>
      </w:r>
      <w:proofErr w:type="spellEnd"/>
      <w:r w:rsidRPr="006B0AF8">
        <w:rPr>
          <w:rFonts w:ascii="Times New Roman" w:eastAsia="Times New Roman" w:hAnsi="Times New Roman"/>
          <w:sz w:val="28"/>
          <w:szCs w:val="28"/>
          <w:lang w:eastAsia="ru-RU"/>
        </w:rPr>
        <w:t>, преподаватель в театральном институте</w:t>
      </w:r>
    </w:p>
    <w:p w:rsidR="00DE325A" w:rsidRPr="00DE325A" w:rsidRDefault="00A63F37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Третья мировая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3F3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A63F37">
        <w:rPr>
          <w:rFonts w:ascii="Times New Roman" w:eastAsia="Times New Roman" w:hAnsi="Times New Roman"/>
          <w:sz w:val="28"/>
          <w:szCs w:val="28"/>
          <w:lang w:eastAsia="ru-RU"/>
        </w:rPr>
        <w:t>Котт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мама Жени</w:t>
      </w:r>
    </w:p>
    <w:p w:rsidR="00DE325A" w:rsidRPr="00DE325A" w:rsidRDefault="00A63F37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Торговый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63F37">
        <w:t xml:space="preserve"> </w:t>
      </w:r>
      <w:r w:rsidRPr="00A63F3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Игорь </w:t>
      </w:r>
      <w:proofErr w:type="spellStart"/>
      <w:r w:rsidRPr="00A63F37">
        <w:rPr>
          <w:rFonts w:ascii="Times New Roman" w:eastAsia="Times New Roman" w:hAnsi="Times New Roman"/>
          <w:sz w:val="28"/>
          <w:szCs w:val="28"/>
          <w:lang w:eastAsia="ru-RU"/>
        </w:rPr>
        <w:t>Войтулевич</w:t>
      </w:r>
      <w:proofErr w:type="spellEnd"/>
      <w:r w:rsidRPr="00A63F37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Сергей Краснов, Сергей Пищиков, Дмитрий </w:t>
      </w:r>
      <w:proofErr w:type="spellStart"/>
      <w:r w:rsidRPr="00A63F37">
        <w:rPr>
          <w:rFonts w:ascii="Times New Roman" w:eastAsia="Times New Roman" w:hAnsi="Times New Roman"/>
          <w:sz w:val="28"/>
          <w:szCs w:val="28"/>
          <w:lang w:eastAsia="ru-RU"/>
        </w:rPr>
        <w:t>Дакович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мать Рината</w:t>
      </w:r>
    </w:p>
    <w:p w:rsidR="00DE325A" w:rsidRPr="00DE325A" w:rsidRDefault="00A63F37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Повороты судьбы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3F37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Замятин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Татьяна Николаевна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жена Коляды</w:t>
      </w:r>
    </w:p>
    <w:p w:rsidR="00DE325A" w:rsidRPr="00DE325A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Женщины на грани</w:t>
      </w:r>
      <w:r w:rsidR="00A63F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086F" w:rsidRPr="0094086F">
        <w:rPr>
          <w:rFonts w:ascii="Times New Roman" w:eastAsia="Times New Roman" w:hAnsi="Times New Roman"/>
          <w:sz w:val="28"/>
          <w:szCs w:val="28"/>
          <w:lang w:eastAsia="ru-RU"/>
        </w:rPr>
        <w:t>Режиссер: Марат Ким</w:t>
      </w:r>
    </w:p>
    <w:p w:rsidR="0094086F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МУР. Третий фронт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086F">
        <w:t xml:space="preserve"> </w:t>
      </w:r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Лидия Захаровна Белова  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Медвежий угол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Режиссер: Вячеслав Судов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Клава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мать Сереги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Катя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Зойка</w:t>
      </w:r>
    </w:p>
    <w:p w:rsidR="0094086F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Дольше 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086F">
        <w:t xml:space="preserve"> </w:t>
      </w:r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Валентина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жена Егора Державина, мать Андрея</w:t>
      </w:r>
    </w:p>
    <w:p w:rsidR="0094086F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4086F"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008</w:t>
      </w:r>
      <w:r w:rsidR="0094086F"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Жизнь</w:t>
      </w:r>
      <w:r w:rsidR="0094086F">
        <w:rPr>
          <w:rFonts w:ascii="Times New Roman" w:eastAsia="Times New Roman" w:hAnsi="Times New Roman"/>
          <w:sz w:val="28"/>
          <w:szCs w:val="28"/>
          <w:lang w:eastAsia="ru-RU"/>
        </w:rPr>
        <w:t>, которой не было,</w:t>
      </w:r>
      <w:r w:rsidR="0094086F" w:rsidRPr="0094086F">
        <w:t xml:space="preserve"> </w:t>
      </w:r>
      <w:r w:rsidR="0094086F"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="0094086F" w:rsidRPr="0094086F">
        <w:rPr>
          <w:rFonts w:ascii="Times New Roman" w:eastAsia="Times New Roman" w:hAnsi="Times New Roman"/>
          <w:sz w:val="28"/>
          <w:szCs w:val="28"/>
          <w:lang w:eastAsia="ru-RU"/>
        </w:rPr>
        <w:t>Мазор</w:t>
      </w:r>
      <w:proofErr w:type="spellEnd"/>
      <w:r w:rsidR="0094086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Евгения Гусева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Третье </w:t>
      </w:r>
      <w:proofErr w:type="gramStart"/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небо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Режиссер</w:t>
      </w:r>
      <w:proofErr w:type="gram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Людмила  </w:t>
      </w:r>
    </w:p>
    <w:p w:rsidR="0094086F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 тебе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Мария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тетя Любы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Невеста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Анна Викторовна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парикмахер, мать Ольги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Большие девочки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086F">
        <w:t xml:space="preserve"> </w:t>
      </w:r>
      <w:r w:rsidRPr="0094086F">
        <w:rPr>
          <w:rFonts w:ascii="Times New Roman" w:eastAsia="Times New Roman" w:hAnsi="Times New Roman"/>
          <w:sz w:val="28"/>
          <w:szCs w:val="28"/>
          <w:lang w:eastAsia="ru-RU"/>
        </w:rPr>
        <w:t>Режиссеры: Александр Назаров (II), Роман Самгин, Эдуард Ливнев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Виктория</w:t>
      </w:r>
    </w:p>
    <w:p w:rsidR="003F7501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Наследницы –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7501" w:rsidRPr="003F7501">
        <w:t xml:space="preserve"> </w:t>
      </w:r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E325A" w:rsidRPr="00DE325A" w:rsidRDefault="0094086F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>главная роль</w:t>
      </w:r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Александра Иваницкая  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Влюблённые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Вера</w:t>
      </w:r>
    </w:p>
    <w:p w:rsidR="003F7501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Ангел на дорогах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Ольга  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Приключения мага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Юрий </w:t>
      </w:r>
      <w:proofErr w:type="gram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Кузьменко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Ира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Сдвинутый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Басов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Маруся  </w:t>
      </w:r>
    </w:p>
    <w:p w:rsidR="00DE325A" w:rsidRPr="00DE325A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F7501"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3F7501"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Наследницы</w:t>
      </w:r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</w:t>
      </w:r>
      <w:proofErr w:type="spellStart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>Ирада</w:t>
      </w:r>
      <w:proofErr w:type="spellEnd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Польских </w:t>
      </w:r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7501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Саша Иваницкая  </w:t>
      </w:r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>cтаршая</w:t>
      </w:r>
      <w:proofErr w:type="spellEnd"/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дочь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Львиная доля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501">
        <w:t xml:space="preserve">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Муратов (II)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Марина</w:t>
      </w:r>
    </w:p>
    <w:p w:rsidR="003F7501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1998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Примадонна Мэри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Анатолий </w:t>
      </w:r>
      <w:proofErr w:type="spellStart"/>
      <w:proofErr w:type="gram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Эйрамджан</w:t>
      </w:r>
      <w:proofErr w:type="spellEnd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Зина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туристка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1996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Любить по-русски-2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Евгений </w:t>
      </w:r>
      <w:proofErr w:type="gram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Матвеев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1992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Осколок "Челленджера",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gram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Сурин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гинеколог</w:t>
      </w:r>
    </w:p>
    <w:p w:rsidR="003F7501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1992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Заче</w:t>
      </w:r>
      <w:r w:rsidR="003F7501"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алиби честному </w:t>
      </w:r>
      <w:proofErr w:type="gramStart"/>
      <w:r w:rsidR="003F7501"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человеку?,</w:t>
      </w:r>
      <w:proofErr w:type="gramEnd"/>
      <w:r w:rsidR="003F7501" w:rsidRPr="003F7501">
        <w:t xml:space="preserve"> </w:t>
      </w:r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Чеботарёв</w:t>
      </w:r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Зина</w:t>
      </w:r>
    </w:p>
    <w:p w:rsidR="003F7501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1991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Группа </w:t>
      </w:r>
      <w:proofErr w:type="gramStart"/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Лаптев (II)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Алиса Полякова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актриса, жена Воли</w:t>
      </w:r>
    </w:p>
    <w:p w:rsidR="003F7501" w:rsidRPr="003765C6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765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1989</w:t>
      </w:r>
      <w:r w:rsidRPr="003765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Двойная</w:t>
      </w:r>
      <w:r w:rsidRPr="003765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A12E70">
        <w:rPr>
          <w:rFonts w:ascii="Times New Roman" w:eastAsia="Times New Roman" w:hAnsi="Times New Roman"/>
          <w:b/>
          <w:sz w:val="28"/>
          <w:szCs w:val="28"/>
          <w:lang w:eastAsia="ru-RU"/>
        </w:rPr>
        <w:t>экспозиция</w:t>
      </w: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| </w:t>
      </w:r>
      <w:r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Margaret</w:t>
      </w: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Bourke</w:t>
      </w: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White</w:t>
      </w: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| </w:t>
      </w:r>
      <w:r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Double</w:t>
      </w: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Exposure</w:t>
      </w: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Story</w:t>
      </w: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="003F7501"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argaret</w:t>
      </w:r>
      <w:r w:rsidR="003F7501"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F7501"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Bourke</w:t>
      </w:r>
      <w:r w:rsidR="003F7501"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="003F7501" w:rsidRPr="003F7501">
        <w:rPr>
          <w:rFonts w:ascii="Times New Roman" w:eastAsia="Times New Roman" w:hAnsi="Times New Roman"/>
          <w:sz w:val="28"/>
          <w:szCs w:val="28"/>
          <w:lang w:val="en-US" w:eastAsia="ru-RU"/>
        </w:rPr>
        <w:t>White</w:t>
      </w:r>
      <w:r w:rsidR="003F7501"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>США</w:t>
      </w:r>
      <w:r w:rsidR="003F7501"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>),</w:t>
      </w:r>
      <w:r w:rsidR="003F7501" w:rsidRPr="003765C6">
        <w:rPr>
          <w:lang w:val="en-US"/>
        </w:rPr>
        <w:t xml:space="preserve"> </w:t>
      </w:r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>Режиссер</w:t>
      </w:r>
      <w:r w:rsidR="003F7501"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>Лоуренс</w:t>
      </w:r>
      <w:r w:rsidR="003F7501"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>Шиллер</w:t>
      </w:r>
      <w:r w:rsidR="003F7501"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DE325A" w:rsidRPr="003F7501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5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Мария</w:t>
      </w:r>
      <w:r w:rsidR="00DE325A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Ростова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1988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Поворот сюжета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7501">
        <w:t xml:space="preserve">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Петерис</w:t>
      </w:r>
      <w:proofErr w:type="spellEnd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Крыловс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Ольга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1987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Разорванный 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Вениамин </w:t>
      </w:r>
      <w:proofErr w:type="spellStart"/>
      <w:proofErr w:type="gram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Дорман</w:t>
      </w:r>
      <w:proofErr w:type="spellEnd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Ольга</w:t>
      </w:r>
    </w:p>
    <w:p w:rsidR="00DE325A" w:rsidRPr="00DE325A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>сотрудница планового отдела фабрики, жена Фёдора, любовница Пал Палыча Львова</w:t>
      </w:r>
    </w:p>
    <w:p w:rsidR="003F7501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1986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Нужные люди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Владимир </w:t>
      </w:r>
      <w:proofErr w:type="gram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Алеников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Оля,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озвучивала Марина </w:t>
      </w:r>
      <w:proofErr w:type="spellStart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Дюжева</w:t>
      </w:r>
      <w:proofErr w:type="spellEnd"/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Из жизни Потапова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Николай </w:t>
      </w:r>
      <w:proofErr w:type="spellStart"/>
      <w:proofErr w:type="gramStart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>Скуйбин</w:t>
      </w:r>
      <w:proofErr w:type="spellEnd"/>
      <w:r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жена Севы</w:t>
      </w:r>
    </w:p>
    <w:p w:rsidR="003F7501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 поисках капитана Гранта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| По следите на капитан Грант (СССР, Бол</w:t>
      </w:r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гария), </w:t>
      </w:r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Станислав </w:t>
      </w:r>
      <w:proofErr w:type="gramStart"/>
      <w:r w:rsidR="003F7501" w:rsidRP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Говорухин </w:t>
      </w:r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3F7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леди Элен </w:t>
      </w:r>
      <w:proofErr w:type="spellStart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Гленарван</w:t>
      </w:r>
      <w:proofErr w:type="spellEnd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E325A" w:rsidRPr="00DE325A" w:rsidRDefault="003F7501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Воскресный папа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Наум </w:t>
      </w:r>
      <w:proofErr w:type="spellStart"/>
      <w:proofErr w:type="gramStart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>Бирман</w:t>
      </w:r>
      <w:proofErr w:type="spellEnd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Маша Сергеева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мама Алеши</w:t>
      </w:r>
    </w:p>
    <w:p w:rsidR="00DE325A" w:rsidRPr="00DE325A" w:rsidRDefault="00A13012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1984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Европейская история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3012">
        <w:t xml:space="preserve"> </w:t>
      </w:r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Игорь </w:t>
      </w:r>
      <w:proofErr w:type="spellStart"/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>Гостев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Грета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младший бухгалтер треста, невеста журналиста Хайнца Ренке</w:t>
      </w:r>
    </w:p>
    <w:p w:rsidR="00DE325A" w:rsidRPr="00DE325A" w:rsidRDefault="00A13012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1983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Трое на шоссе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>Режиссер: Анатолий Бобровский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Лена  </w:t>
      </w:r>
    </w:p>
    <w:p w:rsidR="00DE325A" w:rsidRPr="00DE325A" w:rsidRDefault="00A13012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1983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Возвращение с орбиты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gramStart"/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Сурин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Саша</w:t>
      </w:r>
    </w:p>
    <w:p w:rsidR="00DE325A" w:rsidRPr="00DE325A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1982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Свадебное путе</w:t>
      </w:r>
      <w:r w:rsidR="00A13012"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шествие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(короткометражный), </w:t>
      </w:r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Исаак </w:t>
      </w:r>
      <w:proofErr w:type="spellStart"/>
      <w:proofErr w:type="gramStart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>Фридберг</w:t>
      </w:r>
      <w:proofErr w:type="spellEnd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>Наташа</w:t>
      </w:r>
    </w:p>
    <w:p w:rsidR="00A13012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1982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Кто </w:t>
      </w:r>
      <w:r w:rsidR="00A13012"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стучится в дверь ко мне...,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Николай </w:t>
      </w:r>
      <w:proofErr w:type="spellStart"/>
      <w:proofErr w:type="gramStart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>Скуйбин</w:t>
      </w:r>
      <w:proofErr w:type="spellEnd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25A" w:rsidRPr="00DE325A" w:rsidRDefault="00A13012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Аля </w:t>
      </w:r>
      <w:proofErr w:type="spellStart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Вострякова</w:t>
      </w:r>
      <w:proofErr w:type="spellEnd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E325A" w:rsidRPr="00DE325A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1982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Балл</w:t>
      </w:r>
      <w:r w:rsidR="00A13012"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ада о доблестном рыцаре Айвенго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Сергей </w:t>
      </w:r>
      <w:proofErr w:type="gramStart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Тарасов 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012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Леди </w:t>
      </w:r>
      <w:proofErr w:type="spellStart"/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>Ровена</w:t>
      </w:r>
      <w:proofErr w:type="spellEnd"/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E325A" w:rsidRPr="00DE325A" w:rsidRDefault="00A13012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1981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Шляпа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Леонид </w:t>
      </w:r>
      <w:proofErr w:type="spellStart"/>
      <w:proofErr w:type="gramStart"/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>Квинихидзе</w:t>
      </w:r>
      <w:proofErr w:type="spellEnd"/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певица</w:t>
      </w:r>
    </w:p>
    <w:p w:rsidR="00A13012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1981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Ко</w:t>
      </w:r>
      <w:r w:rsidR="00A13012"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нтрольная по специальности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Борис </w:t>
      </w:r>
      <w:proofErr w:type="spellStart"/>
      <w:proofErr w:type="gramStart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>Шадурский</w:t>
      </w:r>
      <w:proofErr w:type="spellEnd"/>
      <w:r w:rsidR="00A13012"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DE325A" w:rsidRPr="00DE325A" w:rsidRDefault="00A13012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Света</w:t>
      </w:r>
    </w:p>
    <w:p w:rsidR="00A13012" w:rsidRDefault="00A13012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1981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Бедная Маша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Николай </w:t>
      </w:r>
      <w:proofErr w:type="gramStart"/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325A" w:rsidRPr="00DE325A" w:rsidRDefault="00A13012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Маша </w:t>
      </w:r>
      <w:proofErr w:type="spellStart"/>
      <w:proofErr w:type="gramStart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Караулова</w:t>
      </w:r>
      <w:proofErr w:type="spellEnd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медсестра, играет в молодежном народном театре-студии</w:t>
      </w:r>
    </w:p>
    <w:p w:rsidR="00DE325A" w:rsidRPr="00DE325A" w:rsidRDefault="00A13012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1979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Верой и правдой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Андрей </w:t>
      </w:r>
      <w:proofErr w:type="gramStart"/>
      <w:r w:rsidRPr="00A13012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–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дочь Клавдии во взрослом возрасте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 xml:space="preserve">(в титрах </w:t>
      </w:r>
      <w:proofErr w:type="spellStart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Т.Шерлинг</w:t>
      </w:r>
      <w:proofErr w:type="spellEnd"/>
      <w:r w:rsidR="00DE325A" w:rsidRPr="00DE325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13012" w:rsidRPr="00F768E0" w:rsidRDefault="00A13012" w:rsidP="00A13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8E0">
        <w:rPr>
          <w:rFonts w:ascii="Times New Roman" w:hAnsi="Times New Roman" w:cs="Times New Roman"/>
          <w:b/>
          <w:sz w:val="28"/>
          <w:szCs w:val="28"/>
        </w:rPr>
        <w:t>УЧАСТИЕ В ДОКУМЕНТАЛЬНЫХ ФИЛЬМАХ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325A" w:rsidRPr="00DE325A" w:rsidRDefault="00DE325A" w:rsidP="00DE3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2012</w:t>
      </w:r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>Скобцева</w:t>
      </w:r>
      <w:proofErr w:type="spellEnd"/>
      <w:r w:rsidRPr="00407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Бондарчук. Одна судьба </w:t>
      </w:r>
      <w:r w:rsidRPr="00DE325A">
        <w:rPr>
          <w:rFonts w:ascii="Times New Roman" w:eastAsia="Times New Roman" w:hAnsi="Times New Roman"/>
          <w:sz w:val="28"/>
          <w:szCs w:val="28"/>
          <w:lang w:eastAsia="ru-RU"/>
        </w:rPr>
        <w:t>(документальный)</w:t>
      </w:r>
    </w:p>
    <w:p w:rsidR="00DE325A" w:rsidRDefault="00DE325A" w:rsidP="00605A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25A" w:rsidRDefault="00DE325A" w:rsidP="00605A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25A" w:rsidRDefault="00DE325A" w:rsidP="00605A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25A" w:rsidRDefault="00DE325A" w:rsidP="00605A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A82" w:rsidRDefault="00605A82" w:rsidP="00605A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A82" w:rsidRPr="00F768E0" w:rsidRDefault="00605A82" w:rsidP="00605A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A82" w:rsidRDefault="00605A82" w:rsidP="00605A82"/>
    <w:p w:rsidR="00605A82" w:rsidRPr="002B4402" w:rsidRDefault="00605A82" w:rsidP="00605A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A82" w:rsidRDefault="00605A82" w:rsidP="00605A82"/>
    <w:p w:rsidR="00605A82" w:rsidRDefault="00605A82" w:rsidP="00605A82"/>
    <w:p w:rsidR="00605A82" w:rsidRDefault="00605A82" w:rsidP="00605A82"/>
    <w:p w:rsidR="00605A82" w:rsidRDefault="00605A82" w:rsidP="00605A82"/>
    <w:p w:rsidR="00605A82" w:rsidRDefault="00605A82" w:rsidP="00605A82"/>
    <w:p w:rsidR="00605A82" w:rsidRPr="00B35778" w:rsidRDefault="00605A82">
      <w:pPr>
        <w:rPr>
          <w:rFonts w:ascii="Times New Roman" w:hAnsi="Times New Roman" w:cs="Times New Roman"/>
          <w:b/>
          <w:sz w:val="40"/>
          <w:szCs w:val="40"/>
        </w:rPr>
      </w:pPr>
    </w:p>
    <w:sectPr w:rsidR="00605A82" w:rsidRPr="00B35778" w:rsidSect="0043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778"/>
    <w:rsid w:val="00110B1B"/>
    <w:rsid w:val="001560F2"/>
    <w:rsid w:val="003765C6"/>
    <w:rsid w:val="003F7501"/>
    <w:rsid w:val="004078B9"/>
    <w:rsid w:val="00437E9B"/>
    <w:rsid w:val="00605A82"/>
    <w:rsid w:val="006B0AF8"/>
    <w:rsid w:val="00785C2F"/>
    <w:rsid w:val="0094086F"/>
    <w:rsid w:val="009A4EB9"/>
    <w:rsid w:val="009F7F36"/>
    <w:rsid w:val="00A12E70"/>
    <w:rsid w:val="00A13012"/>
    <w:rsid w:val="00A63F37"/>
    <w:rsid w:val="00B35778"/>
    <w:rsid w:val="00DE325A"/>
    <w:rsid w:val="00EC5A4C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4FEF-931F-4679-8AB2-246C256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A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9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7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0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0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2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2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Наташа-Work</cp:lastModifiedBy>
  <cp:revision>20</cp:revision>
  <dcterms:created xsi:type="dcterms:W3CDTF">2013-12-19T12:49:00Z</dcterms:created>
  <dcterms:modified xsi:type="dcterms:W3CDTF">2015-01-20T10:48:00Z</dcterms:modified>
</cp:coreProperties>
</file>