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D5" w:rsidRDefault="008C2F9D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C2F9D">
        <w:rPr>
          <w:rFonts w:ascii="Times New Roman" w:hAnsi="Times New Roman" w:cs="Times New Roman"/>
          <w:b/>
          <w:sz w:val="36"/>
          <w:szCs w:val="36"/>
        </w:rPr>
        <w:t>Скандаров</w:t>
      </w:r>
      <w:proofErr w:type="spellEnd"/>
      <w:r w:rsidRPr="008C2F9D">
        <w:rPr>
          <w:rFonts w:ascii="Times New Roman" w:hAnsi="Times New Roman" w:cs="Times New Roman"/>
          <w:b/>
          <w:sz w:val="36"/>
          <w:szCs w:val="36"/>
        </w:rPr>
        <w:t xml:space="preserve"> Михаил </w:t>
      </w:r>
      <w:proofErr w:type="spellStart"/>
      <w:r w:rsidRPr="008C2F9D">
        <w:rPr>
          <w:rFonts w:ascii="Times New Roman" w:hAnsi="Times New Roman" w:cs="Times New Roman"/>
          <w:b/>
          <w:sz w:val="36"/>
          <w:szCs w:val="36"/>
        </w:rPr>
        <w:t>Вартанович</w:t>
      </w:r>
      <w:proofErr w:type="spellEnd"/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897E31"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1948 года.</w:t>
      </w: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C95A9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 w:rsidR="009E2426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9E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</w:t>
      </w:r>
      <w:bookmarkStart w:id="0" w:name="_GoBack"/>
      <w:bookmarkEnd w:id="0"/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9E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карий</w:t>
      </w: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0F3A6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рубашки по </w:t>
      </w:r>
      <w:proofErr w:type="gramStart"/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вороту :</w:t>
      </w:r>
      <w:proofErr w:type="gramEnd"/>
      <w:r w:rsidR="009E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44-45</w:t>
      </w:r>
    </w:p>
    <w:p w:rsid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9E2426">
        <w:rPr>
          <w:rFonts w:ascii="Times New Roman" w:eastAsia="Times New Roman" w:hAnsi="Times New Roman" w:cs="Times New Roman"/>
          <w:sz w:val="28"/>
          <w:szCs w:val="28"/>
          <w:lang w:eastAsia="ru-RU"/>
        </w:rPr>
        <w:t>43,5-44</w:t>
      </w:r>
    </w:p>
    <w:p w:rsidR="00B90A5C" w:rsidRDefault="00B90A5C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5C" w:rsidRPr="00B90A5C" w:rsidRDefault="00B90A5C" w:rsidP="00B9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Скандаров</w:t>
      </w:r>
      <w:proofErr w:type="spellEnd"/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 </w:t>
      </w:r>
      <w:proofErr w:type="spellStart"/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Вартанович</w:t>
      </w:r>
      <w:proofErr w:type="spellEnd"/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Скандаров</w:t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Скандаров</w:t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B9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B90A5C" w:rsidRPr="00B90A5C" w:rsidRDefault="00B90A5C" w:rsidP="00B9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B90A5C" w:rsidRPr="00B90A5C" w:rsidRDefault="00B90A5C" w:rsidP="00B9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0A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B90A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B90A5C" w:rsidRPr="008C2F9D" w:rsidRDefault="00B90A5C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897E31"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1979 году окончил режиссерский факульт</w:t>
      </w:r>
      <w:r w:rsid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– ГИТИС </w:t>
      </w:r>
      <w:r w:rsidR="00897E31"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(Туманов)</w:t>
      </w:r>
    </w:p>
    <w:p w:rsidR="009E2426" w:rsidRPr="008C2F9D" w:rsidRDefault="009E2426" w:rsidP="008C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деятель искусств РФ.</w:t>
      </w:r>
    </w:p>
    <w:p w:rsidR="009E2426" w:rsidRDefault="009E2426" w:rsidP="008C2F9D">
      <w:pPr>
        <w:spacing w:after="0" w:line="240" w:lineRule="auto"/>
        <w:rPr>
          <w:rFonts w:ascii="Calibri" w:eastAsia="Calibri" w:hAnsi="Calibri" w:cs="Times New Roman"/>
        </w:rPr>
      </w:pPr>
    </w:p>
    <w:p w:rsid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28028F" w:rsidRDefault="00897E31" w:rsidP="00897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028F"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28028F"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Нянька</w:t>
      </w:r>
      <w:r w:rsid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="0028028F" w:rsidRP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Пикалов</w:t>
      </w:r>
      <w:r w:rsid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97E31" w:rsidRPr="00897E31" w:rsidRDefault="0028028F" w:rsidP="00897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897E31"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Белоглазов</w:t>
      </w:r>
    </w:p>
    <w:p w:rsidR="00897E31" w:rsidRPr="00897E31" w:rsidRDefault="0028028F" w:rsidP="00897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Шпион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Андрианов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E31"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897E31" w:rsidRPr="00897E31" w:rsidRDefault="0028028F" w:rsidP="00897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</w:t>
      </w: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Колосов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E31"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897E31" w:rsidRPr="008C2F9D" w:rsidRDefault="00897E31" w:rsidP="00897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Ложь на длинн</w:t>
      </w:r>
      <w:r w:rsidR="0028028F" w:rsidRPr="0028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ногах</w:t>
      </w:r>
      <w:r w:rsid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28028F" w:rsidRP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Владимир Андреев, Владимир Храмов</w:t>
      </w:r>
      <w:r w:rsidR="0028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дона </w:t>
      </w:r>
      <w:proofErr w:type="spellStart"/>
      <w:r w:rsidRPr="00897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Бенедетто</w:t>
      </w:r>
      <w:proofErr w:type="spellEnd"/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9D" w:rsidRPr="008C2F9D" w:rsidRDefault="008C2F9D" w:rsidP="008C2F9D">
      <w:pPr>
        <w:spacing w:after="200" w:line="276" w:lineRule="auto"/>
        <w:rPr>
          <w:rFonts w:ascii="Calibri" w:eastAsia="Calibri" w:hAnsi="Calibri" w:cs="Times New Roman"/>
        </w:rPr>
      </w:pPr>
    </w:p>
    <w:p w:rsidR="008C2F9D" w:rsidRPr="008C2F9D" w:rsidRDefault="008C2F9D" w:rsidP="008C2F9D">
      <w:pPr>
        <w:spacing w:after="200" w:line="276" w:lineRule="auto"/>
        <w:rPr>
          <w:rFonts w:ascii="Calibri" w:eastAsia="Calibri" w:hAnsi="Calibri" w:cs="Times New Roman"/>
        </w:rPr>
      </w:pP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F9D" w:rsidRPr="008C2F9D" w:rsidRDefault="008C2F9D" w:rsidP="008C2F9D">
      <w:pPr>
        <w:spacing w:after="200" w:line="276" w:lineRule="auto"/>
        <w:rPr>
          <w:rFonts w:ascii="Calibri" w:eastAsia="Calibri" w:hAnsi="Calibri" w:cs="Times New Roman"/>
        </w:rPr>
      </w:pPr>
    </w:p>
    <w:p w:rsidR="008C2F9D" w:rsidRPr="008C2F9D" w:rsidRDefault="008C2F9D" w:rsidP="008C2F9D">
      <w:pPr>
        <w:spacing w:after="200" w:line="276" w:lineRule="auto"/>
        <w:rPr>
          <w:rFonts w:ascii="Calibri" w:eastAsia="Calibri" w:hAnsi="Calibri" w:cs="Times New Roman"/>
        </w:rPr>
      </w:pPr>
    </w:p>
    <w:p w:rsidR="008C2F9D" w:rsidRPr="008C2F9D" w:rsidRDefault="008C2F9D" w:rsidP="008C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F9D" w:rsidRPr="008C2F9D" w:rsidRDefault="008C2F9D">
      <w:pPr>
        <w:rPr>
          <w:rFonts w:ascii="Times New Roman" w:hAnsi="Times New Roman" w:cs="Times New Roman"/>
          <w:b/>
          <w:sz w:val="36"/>
          <w:szCs w:val="36"/>
        </w:rPr>
      </w:pPr>
    </w:p>
    <w:sectPr w:rsidR="008C2F9D" w:rsidRPr="008C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7"/>
    <w:rsid w:val="000F3A65"/>
    <w:rsid w:val="0028028F"/>
    <w:rsid w:val="00897E31"/>
    <w:rsid w:val="008C2F9D"/>
    <w:rsid w:val="009E2426"/>
    <w:rsid w:val="00A97201"/>
    <w:rsid w:val="00B90A5C"/>
    <w:rsid w:val="00C95A9B"/>
    <w:rsid w:val="00CE7BB7"/>
    <w:rsid w:val="00D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950E-ED1F-4DC6-90A3-2BF360C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6</cp:revision>
  <dcterms:created xsi:type="dcterms:W3CDTF">2015-01-10T10:21:00Z</dcterms:created>
  <dcterms:modified xsi:type="dcterms:W3CDTF">2015-01-10T11:23:00Z</dcterms:modified>
</cp:coreProperties>
</file>