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B5" w:rsidRDefault="00BA02C1">
      <w:pPr>
        <w:rPr>
          <w:rFonts w:ascii="Times New Roman" w:hAnsi="Times New Roman" w:cs="Times New Roman"/>
          <w:b/>
          <w:sz w:val="36"/>
          <w:szCs w:val="36"/>
        </w:rPr>
      </w:pPr>
      <w:r w:rsidRPr="00BA02C1">
        <w:rPr>
          <w:rFonts w:ascii="Times New Roman" w:hAnsi="Times New Roman" w:cs="Times New Roman"/>
          <w:b/>
          <w:sz w:val="36"/>
          <w:szCs w:val="36"/>
        </w:rPr>
        <w:t>Пашкова Ольга Леонидовна</w:t>
      </w:r>
    </w:p>
    <w:p w:rsidR="00BA02C1" w:rsidRPr="00BA02C1" w:rsidRDefault="00BA02C1" w:rsidP="00BA0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дата рождения: </w:t>
      </w:r>
      <w:r w:rsidR="001E0521" w:rsidRPr="001E0521">
        <w:rPr>
          <w:rFonts w:ascii="Times New Roman" w:eastAsia="Times New Roman" w:hAnsi="Times New Roman" w:cs="Times New Roman"/>
          <w:sz w:val="28"/>
          <w:szCs w:val="28"/>
          <w:lang w:eastAsia="ru-RU"/>
        </w:rPr>
        <w:t>2 января 1966 года.</w:t>
      </w:r>
    </w:p>
    <w:p w:rsidR="00BA02C1" w:rsidRPr="00BA02C1" w:rsidRDefault="00BA02C1" w:rsidP="00BA0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проживания (город): </w:t>
      </w:r>
      <w:r w:rsidR="001E0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Москва.</w:t>
      </w:r>
    </w:p>
    <w:p w:rsidR="00BA02C1" w:rsidRPr="00BA02C1" w:rsidRDefault="00BA02C1" w:rsidP="00BA0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рождения:</w:t>
      </w:r>
      <w:r w:rsid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Москва.</w:t>
      </w:r>
    </w:p>
    <w:p w:rsidR="00BA02C1" w:rsidRPr="00BA02C1" w:rsidRDefault="00BA02C1" w:rsidP="00BA0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Возраст: </w:t>
      </w:r>
      <w:r w:rsid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46 лет.</w:t>
      </w:r>
    </w:p>
    <w:p w:rsidR="00BA02C1" w:rsidRPr="00BA02C1" w:rsidRDefault="00BA02C1" w:rsidP="00BA0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Рост: </w:t>
      </w:r>
      <w:r w:rsid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</w:p>
    <w:p w:rsidR="00BA02C1" w:rsidRPr="00BA02C1" w:rsidRDefault="00BA02C1" w:rsidP="00BA0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волос: </w:t>
      </w:r>
      <w:r w:rsid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Шатен.</w:t>
      </w:r>
    </w:p>
    <w:p w:rsidR="00BA02C1" w:rsidRPr="00BA02C1" w:rsidRDefault="00BA02C1" w:rsidP="00BA0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глаз: </w:t>
      </w:r>
      <w:r w:rsid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Серо-голубой.</w:t>
      </w:r>
    </w:p>
    <w:p w:rsidR="00BA02C1" w:rsidRPr="00BA02C1" w:rsidRDefault="00BA02C1" w:rsidP="00BA0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внешности: </w:t>
      </w:r>
      <w:r w:rsid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Европейский.</w:t>
      </w:r>
    </w:p>
    <w:p w:rsidR="00BA02C1" w:rsidRPr="00BA02C1" w:rsidRDefault="00BA02C1" w:rsidP="00BA0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одежды: </w:t>
      </w:r>
      <w:r w:rsid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44-46</w:t>
      </w:r>
    </w:p>
    <w:p w:rsidR="00BA02C1" w:rsidRDefault="00BA02C1" w:rsidP="00BA0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обуви: </w:t>
      </w:r>
      <w:r w:rsid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EA4CC8" w:rsidRDefault="00EA4CC8" w:rsidP="00BA0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CC8" w:rsidRPr="00EA4CC8" w:rsidRDefault="00EA4CC8" w:rsidP="00EA4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Пашкова Ольга Леонидовна</w:t>
      </w:r>
      <w:r w:rsidRPr="00EA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постоянно работает с </w:t>
      </w:r>
      <w:r w:rsidRPr="00EA4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актерским агентством "Жар-птица"</w:t>
      </w:r>
      <w:r w:rsidRPr="00EA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4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Пашкова</w:t>
      </w:r>
      <w:r w:rsidRPr="00EA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принять участие в вашем проекте - коллектив </w:t>
      </w:r>
      <w:r w:rsidRPr="00EA4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актерского агентства "Жар-птица"</w:t>
      </w:r>
      <w:r w:rsidRPr="00EA4CC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обеспечит организацию съемок своего клиента в полнометражных и короткометражных фильмах, телевизионных фильмах, телесериалах, рекламе и т. д.</w:t>
      </w:r>
      <w:r w:rsidRPr="00EA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 </w:t>
      </w:r>
      <w:r w:rsidRPr="00EA4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Ольга Пашкова</w:t>
      </w:r>
      <w:r w:rsidRPr="00EA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для вас интерес, звоните и пишите — </w:t>
      </w:r>
      <w:r w:rsidRPr="00EA4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актерское агентство "Жар-птица"</w:t>
      </w:r>
      <w:r w:rsidRPr="00EA4CC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поможет вам!</w:t>
      </w:r>
    </w:p>
    <w:p w:rsidR="00EA4CC8" w:rsidRPr="00EA4CC8" w:rsidRDefault="00EA4CC8" w:rsidP="00EA4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C8">
        <w:rPr>
          <w:rFonts w:ascii="Times New Roman" w:eastAsia="Times New Roman" w:hAnsi="Times New Roman" w:cs="Times New Roman"/>
          <w:sz w:val="28"/>
          <w:szCs w:val="28"/>
          <w:lang w:eastAsia="ru-RU"/>
        </w:rPr>
        <w:t>8 (903) 135-43-85, 8 (916) 691-24-26</w:t>
      </w:r>
    </w:p>
    <w:p w:rsidR="00EA4CC8" w:rsidRPr="00EA4CC8" w:rsidRDefault="00EA4CC8" w:rsidP="00EA4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4C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tgtFrame="_blank" w:history="1">
        <w:r w:rsidRPr="00EA4CC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trubnikova777@gmail.com</w:t>
        </w:r>
      </w:hyperlink>
    </w:p>
    <w:p w:rsidR="00EA4CC8" w:rsidRPr="00BA02C1" w:rsidRDefault="00EA4CC8" w:rsidP="00BA0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2EB" w:rsidRDefault="00BA02C1" w:rsidP="00BA0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ОБРАЗОВАНИЕ: </w:t>
      </w:r>
      <w:r w:rsidR="001E0521" w:rsidRPr="001E0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1987 году окончила ВТУ им. </w:t>
      </w:r>
      <w:proofErr w:type="spellStart"/>
      <w:r w:rsidR="001E0521" w:rsidRPr="001E0521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М.С.Щепкина</w:t>
      </w:r>
      <w:proofErr w:type="spellEnd"/>
      <w:r w:rsidR="001E0521" w:rsidRPr="001E0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52EB" w:rsidRDefault="001E0521" w:rsidP="00BA02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(курс </w:t>
      </w:r>
      <w:proofErr w:type="spellStart"/>
      <w:r w:rsidRPr="001E0521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Ю.М.Соломина</w:t>
      </w:r>
      <w:proofErr w:type="spellEnd"/>
      <w:r w:rsidRPr="001E0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E0521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Н.А.Анненкова</w:t>
      </w:r>
      <w:proofErr w:type="spellEnd"/>
      <w:proofErr w:type="gramStart"/>
      <w:r w:rsidRPr="001E052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5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E0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1987 года — актриса Малого театра (Москва).</w:t>
      </w:r>
      <w:r w:rsidR="00875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BA02C1" w:rsidRDefault="001E0521" w:rsidP="00BA02C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E052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Народная артистка РФ (2006).</w:t>
      </w:r>
    </w:p>
    <w:p w:rsidR="00EF7014" w:rsidRDefault="00EF7014" w:rsidP="00BA02C1">
      <w:pPr>
        <w:spacing w:after="0" w:line="240" w:lineRule="auto"/>
        <w:rPr>
          <w:rFonts w:ascii="Calibri" w:eastAsia="Calibri" w:hAnsi="Calibri" w:cs="Times New Roman"/>
        </w:rPr>
      </w:pPr>
    </w:p>
    <w:p w:rsidR="00BA02C1" w:rsidRDefault="00BA02C1" w:rsidP="00BA02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ФИЛЬМОГРАФИЯ:</w:t>
      </w:r>
    </w:p>
    <w:p w:rsidR="00EF7014" w:rsidRPr="00EF7014" w:rsidRDefault="00AC7AE2" w:rsidP="00EF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AC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Совет да любовь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Владимир </w:t>
      </w:r>
      <w:proofErr w:type="spellStart"/>
      <w:r w:rsidRP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EF7014"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Жанна</w:t>
      </w:r>
    </w:p>
    <w:p w:rsidR="00EF7014" w:rsidRPr="00EF7014" w:rsidRDefault="00EF7014" w:rsidP="00EF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AC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Наследники </w:t>
      </w:r>
      <w:proofErr w:type="spellStart"/>
      <w:r w:rsidRPr="00AC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AC7AE2" w:rsidRPr="00AC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абурдена</w:t>
      </w:r>
      <w:proofErr w:type="spellEnd"/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</w:t>
      </w:r>
      <w:r w:rsidR="00AC7AE2" w:rsidRP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Владимир Бейлис</w:t>
      </w:r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г-жа </w:t>
      </w:r>
      <w:proofErr w:type="spellStart"/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Воссар</w:t>
      </w:r>
      <w:proofErr w:type="spellEnd"/>
    </w:p>
    <w:p w:rsidR="00EF7014" w:rsidRPr="00EF7014" w:rsidRDefault="00EF7014" w:rsidP="00EF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AC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На всякого мудреца довольно </w:t>
      </w:r>
      <w:r w:rsidR="00AC7AE2" w:rsidRPr="00AC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простоты</w:t>
      </w:r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</w:t>
      </w:r>
      <w:r w:rsidR="00AC7AE2" w:rsidRP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Владимир Бейлис</w:t>
      </w:r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Машенька</w:t>
      </w:r>
    </w:p>
    <w:p w:rsidR="00EF7014" w:rsidRPr="00EF7014" w:rsidRDefault="00EF7014" w:rsidP="00EF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AC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Лову</w:t>
      </w:r>
      <w:r w:rsidR="00AC7AE2" w:rsidRPr="00AC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шка</w:t>
      </w:r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7AE2" w:rsidRP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Александр </w:t>
      </w:r>
      <w:proofErr w:type="spellStart"/>
      <w:r w:rsidR="00AC7AE2" w:rsidRP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Щурихин</w:t>
      </w:r>
      <w:proofErr w:type="spellEnd"/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 Яновская</w:t>
      </w:r>
    </w:p>
    <w:p w:rsidR="00EF7014" w:rsidRPr="00EF7014" w:rsidRDefault="00EF7014" w:rsidP="00EF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2005</w:t>
      </w:r>
      <w:r w:rsidRPr="00AC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Тр</w:t>
      </w:r>
      <w:r w:rsidR="00AC7AE2" w:rsidRPr="00AC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сестры</w:t>
      </w:r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</w:t>
      </w:r>
      <w:r w:rsidR="00AC7AE2" w:rsidRP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Юрий Соломин</w:t>
      </w:r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</w:t>
      </w:r>
    </w:p>
    <w:p w:rsidR="00EF7014" w:rsidRPr="00EF7014" w:rsidRDefault="00AC7AE2" w:rsidP="00EF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2004</w:t>
      </w:r>
      <w:r w:rsidRPr="00AC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 вам пришёл ангел...,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Николай Глинский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7014"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EF7014" w:rsidRPr="00EF7014" w:rsidRDefault="00EF7014" w:rsidP="00EF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2003</w:t>
      </w:r>
      <w:r w:rsidRPr="00AC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Таинствен</w:t>
      </w:r>
      <w:r w:rsidR="00AC7AE2" w:rsidRPr="00AC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 ящик</w:t>
      </w:r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</w:t>
      </w:r>
      <w:r w:rsidR="00AC7AE2" w:rsidRP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Юрий Соломин</w:t>
      </w:r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баронесса де </w:t>
      </w:r>
      <w:proofErr w:type="spellStart"/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Ратиньер</w:t>
      </w:r>
      <w:proofErr w:type="spellEnd"/>
    </w:p>
    <w:p w:rsidR="00EF7014" w:rsidRPr="00EF7014" w:rsidRDefault="00EF7014" w:rsidP="00EF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2003</w:t>
      </w:r>
      <w:r w:rsidR="00AC7AE2" w:rsidRPr="00AC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Северный сфинкс</w:t>
      </w:r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7AE2" w:rsidRP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Аркадий Сиренко</w:t>
      </w:r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Елизавета, 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императрица</w:t>
      </w:r>
    </w:p>
    <w:p w:rsidR="00AC7AE2" w:rsidRDefault="00EF7014" w:rsidP="00EF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C7AE2" w:rsidRPr="00AC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AC7AE2" w:rsidRPr="00AC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Пучина</w:t>
      </w:r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</w:t>
      </w:r>
      <w:r w:rsidR="00AC7AE2" w:rsidRP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Александр Коршунов</w:t>
      </w:r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F7014" w:rsidRPr="00EF7014" w:rsidRDefault="00AC7AE2" w:rsidP="00EF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Глафира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7014"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дочь </w:t>
      </w:r>
      <w:proofErr w:type="spellStart"/>
      <w:r w:rsidR="00EF7014"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Боровцовых</w:t>
      </w:r>
      <w:proofErr w:type="spellEnd"/>
    </w:p>
    <w:p w:rsidR="00AC7AE2" w:rsidRDefault="00AC7AE2" w:rsidP="00EF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2003</w:t>
      </w:r>
      <w:r w:rsidRPr="00EA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Возвращение Мухтара-1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Александр </w:t>
      </w:r>
      <w:proofErr w:type="spellStart"/>
      <w:r w:rsidRP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Полынников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F7014" w:rsidRPr="00EF7014" w:rsidRDefault="00AC7AE2" w:rsidP="00EF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EF7014"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Исаева</w:t>
      </w:r>
    </w:p>
    <w:p w:rsidR="00EF7014" w:rsidRPr="00EF7014" w:rsidRDefault="00AC7AE2" w:rsidP="00EF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F7014"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EF7014"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Частные сыщики | 14-я серия</w:t>
      </w:r>
    </w:p>
    <w:p w:rsidR="00EF7014" w:rsidRPr="00EF7014" w:rsidRDefault="00EF7014" w:rsidP="00EF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 w:rsidR="00AC7AE2" w:rsidRPr="00EA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C7AE2" w:rsidRPr="00EA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Сказ про Федота-Стрельца</w:t>
      </w:r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7AE2" w:rsidRP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Сергей Овчаров</w:t>
      </w:r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Маруся</w:t>
      </w:r>
    </w:p>
    <w:p w:rsidR="00AC7AE2" w:rsidRDefault="00EF7014" w:rsidP="00EF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 w:rsidR="00AC7AE2" w:rsidRPr="00EA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C7AE2" w:rsidRPr="00EA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Чудаки</w:t>
      </w:r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</w:t>
      </w:r>
      <w:r w:rsidR="00AC7AE2" w:rsidRP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Константин Антропов</w:t>
      </w:r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F7014" w:rsidRPr="00EF7014" w:rsidRDefault="00AC7AE2" w:rsidP="00EF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EF7014"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</w:t>
      </w:r>
    </w:p>
    <w:p w:rsidR="00AC7AE2" w:rsidRDefault="00EF7014" w:rsidP="00EF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2000</w:t>
      </w:r>
      <w:r w:rsidRPr="00EA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Артист</w:t>
      </w:r>
      <w:r w:rsidR="00AC7AE2" w:rsidRPr="00EA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мастер изображения</w:t>
      </w:r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7AE2" w:rsidRP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Валерий </w:t>
      </w:r>
      <w:proofErr w:type="spellStart"/>
      <w:r w:rsidR="00AC7AE2" w:rsidRP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Лонской</w:t>
      </w:r>
      <w:proofErr w:type="spellEnd"/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F7014" w:rsidRPr="00EF7014" w:rsidRDefault="00AC7AE2" w:rsidP="00EF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Таня, </w:t>
      </w:r>
      <w:r w:rsidR="00EF7014"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подруга детства Башлыкова</w:t>
      </w:r>
    </w:p>
    <w:p w:rsidR="00EF7014" w:rsidRPr="00EF7014" w:rsidRDefault="00EF7014" w:rsidP="00EF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1999</w:t>
      </w:r>
      <w:r w:rsidRPr="00EA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Трудо</w:t>
      </w:r>
      <w:r w:rsidR="00AC7AE2" w:rsidRPr="00EA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 хлеб</w:t>
      </w:r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</w:t>
      </w:r>
      <w:r w:rsidR="00AC7AE2" w:rsidRP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Александр Коршунов</w:t>
      </w:r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Наталья Петровна </w:t>
      </w:r>
      <w:proofErr w:type="spellStart"/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Сизакова</w:t>
      </w:r>
      <w:proofErr w:type="spellEnd"/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сирота, племянница Корпелова по матери</w:t>
      </w:r>
    </w:p>
    <w:p w:rsidR="00EF7014" w:rsidRPr="00EF7014" w:rsidRDefault="00EF7014" w:rsidP="00EF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1997</w:t>
      </w:r>
      <w:r w:rsidRPr="00EA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Во</w:t>
      </w:r>
      <w:r w:rsidR="00AC7AE2" w:rsidRPr="00EA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</w:t>
      </w:r>
      <w:proofErr w:type="spellStart"/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>Voleur</w:t>
      </w:r>
      <w:proofErr w:type="spellEnd"/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>et</w:t>
      </w:r>
      <w:proofErr w:type="spellEnd"/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>l'enfant</w:t>
      </w:r>
      <w:proofErr w:type="spellEnd"/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>Le</w:t>
      </w:r>
      <w:proofErr w:type="spellEnd"/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7AE2" w:rsidRP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Павел Чухрай</w:t>
      </w:r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артистка</w:t>
      </w:r>
    </w:p>
    <w:p w:rsidR="00AC7AE2" w:rsidRDefault="00AC7AE2" w:rsidP="00EF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Бесы, </w:t>
      </w:r>
      <w:r w:rsidRP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Игорь </w:t>
      </w:r>
      <w:proofErr w:type="spellStart"/>
      <w:r w:rsidRP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Таланкин</w:t>
      </w:r>
      <w:proofErr w:type="spellEnd"/>
      <w:r w:rsidRP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Дмитрий </w:t>
      </w:r>
      <w:proofErr w:type="spellStart"/>
      <w:r w:rsidRP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F7014" w:rsidRPr="00EF7014" w:rsidRDefault="00AC7AE2" w:rsidP="00EF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EF7014"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"хорошенькая дамочка"</w:t>
      </w:r>
    </w:p>
    <w:p w:rsidR="00EF7014" w:rsidRPr="00EF7014" w:rsidRDefault="00EF7014" w:rsidP="00EF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1991</w:t>
      </w:r>
      <w:r w:rsidRPr="00EA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Убийство Гонзаго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</w:t>
      </w:r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7AE2" w:rsidRP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Борис Морозов, Александр Четверкин</w:t>
      </w:r>
    </w:p>
    <w:p w:rsidR="00EF7014" w:rsidRPr="00EF7014" w:rsidRDefault="00EF7014" w:rsidP="00EF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1990</w:t>
      </w:r>
      <w:r w:rsidRPr="00EA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...И а</w:t>
      </w:r>
      <w:r w:rsidR="00AC7AE2" w:rsidRPr="00EA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воздам</w:t>
      </w:r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</w:t>
      </w:r>
      <w:r w:rsidR="00AC7AE2" w:rsidRP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Борис Морозов</w:t>
      </w:r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Анастасия Николаевна</w:t>
      </w:r>
    </w:p>
    <w:p w:rsidR="00EF7014" w:rsidRPr="00EF7014" w:rsidRDefault="00AC7AE2" w:rsidP="00EF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1989</w:t>
      </w:r>
      <w:r w:rsidRPr="00EA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Сергей Овчаров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EF7014"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Алена Осипова</w:t>
      </w:r>
    </w:p>
    <w:p w:rsidR="00EF7014" w:rsidRPr="00EF7014" w:rsidRDefault="00EF7014" w:rsidP="00EF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1988</w:t>
      </w:r>
      <w:r w:rsidRPr="00EA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 свет во тьм</w:t>
      </w:r>
      <w:r w:rsidR="00AC7AE2" w:rsidRPr="00EA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светит</w:t>
      </w:r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</w:t>
      </w:r>
      <w:r w:rsidR="00AC7AE2" w:rsidRP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Миха</w:t>
      </w:r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 Козаков, Алла Евдокимова, роль – Люба, 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дочь </w:t>
      </w:r>
      <w:proofErr w:type="spellStart"/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Сарынцевых</w:t>
      </w:r>
      <w:proofErr w:type="spellEnd"/>
    </w:p>
    <w:p w:rsidR="00AC7AE2" w:rsidRPr="00AC7AE2" w:rsidRDefault="00AC7AE2" w:rsidP="00AC7A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ДОКУМЕНТАЛЬНЫХ ФИЛЬМАХ:</w:t>
      </w:r>
    </w:p>
    <w:p w:rsidR="00EF7014" w:rsidRPr="00EF7014" w:rsidRDefault="00EF7014" w:rsidP="00EF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EA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Истории и легенды Ленфильма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(документальный)</w:t>
      </w:r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7AE2" w:rsidRP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ежиссеры: Мария Афанасьева</w:t>
      </w:r>
      <w:r w:rsidR="00AC7AE2" w:rsidRPr="00AC7AE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Дмитрий Сошников, Алексей Праздников</w:t>
      </w:r>
    </w:p>
    <w:p w:rsidR="00EF7014" w:rsidRPr="00BA02C1" w:rsidRDefault="00AC7AE2" w:rsidP="00EF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F7014"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EF7014"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снимали фильм «Оно»</w:t>
      </w:r>
    </w:p>
    <w:p w:rsidR="00BA02C1" w:rsidRPr="00BA02C1" w:rsidRDefault="00AC7AE2" w:rsidP="00BA02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7014" w:rsidRDefault="00BA02C1" w:rsidP="00EF7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СПЕКТАКЛЯМ:</w:t>
      </w:r>
    </w:p>
    <w:p w:rsidR="00EF7014" w:rsidRDefault="00EF7014" w:rsidP="00EF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1986 г. (ввод) Анюта «Из воспоминаний идеалиста А.П. Чехова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1986 г. (ввод) Юлия Васильевна, Варвара Петровна «Из воспоминаний идеалиста» А.П. Чехова</w:t>
      </w:r>
    </w:p>
    <w:p w:rsidR="00EF7014" w:rsidRDefault="00EF7014" w:rsidP="00EF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1987 г. (ввод) Аня «Дети Ванюшина С.А. Найденова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1987 г. (ввод) Полина «Доходное место» А.Н. Островского</w:t>
      </w:r>
    </w:p>
    <w:p w:rsidR="00BA02C1" w:rsidRDefault="00EF7014" w:rsidP="00EF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1987 г. (ввод) танцовщица «Сирано де Бержерак» </w:t>
      </w:r>
      <w:proofErr w:type="spellStart"/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Э.Ростана</w:t>
      </w:r>
      <w:proofErr w:type="spellEnd"/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1987 г. (ввод) сенная девушка «Царь Федор Иоаннович» А.К. Толстого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1987 г. (ввод) служанка «Недоросль» Д.И. Фонвизина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1987 г. (ввод) Виктория «Выбор» Ю. Бондарева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1987 г. (ввод) Дея «Человек, который смеется» В. Гюго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1987 г. (ввод) 3-я княжна «Горе от ума» А.С. Грибоедова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1988 г. (ввод) Таня «Игра» Ю. Бондарева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1988 г. (премьера) Эрика «Дом на небесах» И. Губача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1988 г. (премьера) Ника «гости» Л. Зорина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1989 г. (премьера) Берта «Отец» А. Стриндберга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1989 г. (ввод) Агния «не все коту масленица» А.Н. Островского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1990 г. (премьера) Анастасия Николаевна «И аз воздам» С. Кузнецова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1990 г. (премьера) </w:t>
      </w:r>
      <w:proofErr w:type="spellStart"/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Люсиль</w:t>
      </w:r>
      <w:proofErr w:type="spellEnd"/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«Мещанин во дворянстве» Ж.Б. Мольера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1991 г. (ввод) Соня «Леший» А.П. Чехова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1991 г. (премьера) Амалия «Убийство Гонзаго» Н. </w:t>
      </w:r>
      <w:proofErr w:type="spellStart"/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Йорданова</w:t>
      </w:r>
      <w:proofErr w:type="spellEnd"/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1992 г. (ввод) Ефросинья «Царь Петр и Алексей» Ф. </w:t>
      </w:r>
      <w:proofErr w:type="spellStart"/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Горенштейна</w:t>
      </w:r>
      <w:proofErr w:type="spellEnd"/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1992 г. (ввод) Зинаида Москалева «Дядюшкин сон» Ф.М. Достоевского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1993 г. (ввод) княжна Мстиславская «Царь Федор Иоаннович» А.К. Толстого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1993 г. (ввод) Мария Гамильтон «Царь Петр и Алексей» Ф. </w:t>
      </w:r>
      <w:proofErr w:type="spellStart"/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Горенштейна</w:t>
      </w:r>
      <w:proofErr w:type="spellEnd"/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1993 г. (ввод) Ольга Николаевна «И аз воздам» С. Кузнецова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1993 г. (ввод) Елена Андреевна «Леший» А.П. Чехова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1994 г. (премьера) </w:t>
      </w:r>
      <w:proofErr w:type="spellStart"/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Флорестина</w:t>
      </w:r>
      <w:proofErr w:type="spellEnd"/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«Преступная мать, или Второй Тартюф» Бомарше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1996 г. (премьера) Елена «Чудаки» М. Горького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1996 г. (премьера) Олимпиада Самсоновна «Свои люди — сочтемся» А.Н. Островского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1997 г. (премьера) Изабелла «Тайны Мадридского двора» Э. </w:t>
      </w:r>
      <w:proofErr w:type="spellStart"/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Скриба</w:t>
      </w:r>
      <w:proofErr w:type="spellEnd"/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</w:t>
      </w:r>
      <w:proofErr w:type="spellStart"/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Легуве</w:t>
      </w:r>
      <w:proofErr w:type="spellEnd"/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10.10.1998 г. (премьера) Наталья Петровна </w:t>
      </w:r>
      <w:proofErr w:type="spellStart"/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Сизакова</w:t>
      </w:r>
      <w:proofErr w:type="spellEnd"/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«Трудовой хлеб» А.Н. Островского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2001 г. (ввод) Наталья Дмитриевна «Горе от ума» А.С. Грибоедова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2001 г. (премьера) Глафира «Пучина» А.Н. Островского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2002 г. (премьера) Машенька «На всякого мудреца довольно простоты» А.Н. Островского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2003 г. (премьера) Баронесса «Таинственный ящик» П.А. Каратыгина.2003 г. (премьера) Маша «Три сестры» А.П. Чехова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2008 г. (премьера) Матильда Спина «Безумный, безумный Генрих» </w:t>
      </w:r>
      <w:proofErr w:type="spellStart"/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Л.Пиранделло</w:t>
      </w:r>
      <w:proofErr w:type="spellEnd"/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2011 г. (премьера) г-жа </w:t>
      </w:r>
      <w:proofErr w:type="spellStart"/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Воссар</w:t>
      </w:r>
      <w:proofErr w:type="spellEnd"/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«Наследники </w:t>
      </w:r>
      <w:proofErr w:type="spellStart"/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Рабурдена</w:t>
      </w:r>
      <w:proofErr w:type="spellEnd"/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Э.Золя</w:t>
      </w:r>
      <w:proofErr w:type="spellEnd"/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2012 г. (премьера) Клавдия «Дети Ванюшина» </w:t>
      </w:r>
      <w:proofErr w:type="spellStart"/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С.А.Найдёнова</w:t>
      </w:r>
      <w:proofErr w:type="spellEnd"/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2015 г. (премьера) Пьеретта, «Восемь любящих женщин» </w:t>
      </w:r>
      <w:proofErr w:type="spellStart"/>
      <w:r w:rsidRPr="00EF7014">
        <w:rPr>
          <w:rFonts w:ascii="Times New Roman" w:eastAsia="Times New Roman" w:hAnsi="Times New Roman" w:cs="Times New Roman"/>
          <w:sz w:val="28"/>
          <w:szCs w:val="28"/>
          <w:lang w:eastAsia="ru-RU"/>
        </w:rPr>
        <w:t>Р.Тома</w:t>
      </w:r>
      <w:proofErr w:type="spellEnd"/>
    </w:p>
    <w:p w:rsidR="007710BF" w:rsidRDefault="007710BF" w:rsidP="00EF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0BF" w:rsidRPr="005930E2" w:rsidRDefault="007710BF" w:rsidP="00EF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ПРИЗЫ И НАГРАДЫ</w:t>
      </w:r>
      <w:r w:rsidRPr="00771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930E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Премии Правительства России (2013).</w:t>
      </w:r>
    </w:p>
    <w:p w:rsidR="007710BF" w:rsidRPr="005930E2" w:rsidRDefault="007710BF" w:rsidP="00EF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0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артистка РФ (2006).</w:t>
      </w:r>
    </w:p>
    <w:p w:rsidR="007710BF" w:rsidRPr="00BA02C1" w:rsidRDefault="007710BF" w:rsidP="00EF7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0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Заслуженная артистка РФ (1998).</w:t>
      </w:r>
      <w:r w:rsidR="00593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1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BA02C1" w:rsidRPr="00BA02C1" w:rsidRDefault="00BA02C1" w:rsidP="00BA0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ИНФОРМАЦИЯ: </w:t>
      </w:r>
    </w:p>
    <w:p w:rsidR="00BA02C1" w:rsidRPr="003B4B9F" w:rsidRDefault="003B4B9F" w:rsidP="003B4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B9F">
        <w:rPr>
          <w:rFonts w:ascii="Times New Roman" w:hAnsi="Times New Roman" w:cs="Times New Roman"/>
          <w:sz w:val="28"/>
          <w:szCs w:val="28"/>
        </w:rPr>
        <w:t>Языки: Английский разговорный</w:t>
      </w:r>
    </w:p>
    <w:p w:rsidR="00BA02C1" w:rsidRPr="003B4B9F" w:rsidRDefault="003B4B9F" w:rsidP="003B4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B9F">
        <w:rPr>
          <w:rFonts w:ascii="Times New Roman" w:hAnsi="Times New Roman" w:cs="Times New Roman"/>
          <w:sz w:val="28"/>
          <w:szCs w:val="28"/>
        </w:rPr>
        <w:t>Танец: Да</w:t>
      </w:r>
      <w:r w:rsidR="00BA02C1" w:rsidRPr="003B4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C1" w:rsidRPr="003B4B9F" w:rsidRDefault="003B4B9F" w:rsidP="003B4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B9F">
        <w:rPr>
          <w:rFonts w:ascii="Times New Roman" w:hAnsi="Times New Roman" w:cs="Times New Roman"/>
          <w:sz w:val="28"/>
          <w:szCs w:val="28"/>
        </w:rPr>
        <w:t>Пение: Да</w:t>
      </w:r>
      <w:r w:rsidR="00BA02C1" w:rsidRPr="003B4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C1" w:rsidRPr="00BA02C1" w:rsidRDefault="00BA02C1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BA02C1" w:rsidRPr="00BA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44"/>
    <w:rsid w:val="001E0521"/>
    <w:rsid w:val="003B4B9F"/>
    <w:rsid w:val="004A088C"/>
    <w:rsid w:val="005930E2"/>
    <w:rsid w:val="006E4444"/>
    <w:rsid w:val="007710BF"/>
    <w:rsid w:val="008752EB"/>
    <w:rsid w:val="00AC7AE2"/>
    <w:rsid w:val="00B575B5"/>
    <w:rsid w:val="00BA02C1"/>
    <w:rsid w:val="00EA4CC8"/>
    <w:rsid w:val="00E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78D5F-FB77-468D-8592-5DEE1A46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B9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A4C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ubnikova77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Наташа-Work</dc:creator>
  <cp:keywords/>
  <dc:description/>
  <cp:lastModifiedBy>Наташа-Work</cp:lastModifiedBy>
  <cp:revision>12</cp:revision>
  <dcterms:created xsi:type="dcterms:W3CDTF">2015-07-10T07:43:00Z</dcterms:created>
  <dcterms:modified xsi:type="dcterms:W3CDTF">2015-07-10T08:29:00Z</dcterms:modified>
</cp:coreProperties>
</file>