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C17EE" w14:textId="63D134E8" w:rsidR="00CC5976" w:rsidRPr="00C94DCE" w:rsidRDefault="00002B4B" w:rsidP="00CC5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Бородина Мария Геннад</w:t>
      </w:r>
      <w:r w:rsidR="00CC5976">
        <w:rPr>
          <w:rFonts w:ascii="Times New Roman" w:eastAsia="Times New Roman" w:hAnsi="Times New Roman"/>
          <w:sz w:val="24"/>
          <w:szCs w:val="24"/>
          <w:lang w:eastAsia="ru-RU"/>
        </w:rPr>
        <w:t>ьевна</w:t>
      </w:r>
    </w:p>
    <w:p w14:paraId="47F18621" w14:textId="531405BF" w:rsidR="00CC5976" w:rsidRPr="00C94DCE" w:rsidRDefault="00002B4B" w:rsidP="00CC5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CC5976" w:rsidRPr="00C94DCE">
        <w:rPr>
          <w:rFonts w:ascii="Times New Roman" w:eastAsia="Times New Roman" w:hAnsi="Times New Roman"/>
          <w:sz w:val="24"/>
          <w:szCs w:val="24"/>
          <w:lang w:eastAsia="ru-RU"/>
        </w:rPr>
        <w:t>ата рождения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01.12.</w:t>
      </w:r>
      <w:r w:rsidR="00CC5976">
        <w:rPr>
          <w:rFonts w:ascii="Times New Roman" w:eastAsia="Times New Roman" w:hAnsi="Times New Roman"/>
          <w:sz w:val="24"/>
          <w:szCs w:val="24"/>
          <w:lang w:eastAsia="ru-RU"/>
        </w:rPr>
        <w:t>1997</w:t>
      </w:r>
    </w:p>
    <w:p w14:paraId="17B37BA1" w14:textId="76307345" w:rsidR="00CC5976" w:rsidRDefault="00DE42FB" w:rsidP="00CC5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проживания</w:t>
      </w:r>
      <w:r w:rsidR="00CC5976" w:rsidRP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C5976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Москва</w:t>
      </w:r>
    </w:p>
    <w:p w14:paraId="5B9A8895" w14:textId="77777777" w:rsidR="00CC5976" w:rsidRPr="00C94DCE" w:rsidRDefault="00CC5976" w:rsidP="00CC5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рождения: Москва </w:t>
      </w:r>
      <w:bookmarkStart w:id="0" w:name="_GoBack"/>
      <w:bookmarkEnd w:id="0"/>
    </w:p>
    <w:p w14:paraId="5276A5B4" w14:textId="77777777" w:rsidR="00CC5976" w:rsidRDefault="00CC5976" w:rsidP="00CC5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Возраст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16</w:t>
      </w:r>
    </w:p>
    <w:p w14:paraId="2CBFC19C" w14:textId="545E0B6C" w:rsidR="00CC5976" w:rsidRDefault="00CC5976" w:rsidP="00CC5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Игровой возраст: </w:t>
      </w:r>
      <w:r w:rsidR="009520F5">
        <w:rPr>
          <w:rFonts w:ascii="Times New Roman" w:eastAsia="Times New Roman" w:hAnsi="Times New Roman"/>
          <w:sz w:val="24"/>
          <w:szCs w:val="24"/>
          <w:lang w:eastAsia="ru-RU"/>
        </w:rPr>
        <w:t>от 14</w:t>
      </w:r>
    </w:p>
    <w:p w14:paraId="537341A2" w14:textId="7AE93B91" w:rsidR="00CC5976" w:rsidRPr="00C94DCE" w:rsidRDefault="00CC5976" w:rsidP="00CC5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Семейное положение:</w:t>
      </w:r>
      <w:r w:rsidR="00472540"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замужем </w:t>
      </w:r>
    </w:p>
    <w:p w14:paraId="07A9B407" w14:textId="77777777" w:rsidR="00CC5976" w:rsidRPr="00C94DCE" w:rsidRDefault="00CC5976" w:rsidP="00CC5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Рост: 161</w:t>
      </w:r>
    </w:p>
    <w:p w14:paraId="146C31A9" w14:textId="77777777" w:rsidR="00CC5976" w:rsidRPr="00C94DCE" w:rsidRDefault="00CC5976" w:rsidP="00CC5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Вес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49</w:t>
      </w:r>
    </w:p>
    <w:p w14:paraId="15B9CDF4" w14:textId="36E91988" w:rsidR="00CC5976" w:rsidRPr="00C94DCE" w:rsidRDefault="00CC5976" w:rsidP="00CC5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Цвет волос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блондин </w:t>
      </w:r>
    </w:p>
    <w:p w14:paraId="141ECDE7" w14:textId="77777777" w:rsidR="00CC5976" w:rsidRPr="00C94DCE" w:rsidRDefault="00CC5976" w:rsidP="00CC5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Цвет глаз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голубой </w:t>
      </w:r>
    </w:p>
    <w:p w14:paraId="7CCDDC99" w14:textId="77777777" w:rsidR="00CC5976" w:rsidRPr="00C94DCE" w:rsidRDefault="00CC5976" w:rsidP="00CC5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Тип внешности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славянка</w:t>
      </w:r>
    </w:p>
    <w:p w14:paraId="0094D6F1" w14:textId="77777777" w:rsidR="00CC5976" w:rsidRPr="00C94DCE" w:rsidRDefault="00CC5976" w:rsidP="00CC5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Национальность: русская </w:t>
      </w:r>
    </w:p>
    <w:p w14:paraId="69068AAE" w14:textId="3EF7F543" w:rsidR="00CC5976" w:rsidRDefault="00CC5976" w:rsidP="00CC5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Размер одежды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40-42</w:t>
      </w:r>
      <w:r w:rsidR="001620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0D8122E" w14:textId="2CA487BC" w:rsidR="00CC5976" w:rsidRPr="00C94DCE" w:rsidRDefault="00CC5976" w:rsidP="00CC5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азмер бюстгальтера</w:t>
      </w:r>
      <w:proofErr w:type="gramStart"/>
      <w:r w:rsidR="00DE42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70В</w:t>
      </w:r>
    </w:p>
    <w:p w14:paraId="7C3E1F30" w14:textId="77777777" w:rsidR="00CC5976" w:rsidRPr="00C94DCE" w:rsidRDefault="00CC5976" w:rsidP="00CC5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Размер обуви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38-39</w:t>
      </w:r>
    </w:p>
    <w:p w14:paraId="763F6248" w14:textId="77777777" w:rsidR="00CC5976" w:rsidRPr="00C94DCE" w:rsidRDefault="00CC5976" w:rsidP="00CC5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AA5478" w14:textId="77777777" w:rsidR="00CC5976" w:rsidRPr="00C94DCE" w:rsidRDefault="00CC5976" w:rsidP="00CC5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ОБРАЗОВАНИЕ: </w:t>
      </w:r>
    </w:p>
    <w:p w14:paraId="39778A96" w14:textId="77777777" w:rsidR="00CC5976" w:rsidRPr="00C94DCE" w:rsidRDefault="00CC5976" w:rsidP="00CC5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Детская актерская студия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Талантино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A0C743C" w14:textId="77777777" w:rsidR="00CC5976" w:rsidRPr="00C94DCE" w:rsidRDefault="00CC5976" w:rsidP="00CC5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14:paraId="0AD3F02D" w14:textId="77777777" w:rsidR="00CC5976" w:rsidRPr="00A4390D" w:rsidRDefault="00CC5976" w:rsidP="00CC5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90D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ИЛЬМОГРАФИЯ</w:t>
      </w:r>
      <w:r w:rsidRPr="00A4390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7FB1A1AC" w14:textId="77777777" w:rsidR="00CC5976" w:rsidRDefault="00CC5976" w:rsidP="00CC5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2014г. – «Швейцар» - Режиссер Аркадия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Яхнис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Сашенька (роль 2 плана) - фильм в производстве </w:t>
      </w:r>
    </w:p>
    <w:p w14:paraId="5C942D95" w14:textId="33FCCEE9" w:rsidR="00CC5976" w:rsidRDefault="00CC5976" w:rsidP="00CC5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2013г. – «С осенью в сердце» - Режиссер Георгий Параджанов – </w:t>
      </w:r>
      <w:r w:rsidR="009520F5">
        <w:rPr>
          <w:rFonts w:ascii="Times New Roman" w:eastAsia="Times New Roman" w:hAnsi="Times New Roman"/>
          <w:sz w:val="24"/>
          <w:szCs w:val="24"/>
          <w:lang w:eastAsia="ru-RU"/>
        </w:rPr>
        <w:t>девушка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(эпизод) – фильм в производстве.</w:t>
      </w:r>
    </w:p>
    <w:p w14:paraId="3BA58EC3" w14:textId="77777777" w:rsidR="00CC5976" w:rsidRPr="00155BBF" w:rsidRDefault="00CC5976" w:rsidP="00CC5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2008г. – «Жаркий лед» - Режиссеры </w:t>
      </w:r>
      <w:r>
        <w:rPr>
          <w:rStyle w:val="apple-converted-space"/>
          <w:rFonts w:ascii="Helvetica Neue" w:eastAsia="Times New Roman" w:hAnsi="Helvetica Neue"/>
          <w:color w:val="252525"/>
          <w:sz w:val="21"/>
          <w:szCs w:val="21"/>
          <w:shd w:val="clear" w:color="auto" w:fill="FFFFFF"/>
        </w:rPr>
        <w:t> </w:t>
      </w:r>
      <w:r w:rsidRPr="00CC5976">
        <w:rPr>
          <w:rFonts w:ascii="Times New Roman" w:eastAsia="Times New Roman" w:hAnsi="Times New Roman"/>
          <w:sz w:val="24"/>
          <w:szCs w:val="24"/>
          <w:lang w:eastAsia="ru-RU"/>
        </w:rPr>
        <w:t>Олег Ларин,</w:t>
      </w:r>
      <w:r w:rsidRPr="00CC5976">
        <w:rPr>
          <w:rFonts w:ascii="Times New Roman" w:hAnsi="Times New Roman"/>
          <w:sz w:val="24"/>
          <w:szCs w:val="24"/>
          <w:lang w:eastAsia="ru-RU"/>
        </w:rPr>
        <w:t> </w:t>
      </w:r>
      <w:r w:rsidRPr="00CC5976">
        <w:rPr>
          <w:rFonts w:ascii="Times New Roman" w:eastAsia="Times New Roman" w:hAnsi="Times New Roman"/>
          <w:sz w:val="24"/>
          <w:szCs w:val="24"/>
          <w:lang w:eastAsia="ru-RU"/>
        </w:rPr>
        <w:t>Владимир Филимонов,</w:t>
      </w:r>
      <w:r w:rsidRPr="00CC5976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CC5976">
        <w:rPr>
          <w:rFonts w:ascii="Times New Roman" w:eastAsia="Times New Roman" w:hAnsi="Times New Roman"/>
          <w:sz w:val="24"/>
          <w:szCs w:val="24"/>
          <w:lang w:eastAsia="ru-RU"/>
        </w:rPr>
        <w:t>Анарио</w:t>
      </w:r>
      <w:proofErr w:type="spellEnd"/>
      <w:r w:rsidRPr="00CC5976">
        <w:rPr>
          <w:rFonts w:ascii="Times New Roman" w:eastAsia="Times New Roman" w:hAnsi="Times New Roman"/>
          <w:sz w:val="24"/>
          <w:szCs w:val="24"/>
          <w:lang w:eastAsia="ru-RU"/>
        </w:rPr>
        <w:t xml:space="preserve"> Мамедов,</w:t>
      </w:r>
      <w:r w:rsidRPr="00CC5976">
        <w:rPr>
          <w:rFonts w:ascii="Times New Roman" w:hAnsi="Times New Roman"/>
          <w:sz w:val="24"/>
          <w:szCs w:val="24"/>
          <w:lang w:eastAsia="ru-RU"/>
        </w:rPr>
        <w:t> </w:t>
      </w:r>
      <w:r w:rsidRPr="00CC5976">
        <w:rPr>
          <w:rFonts w:ascii="Times New Roman" w:eastAsia="Times New Roman" w:hAnsi="Times New Roman"/>
          <w:sz w:val="24"/>
          <w:szCs w:val="24"/>
          <w:lang w:eastAsia="ru-RU"/>
        </w:rPr>
        <w:t>Михаил Кабанов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Детдомовская девочка (эпизод) – Первый канал - 2009г. </w:t>
      </w:r>
    </w:p>
    <w:p w14:paraId="59629C51" w14:textId="77777777" w:rsidR="00CC5976" w:rsidRDefault="00CC5976" w:rsidP="00CC59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713A239" w14:textId="77777777" w:rsidR="00CC5976" w:rsidRPr="00C94DCE" w:rsidRDefault="00CC5976" w:rsidP="00CC5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07433389" w14:textId="77777777" w:rsidR="00CC5976" w:rsidRPr="00287992" w:rsidRDefault="00CC5976" w:rsidP="00CC5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ПО СПЕКТАКЛЯМ:</w:t>
      </w:r>
    </w:p>
    <w:p w14:paraId="381CC58B" w14:textId="77777777" w:rsidR="00CC5976" w:rsidRPr="00155BBF" w:rsidRDefault="00CC5976" w:rsidP="00CC5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2002г. – «Не спите на сердце» - Призрак (роль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пална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– театр «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DE42F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DE42F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42D336DE" w14:textId="77777777" w:rsidR="00CC5976" w:rsidRPr="00155BBF" w:rsidRDefault="00CC5976" w:rsidP="00CC5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2013г. – «Золушка» - Мачеха (роль 2 плана) – детский театр студия «Чайка"</w:t>
      </w:r>
    </w:p>
    <w:p w14:paraId="3BECC687" w14:textId="77777777" w:rsidR="00CC5976" w:rsidRDefault="00CC5976" w:rsidP="00CC5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6FAA2F" w14:textId="77777777" w:rsidR="00472540" w:rsidRPr="00287992" w:rsidRDefault="00472540" w:rsidP="00CC5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8907C2" w14:textId="77777777" w:rsidR="00CC5976" w:rsidRDefault="00CC5976" w:rsidP="00CC5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992">
        <w:rPr>
          <w:rFonts w:ascii="Times New Roman" w:eastAsia="Times New Roman" w:hAnsi="Times New Roman"/>
          <w:sz w:val="24"/>
          <w:szCs w:val="24"/>
          <w:lang w:eastAsia="ru-RU"/>
        </w:rPr>
        <w:t>НАГРАДЫ/ЗВАНИЯ:</w:t>
      </w:r>
      <w:r w:rsidRPr="00287992">
        <w:rPr>
          <w:rFonts w:ascii="Times New Roman" w:eastAsia="Times New Roman" w:hAnsi="Times New Roman"/>
          <w:sz w:val="24"/>
          <w:szCs w:val="24"/>
          <w:lang w:eastAsia="ru-RU"/>
        </w:rPr>
        <w:c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2013г. – Россия, Санкт-Петербург – диплом всероссийского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грантового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 театрального искусства «Алые паруса» - художественное слово. </w:t>
      </w:r>
    </w:p>
    <w:p w14:paraId="74FB415D" w14:textId="77777777" w:rsidR="00CC5976" w:rsidRPr="00C94DCE" w:rsidRDefault="00CC5976" w:rsidP="00CC5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66078D36" w14:textId="77777777" w:rsidR="00CC5976" w:rsidRDefault="00CC5976" w:rsidP="00CC5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ИНФОРМАЦИЯ</w:t>
      </w: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4AC13758" w14:textId="377377C2" w:rsidR="00CC5976" w:rsidRDefault="00CC5976" w:rsidP="00CC59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Языки: </w:t>
      </w:r>
      <w:r w:rsidR="009520F5">
        <w:rPr>
          <w:rFonts w:ascii="Times New Roman" w:hAnsi="Times New Roman"/>
        </w:rPr>
        <w:t>Английский (база)</w:t>
      </w:r>
    </w:p>
    <w:p w14:paraId="717505EE" w14:textId="63C61E79" w:rsidR="00CC5976" w:rsidRDefault="00CC5976" w:rsidP="00CC5976">
      <w:pPr>
        <w:rPr>
          <w:rFonts w:ascii="Times New Roman" w:hAnsi="Times New Roman"/>
        </w:rPr>
      </w:pPr>
      <w:r>
        <w:rPr>
          <w:rFonts w:ascii="Times New Roman" w:hAnsi="Times New Roman"/>
        </w:rPr>
        <w:t>Танец: основы классического балета и бальных танцев</w:t>
      </w:r>
    </w:p>
    <w:p w14:paraId="317168EF" w14:textId="77777777" w:rsidR="00CC5976" w:rsidRDefault="00CC5976" w:rsidP="00CC5976">
      <w:pPr>
        <w:rPr>
          <w:rFonts w:ascii="Times New Roman" w:hAnsi="Times New Roman"/>
        </w:rPr>
      </w:pPr>
      <w:r w:rsidRPr="00C94DCE">
        <w:rPr>
          <w:rFonts w:ascii="Times New Roman" w:hAnsi="Times New Roman"/>
        </w:rPr>
        <w:t>Диа</w:t>
      </w:r>
      <w:r>
        <w:rPr>
          <w:rFonts w:ascii="Times New Roman" w:hAnsi="Times New Roman"/>
        </w:rPr>
        <w:t>пазон голоса, синхронный голос:</w:t>
      </w:r>
    </w:p>
    <w:p w14:paraId="55509E8E" w14:textId="77777777" w:rsidR="00CC5976" w:rsidRDefault="00CC5976" w:rsidP="00CC59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Музыкальные инструменты: фортепиано </w:t>
      </w:r>
    </w:p>
    <w:p w14:paraId="10DF8D1F" w14:textId="0D2F9351" w:rsidR="00CC5976" w:rsidRDefault="00472540" w:rsidP="00CC59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Виды спорта: роликовые конька (основа), велосипед (основа), боевое искусство тхэквондо (желтый пояс). </w:t>
      </w:r>
    </w:p>
    <w:p w14:paraId="048BCA26" w14:textId="4988ED7F" w:rsidR="00CC5976" w:rsidRPr="00CC5976" w:rsidRDefault="00CC5976" w:rsidP="00CC5976">
      <w:pPr>
        <w:rPr>
          <w:rFonts w:ascii="Times New Roman" w:hAnsi="Times New Roman"/>
        </w:rPr>
      </w:pPr>
    </w:p>
    <w:sectPr w:rsidR="00CC5976" w:rsidRPr="00CC5976" w:rsidSect="004008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76"/>
    <w:rsid w:val="00002B4B"/>
    <w:rsid w:val="001620B5"/>
    <w:rsid w:val="004008DD"/>
    <w:rsid w:val="00472540"/>
    <w:rsid w:val="00641B49"/>
    <w:rsid w:val="009520F5"/>
    <w:rsid w:val="00CC5976"/>
    <w:rsid w:val="00D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189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7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C5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7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C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Мария Бородина</dc:creator>
  <cp:lastModifiedBy>Гость</cp:lastModifiedBy>
  <cp:revision>4</cp:revision>
  <dcterms:created xsi:type="dcterms:W3CDTF">2014-05-20T11:29:00Z</dcterms:created>
  <dcterms:modified xsi:type="dcterms:W3CDTF">2014-05-20T11:29:00Z</dcterms:modified>
</cp:coreProperties>
</file>