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6B8" w:rsidRDefault="004146B8">
      <w:pPr>
        <w:rPr>
          <w:rFonts w:ascii="Times New Roman" w:hAnsi="Times New Roman" w:cs="Times New Roman"/>
          <w:b/>
          <w:sz w:val="36"/>
          <w:szCs w:val="36"/>
        </w:rPr>
      </w:pPr>
      <w:r w:rsidRPr="004146B8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428750" cy="2000250"/>
            <wp:effectExtent l="0" t="0" r="0" b="0"/>
            <wp:docPr id="1" name="Рисунок 1" descr="Елена Папанова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лена Папанова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053" w:rsidRDefault="00950974">
      <w:pPr>
        <w:rPr>
          <w:rFonts w:ascii="Times New Roman" w:hAnsi="Times New Roman" w:cs="Times New Roman"/>
          <w:b/>
          <w:sz w:val="36"/>
          <w:szCs w:val="36"/>
        </w:rPr>
      </w:pPr>
      <w:r w:rsidRPr="00950974">
        <w:rPr>
          <w:rFonts w:ascii="Times New Roman" w:hAnsi="Times New Roman" w:cs="Times New Roman"/>
          <w:b/>
          <w:sz w:val="36"/>
          <w:szCs w:val="36"/>
        </w:rPr>
        <w:t>Папанова Елена Анатольевна</w:t>
      </w:r>
    </w:p>
    <w:p w:rsidR="00950974" w:rsidRPr="00950974" w:rsidRDefault="00950974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дата рождения: 20 ноября 1954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974" w:rsidRPr="00950974" w:rsidRDefault="00950974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проживания (город):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Москва.</w:t>
      </w:r>
    </w:p>
    <w:p w:rsidR="00950974" w:rsidRPr="00950974" w:rsidRDefault="00950974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рождения: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Москва.</w:t>
      </w:r>
    </w:p>
    <w:p w:rsidR="00950974" w:rsidRDefault="00950974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 лет.</w:t>
      </w:r>
    </w:p>
    <w:p w:rsidR="00431C1A" w:rsidRDefault="00431C1A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C1A" w:rsidRPr="00950974" w:rsidRDefault="00431C1A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Папанова Елена Анатольевна</w:t>
      </w:r>
      <w:r w:rsidRPr="00431C1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постоянно работает с </w:t>
      </w:r>
      <w:r w:rsidRPr="00431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актерским агентством "Жар-птица"</w:t>
      </w:r>
      <w:r w:rsidRPr="00431C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1C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1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Елена Папанова</w:t>
      </w:r>
      <w:r w:rsidRPr="00431C1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принять участие в вашем проекте - коллектив </w:t>
      </w:r>
      <w:r w:rsidRPr="00431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актерского агентства "Жар-птица"</w:t>
      </w:r>
      <w:r w:rsidRPr="00431C1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обеспечит организацию съемок своего клиента в полнометражных и короткометражных фильмах, телевизионных фильмах, телесериалах, рекламе и т. д.</w:t>
      </w:r>
      <w:r w:rsidRPr="00431C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1C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 </w:t>
      </w:r>
      <w:r w:rsidRPr="00431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Елена Папанова</w:t>
      </w:r>
      <w:r w:rsidRPr="00431C1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представляет для вас интерес, звоните и пишите — </w:t>
      </w:r>
      <w:r w:rsidRPr="00431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актерское агентство "Жар-птица"</w:t>
      </w:r>
      <w:r w:rsidRPr="00431C1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поможет вам!</w:t>
      </w:r>
      <w:r w:rsidRPr="00431C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1C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1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(903) 135-43-85, 8 (916) 691-24-26</w:t>
      </w:r>
      <w:r w:rsidRPr="00431C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5" w:history="1">
        <w:r w:rsidRPr="00431C1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trubnikova777@gmail.com</w:t>
        </w:r>
      </w:hyperlink>
    </w:p>
    <w:p w:rsidR="00950974" w:rsidRPr="00950974" w:rsidRDefault="00950974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974" w:rsidRPr="00950974" w:rsidRDefault="00950974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ОБРАЗОВАНИЕ: 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1976 году окончила ГИТИС (курс </w:t>
      </w:r>
      <w:proofErr w:type="spellStart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В.А.Андреева</w:t>
      </w:r>
      <w:proofErr w:type="spellEnd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50974" w:rsidRPr="00950974" w:rsidRDefault="00950974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этого же года - актриса Московского драматического Театра им. </w:t>
      </w:r>
      <w:proofErr w:type="spellStart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М.Н.Ермоловой</w:t>
      </w:r>
      <w:proofErr w:type="spellEnd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974" w:rsidRDefault="00950974" w:rsidP="00950974">
      <w:pPr>
        <w:spacing w:after="0" w:line="240" w:lineRule="auto"/>
        <w:rPr>
          <w:rFonts w:ascii="Calibri" w:eastAsia="Calibri" w:hAnsi="Calibri" w:cs="Times New Roman"/>
        </w:rPr>
      </w:pPr>
    </w:p>
    <w:p w:rsidR="00950974" w:rsidRDefault="00950974" w:rsidP="009509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ФИЛЬМОГРАФИЯ:</w:t>
      </w:r>
    </w:p>
    <w:p w:rsidR="00B94AD2" w:rsidRPr="00B94AD2" w:rsidRDefault="00B94AD2" w:rsidP="00B94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</w:t>
      </w:r>
      <w:r w:rsidRPr="004B6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Склифосовский</w:t>
      </w:r>
      <w:r w:rsidRPr="00B9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 сезон) (в производстве), </w:t>
      </w:r>
      <w:r w:rsidRPr="00B94A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Юлия Краснова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B94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 Леонидовна Неклюдова</w:t>
      </w:r>
    </w:p>
    <w:p w:rsidR="00A8581F" w:rsidRDefault="00B94AD2" w:rsidP="00B94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</w:t>
      </w:r>
      <w:r w:rsidRPr="00A85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Пит</w:t>
      </w:r>
      <w:r w:rsidR="00A669D9" w:rsidRPr="00A85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ер-Москва</w:t>
      </w:r>
      <w:r w:rsidR="00A66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производстве), </w:t>
      </w:r>
      <w:r w:rsidR="00A669D9" w:rsidRPr="00A669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Саша Кириенко</w:t>
      </w:r>
      <w:r w:rsidR="00A66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94AD2" w:rsidRPr="00B94AD2" w:rsidRDefault="00A669D9" w:rsidP="00B94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B94AD2" w:rsidRPr="00B94AD2">
        <w:rPr>
          <w:rFonts w:ascii="Times New Roman" w:eastAsia="Times New Roman" w:hAnsi="Times New Roman" w:cs="Times New Roman"/>
          <w:sz w:val="28"/>
          <w:szCs w:val="28"/>
          <w:lang w:eastAsia="ru-RU"/>
        </w:rPr>
        <w:t>тётя Таня</w:t>
      </w:r>
    </w:p>
    <w:p w:rsidR="00B94AD2" w:rsidRPr="00B94AD2" w:rsidRDefault="00B94AD2" w:rsidP="00B94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</w:t>
      </w:r>
      <w:r w:rsidRPr="00A85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Москва. Центральны</w:t>
      </w:r>
      <w:r w:rsidR="00A669D9" w:rsidRPr="00A85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округ-4</w:t>
      </w:r>
      <w:r w:rsidR="00A66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производстве), </w:t>
      </w:r>
      <w:r w:rsidR="00A669D9" w:rsidRPr="00A66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Максим Субботин, Игорь </w:t>
      </w:r>
      <w:proofErr w:type="spellStart"/>
      <w:r w:rsidR="00A669D9" w:rsidRPr="00A669D9">
        <w:rPr>
          <w:rFonts w:ascii="Times New Roman" w:eastAsia="Times New Roman" w:hAnsi="Times New Roman" w:cs="Times New Roman"/>
          <w:sz w:val="28"/>
          <w:szCs w:val="28"/>
          <w:lang w:eastAsia="ru-RU"/>
        </w:rPr>
        <w:t>Кечаев</w:t>
      </w:r>
      <w:proofErr w:type="spellEnd"/>
      <w:r w:rsidR="00A66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</w:t>
      </w:r>
      <w:r w:rsidR="00A858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66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A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Величковская</w:t>
      </w:r>
      <w:r w:rsidR="00A8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94AD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врач-гинеколог</w:t>
      </w:r>
    </w:p>
    <w:p w:rsidR="00B94AD2" w:rsidRPr="00B94AD2" w:rsidRDefault="00B94AD2" w:rsidP="00B94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</w:t>
      </w:r>
      <w:r w:rsidRPr="00A85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Дневник Луизы</w:t>
      </w:r>
      <w:r w:rsidR="00A669D9" w:rsidRPr="00A85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Ложкиной</w:t>
      </w:r>
      <w:r w:rsidR="00A66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производстве), </w:t>
      </w:r>
      <w:r w:rsidR="00A669D9" w:rsidRPr="00A66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Анжелика </w:t>
      </w:r>
      <w:proofErr w:type="spellStart"/>
      <w:r w:rsidR="00A669D9" w:rsidRPr="00A669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Грицук</w:t>
      </w:r>
      <w:proofErr w:type="spellEnd"/>
      <w:r w:rsidR="00A66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B94A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Тамара Петровна</w:t>
      </w:r>
      <w:r w:rsidR="00A66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94A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воспитательница детского сада</w:t>
      </w:r>
    </w:p>
    <w:p w:rsidR="00950974" w:rsidRDefault="00950974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</w:t>
      </w:r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Обнимая небо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производстве), 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Милена Фадеева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50974" w:rsidRPr="00950974" w:rsidRDefault="00950974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роль - Тамара Пантелеевна, 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учительница русского языка и литературы</w:t>
      </w:r>
    </w:p>
    <w:p w:rsidR="00950974" w:rsidRPr="00950974" w:rsidRDefault="00950974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</w:t>
      </w:r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Москва. Центральный округ-4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производстве), 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Максим Субботин, Игорь </w:t>
      </w:r>
      <w:proofErr w:type="spellStart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Кечаев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– Величковская, 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врач-гинеколог</w:t>
      </w:r>
    </w:p>
    <w:p w:rsidR="00950974" w:rsidRPr="00950974" w:rsidRDefault="00950974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</w:t>
      </w:r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Москва. Три вокзала-7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производстве), роль - 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Мария Сергеевна</w:t>
      </w:r>
    </w:p>
    <w:p w:rsidR="00950974" w:rsidRPr="00950974" w:rsidRDefault="00950974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моей памяти | 10 серия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50974" w:rsidRDefault="00950974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</w:t>
      </w:r>
      <w:proofErr w:type="gramEnd"/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Да и 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производстве), 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Валерия Гай </w:t>
      </w:r>
      <w:proofErr w:type="spellStart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Германика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50974" w:rsidRPr="00950974" w:rsidRDefault="00950974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чиновница УФМС</w:t>
      </w:r>
    </w:p>
    <w:p w:rsidR="00950974" w:rsidRPr="00950974" w:rsidRDefault="00950974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</w:t>
      </w:r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Питер-Москва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тётя Таня</w:t>
      </w:r>
    </w:p>
    <w:p w:rsidR="00950974" w:rsidRPr="00950974" w:rsidRDefault="00950974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2013</w:t>
      </w:r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Розыск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Андрей </w:t>
      </w:r>
      <w:proofErr w:type="spellStart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мать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6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50974" w:rsidRDefault="00950974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2013</w:t>
      </w:r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Кто-то теряет, кто-то находит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Илья Хотиненко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50974" w:rsidRPr="00950974" w:rsidRDefault="00950974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Агаркова</w:t>
      </w:r>
    </w:p>
    <w:p w:rsidR="00950974" w:rsidRDefault="00950974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2013</w:t>
      </w: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Жить дальше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</w:t>
      </w:r>
      <w:proofErr w:type="spellStart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Нурбек</w:t>
      </w:r>
      <w:proofErr w:type="spellEnd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Эген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50974" w:rsidRPr="00950974" w:rsidRDefault="00950974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Лариса Викторовна 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</w:t>
      </w:r>
    </w:p>
    <w:p w:rsidR="00950974" w:rsidRPr="00950974" w:rsidRDefault="00950974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2013</w:t>
      </w:r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Женщины на грани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Марат 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Зинаида Павловна</w:t>
      </w:r>
    </w:p>
    <w:p w:rsidR="00950974" w:rsidRPr="00950974" w:rsidRDefault="00950974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2012-2013</w:t>
      </w:r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Деффчонки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Сергей </w:t>
      </w:r>
      <w:proofErr w:type="spellStart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Корягин</w:t>
      </w:r>
      <w:proofErr w:type="spellEnd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Ольга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Френкель, Александр Наумов, роль - 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</w:t>
      </w:r>
    </w:p>
    <w:p w:rsidR="00950974" w:rsidRDefault="00950974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2012</w:t>
      </w:r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Кабы я была царица...,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Сергей </w:t>
      </w:r>
      <w:proofErr w:type="spellStart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Алёшечкин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50974" w:rsidRPr="00950974" w:rsidRDefault="00950974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Вера Константиновна, 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Славика</w:t>
      </w:r>
    </w:p>
    <w:p w:rsidR="00950974" w:rsidRDefault="00950974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2012</w:t>
      </w:r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Выхожу тебя искать-2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Режиссер: Сергей Бобров, </w:t>
      </w:r>
    </w:p>
    <w:p w:rsidR="00950974" w:rsidRPr="00950974" w:rsidRDefault="00950974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Вера Георгиевна, 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Дмитрия и Анны Козыревых</w:t>
      </w:r>
    </w:p>
    <w:p w:rsidR="00950974" w:rsidRPr="00950974" w:rsidRDefault="00950974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2011-2012</w:t>
      </w:r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След</w:t>
      </w:r>
      <w:r w:rsid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58A1" w:rsidRPr="00FF58A1">
        <w:t xml:space="preserve"> </w:t>
      </w:r>
      <w:r w:rsidR="00FF58A1" w:rsidRP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Армен Арутюнян-Елецкий, Петр Кротенко, Салават </w:t>
      </w:r>
      <w:proofErr w:type="spellStart"/>
      <w:r w:rsidR="00FF58A1" w:rsidRP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Вахитов</w:t>
      </w:r>
      <w:proofErr w:type="spellEnd"/>
      <w:r w:rsidR="00FF58A1" w:rsidRP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Раду </w:t>
      </w:r>
      <w:proofErr w:type="spellStart"/>
      <w:r w:rsidR="00FF58A1" w:rsidRP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Крихан</w:t>
      </w:r>
      <w:proofErr w:type="spellEnd"/>
      <w:r w:rsidR="00FF58A1" w:rsidRP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Всеволод </w:t>
      </w:r>
      <w:proofErr w:type="spellStart"/>
      <w:r w:rsidR="00FF58A1" w:rsidRP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Аравин</w:t>
      </w:r>
      <w:proofErr w:type="spellEnd"/>
      <w:r w:rsidR="00FF58A1" w:rsidRP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F58A1" w:rsidRP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Камиль</w:t>
      </w:r>
      <w:proofErr w:type="spellEnd"/>
      <w:r w:rsidR="00FF58A1" w:rsidRP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Закиров, Андрей Разумовский (мл.), Игорь Ромащенко, Юрий </w:t>
      </w:r>
      <w:proofErr w:type="spellStart"/>
      <w:r w:rsidR="00FF58A1" w:rsidRP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Харнас</w:t>
      </w:r>
      <w:proofErr w:type="spellEnd"/>
      <w:r w:rsidR="00FF58A1" w:rsidRP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Михаил Калмыков, Владимир </w:t>
      </w:r>
      <w:proofErr w:type="spellStart"/>
      <w:r w:rsidR="00FF58A1" w:rsidRP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Панжев</w:t>
      </w:r>
      <w:proofErr w:type="spellEnd"/>
      <w:r w:rsidR="00FF58A1" w:rsidRP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Илья </w:t>
      </w:r>
      <w:proofErr w:type="spellStart"/>
      <w:r w:rsidR="00FF58A1" w:rsidRP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Белостоцкий</w:t>
      </w:r>
      <w:proofErr w:type="spellEnd"/>
      <w:r w:rsidR="00FF58A1" w:rsidRP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Дмитрий Панченко, Мария Жуковская-Рязанова, Геннадий </w:t>
      </w:r>
      <w:proofErr w:type="spellStart"/>
      <w:r w:rsidR="00FF58A1" w:rsidRP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Курлаев</w:t>
      </w:r>
      <w:proofErr w:type="spellEnd"/>
      <w:r w:rsidR="00FF58A1" w:rsidRP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Сергей </w:t>
      </w:r>
      <w:proofErr w:type="spellStart"/>
      <w:r w:rsidR="00FF58A1" w:rsidRP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Терещук</w:t>
      </w:r>
      <w:proofErr w:type="spellEnd"/>
      <w:r w:rsidR="00FF58A1" w:rsidRP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Константин Фролов, Сергей </w:t>
      </w:r>
      <w:proofErr w:type="spellStart"/>
      <w:r w:rsidR="00FF58A1" w:rsidRP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Борчуков</w:t>
      </w:r>
      <w:proofErr w:type="spellEnd"/>
      <w:r w:rsidR="00FF58A1" w:rsidRP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Михаил </w:t>
      </w:r>
      <w:proofErr w:type="spellStart"/>
      <w:r w:rsidR="00FF58A1" w:rsidRP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Жерневский</w:t>
      </w:r>
      <w:proofErr w:type="spellEnd"/>
      <w:r w:rsidR="00FF58A1" w:rsidRP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Виктор </w:t>
      </w:r>
      <w:proofErr w:type="spellStart"/>
      <w:r w:rsidR="00FF58A1" w:rsidRP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Чепрасов</w:t>
      </w:r>
      <w:proofErr w:type="spellEnd"/>
      <w:r w:rsidR="00FF58A1" w:rsidRP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Игорь </w:t>
      </w:r>
      <w:proofErr w:type="spellStart"/>
      <w:r w:rsidR="00FF58A1" w:rsidRP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Кечаев</w:t>
      </w:r>
      <w:proofErr w:type="spellEnd"/>
      <w:r w:rsidR="00FF58A1" w:rsidRP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Роман Иванов, </w:t>
      </w:r>
      <w:proofErr w:type="spellStart"/>
      <w:r w:rsidR="00FF58A1" w:rsidRP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Арутюн</w:t>
      </w:r>
      <w:proofErr w:type="spellEnd"/>
      <w:r w:rsidR="00FF58A1" w:rsidRP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58A1" w:rsidRP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Джинанян</w:t>
      </w:r>
      <w:proofErr w:type="spellEnd"/>
      <w:r w:rsidR="00FF58A1" w:rsidRP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Ольга Нестерова, Игорь Твердохлебов, Юрий Музыка, Иван Савенков, Рустам </w:t>
      </w:r>
      <w:proofErr w:type="spellStart"/>
      <w:r w:rsidR="00FF58A1" w:rsidRP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Уразаев</w:t>
      </w:r>
      <w:proofErr w:type="spellEnd"/>
      <w:r w:rsidR="00FF58A1" w:rsidRP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Наталия </w:t>
      </w:r>
      <w:proofErr w:type="spellStart"/>
      <w:r w:rsidR="00FF58A1" w:rsidRP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Микрюкова</w:t>
      </w:r>
      <w:proofErr w:type="spellEnd"/>
      <w:r w:rsidR="00FF58A1" w:rsidRP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Виталий </w:t>
      </w:r>
      <w:proofErr w:type="spellStart"/>
      <w:r w:rsidR="00FF58A1" w:rsidRP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Гулмасян</w:t>
      </w:r>
      <w:proofErr w:type="spellEnd"/>
    </w:p>
    <w:p w:rsidR="00950974" w:rsidRPr="00950974" w:rsidRDefault="00FF58A1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50974"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жду двух огней | Серия 675, роль - </w:t>
      </w:r>
      <w:r w:rsidR="00950974"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Ольга </w:t>
      </w:r>
      <w:proofErr w:type="spellStart"/>
      <w:r w:rsidR="00950974"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50974" w:rsidRPr="00950974" w:rsidRDefault="00FF58A1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(808 серия, роль – </w:t>
      </w:r>
      <w:r w:rsidR="00950974"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50974" w:rsidRPr="00950974" w:rsidRDefault="00950974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2011</w:t>
      </w:r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Кра</w:t>
      </w:r>
      <w:r w:rsidR="00FF58A1"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ткий курс счастливой жизни</w:t>
      </w:r>
      <w:r w:rsid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58A1" w:rsidRP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Валерия Гай </w:t>
      </w:r>
      <w:proofErr w:type="spellStart"/>
      <w:r w:rsidR="00FF58A1" w:rsidRP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Германика</w:t>
      </w:r>
      <w:proofErr w:type="spellEnd"/>
      <w:r w:rsid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Тимура</w:t>
      </w:r>
    </w:p>
    <w:p w:rsidR="00FF58A1" w:rsidRDefault="00950974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2011</w:t>
      </w:r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Вы</w:t>
      </w:r>
      <w:r w:rsidR="00FF58A1"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соцкий. Спасибо, что живой</w:t>
      </w:r>
      <w:r w:rsid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58A1" w:rsidRP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Петр </w:t>
      </w:r>
      <w:proofErr w:type="spellStart"/>
      <w:r w:rsidR="00FF58A1" w:rsidRP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Буслов</w:t>
      </w:r>
      <w:proofErr w:type="spellEnd"/>
      <w:r w:rsid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50974" w:rsidRPr="00950974" w:rsidRDefault="00FF58A1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– регистратор, </w:t>
      </w:r>
      <w:r w:rsidR="00950974"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ташкентском аэропорту</w:t>
      </w:r>
    </w:p>
    <w:p w:rsidR="00950974" w:rsidRPr="00950974" w:rsidRDefault="00FF58A1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2010</w:t>
      </w:r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Школа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Валерия Гай </w:t>
      </w:r>
      <w:proofErr w:type="spellStart"/>
      <w:r w:rsidRP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Германика</w:t>
      </w:r>
      <w:proofErr w:type="spellEnd"/>
      <w:r w:rsidRP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Руслан Маликов, Наталья Мещанинова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50974"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Валентина Харитоновна Мурзенко ("Харя</w:t>
      </w:r>
      <w:proofErr w:type="gramStart"/>
      <w:r w:rsidR="00950974"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")  новый</w:t>
      </w:r>
      <w:proofErr w:type="gramEnd"/>
      <w:r w:rsidR="00950974"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классный руководитель 9 "А", учительница русского языка и литературы</w:t>
      </w:r>
    </w:p>
    <w:p w:rsidR="00950974" w:rsidRPr="00950974" w:rsidRDefault="00950974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2010</w:t>
      </w:r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Учи</w:t>
      </w:r>
      <w:r w:rsidR="00FF58A1"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 в законе. Продолжение</w:t>
      </w:r>
      <w:r w:rsid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58A1" w:rsidRP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Александр Мохов</w:t>
      </w:r>
      <w:r w:rsid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950974" w:rsidRPr="00950974" w:rsidRDefault="00FF58A1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2010</w:t>
      </w:r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УГРО. Простые парни-3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Режиссеры: Анатолий Артамонов,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Марина Калинина, роль - Алла Леонидовна, </w:t>
      </w:r>
      <w:r w:rsidR="00950974"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секретарша</w:t>
      </w:r>
    </w:p>
    <w:p w:rsidR="00950974" w:rsidRPr="00950974" w:rsidRDefault="00FF58A1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50974"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патрон | Фильм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50974" w:rsidRPr="00950974" w:rsidRDefault="00FF58A1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2007</w:t>
      </w:r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Сваха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Владимир Виноградов (II), </w:t>
      </w:r>
      <w:proofErr w:type="spellStart"/>
      <w:r w:rsidRP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Гузэль</w:t>
      </w:r>
      <w:proofErr w:type="spellEnd"/>
      <w:r w:rsidRP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Киреева, Светлана </w:t>
      </w:r>
      <w:proofErr w:type="spellStart"/>
      <w:r w:rsidRP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Лопатухина</w:t>
      </w:r>
      <w:proofErr w:type="spellEnd"/>
      <w:r w:rsidRP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Владимир Басов (младший),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Басова, Борис Казаков</w:t>
      </w:r>
      <w:r w:rsidRP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Татьяна </w:t>
      </w:r>
      <w:proofErr w:type="spellStart"/>
      <w:r w:rsidRP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950974"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Мария Марковна</w:t>
      </w:r>
    </w:p>
    <w:p w:rsidR="00950974" w:rsidRPr="00950974" w:rsidRDefault="00FF58A1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50974"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Трикси | 18-я серия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50974" w:rsidRPr="00950974" w:rsidRDefault="00950974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2006</w:t>
      </w:r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Закон и пор</w:t>
      </w:r>
      <w:r w:rsidR="00FF58A1"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ядок: Преступный умысел -1</w:t>
      </w:r>
      <w:r w:rsid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58A1" w:rsidRP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Георгий Николаенко</w:t>
      </w:r>
      <w:r w:rsid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</w:t>
      </w:r>
    </w:p>
    <w:p w:rsidR="00950974" w:rsidRPr="00950974" w:rsidRDefault="00FF58A1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2004</w:t>
      </w:r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Лола и Маркиз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Валентин Донсков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0974"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950974" w:rsidRPr="00950974" w:rsidRDefault="00FF58A1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2002</w:t>
      </w:r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Линия защиты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Дмитрий Фикс, Вадим </w:t>
      </w:r>
      <w:proofErr w:type="spellStart"/>
      <w:r w:rsidRP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Дербенёв</w:t>
      </w:r>
      <w:proofErr w:type="spellEnd"/>
      <w:r w:rsidRP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Сергей </w:t>
      </w:r>
      <w:proofErr w:type="spellStart"/>
      <w:r w:rsidRP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– судья, (Рыжая | 2-я серия, </w:t>
      </w:r>
      <w:r w:rsidR="00950974"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Смертельное алиби | 6-я серия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50974" w:rsidRPr="00950974" w:rsidRDefault="00FF58A1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2002</w:t>
      </w:r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За кулисами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Игорь </w:t>
      </w:r>
      <w:proofErr w:type="spellStart"/>
      <w:r w:rsidRP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950974"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режиссера</w:t>
      </w:r>
    </w:p>
    <w:p w:rsidR="00950974" w:rsidRPr="00950974" w:rsidRDefault="00FF58A1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2001</w:t>
      </w:r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Саломея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Режиссеры: Леонид Пчёлкин, Дмитрий Брусникин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0974"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FF58A1" w:rsidRDefault="00950974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1991</w:t>
      </w:r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Дело Сухово</w:t>
      </w:r>
      <w:r w:rsidR="00FF58A1"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-Кобылина</w:t>
      </w:r>
      <w:r w:rsid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58A1" w:rsidRP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Леонид Пчёлкин</w:t>
      </w:r>
      <w:r w:rsid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50974" w:rsidRPr="00950974" w:rsidRDefault="00FF58A1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- Палашка, служанка Луизы, (</w:t>
      </w:r>
      <w:r w:rsidR="00950974"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1-я серия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F58A1" w:rsidRDefault="00950974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1987</w:t>
      </w:r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Следствие в</w:t>
      </w:r>
      <w:r w:rsidR="00FF58A1"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едут Знатоки</w:t>
      </w:r>
      <w:r w:rsid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58A1" w:rsidRP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Вячеслав Бровкин, Юрий Кротенко, Виктор Турбин, Геннадий Павлов, Василий </w:t>
      </w:r>
      <w:proofErr w:type="spellStart"/>
      <w:r w:rsidR="00FF58A1" w:rsidRP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Давидчук</w:t>
      </w:r>
      <w:proofErr w:type="spellEnd"/>
      <w:r w:rsidR="00FF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50974" w:rsidRPr="00950974" w:rsidRDefault="00FF58A1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работница АЗС, (2 сер, </w:t>
      </w:r>
      <w:r w:rsidR="00950974"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Бумеранг | Дело N20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50974" w:rsidRPr="00950974" w:rsidRDefault="00950974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1981</w:t>
      </w:r>
      <w:r w:rsidRPr="0070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86DD3" w:rsidRPr="0070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Куда он </w:t>
      </w:r>
      <w:proofErr w:type="gramStart"/>
      <w:r w:rsidR="00286DD3" w:rsidRPr="0070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денется!,</w:t>
      </w:r>
      <w:proofErr w:type="gramEnd"/>
      <w:r w:rsidR="0028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DD3" w:rsidRPr="0028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Георгий </w:t>
      </w:r>
      <w:proofErr w:type="spellStart"/>
      <w:r w:rsidR="00286DD3" w:rsidRPr="00286DD3">
        <w:rPr>
          <w:rFonts w:ascii="Times New Roman" w:eastAsia="Times New Roman" w:hAnsi="Times New Roman" w:cs="Times New Roman"/>
          <w:sz w:val="28"/>
          <w:szCs w:val="28"/>
          <w:lang w:eastAsia="ru-RU"/>
        </w:rPr>
        <w:t>Юнгвальд</w:t>
      </w:r>
      <w:proofErr w:type="spellEnd"/>
      <w:r w:rsidR="00286DD3" w:rsidRPr="00286DD3">
        <w:rPr>
          <w:rFonts w:ascii="Times New Roman" w:eastAsia="Times New Roman" w:hAnsi="Times New Roman" w:cs="Times New Roman"/>
          <w:sz w:val="28"/>
          <w:szCs w:val="28"/>
          <w:lang w:eastAsia="ru-RU"/>
        </w:rPr>
        <w:t>-Хилькевич</w:t>
      </w:r>
      <w:r w:rsidR="0028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950974" w:rsidRPr="00950974" w:rsidRDefault="00286DD3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1980-1981</w:t>
      </w:r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Ожидание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8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</w:t>
      </w:r>
      <w:proofErr w:type="spellStart"/>
      <w:r w:rsidRPr="00286D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Радомир</w:t>
      </w:r>
      <w:proofErr w:type="spellEnd"/>
      <w:r w:rsidRPr="0028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роль- </w:t>
      </w:r>
      <w:proofErr w:type="spellStart"/>
      <w:r w:rsidR="00950974"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Ксанка</w:t>
      </w:r>
      <w:proofErr w:type="spellEnd"/>
    </w:p>
    <w:p w:rsidR="00950974" w:rsidRPr="00950974" w:rsidRDefault="00950974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1977</w:t>
      </w:r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Три в</w:t>
      </w:r>
      <w:r w:rsidR="00286DD3"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есёлые смены</w:t>
      </w:r>
      <w:r w:rsidR="0028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6DD3" w:rsidRPr="0028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Дмитрий </w:t>
      </w:r>
      <w:proofErr w:type="spellStart"/>
      <w:r w:rsidR="00286DD3" w:rsidRPr="00286D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Михлеев</w:t>
      </w:r>
      <w:proofErr w:type="spellEnd"/>
      <w:r w:rsidR="00286DD3" w:rsidRPr="0028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Валерий Поздняков, Юрий </w:t>
      </w:r>
      <w:proofErr w:type="spellStart"/>
      <w:r w:rsidR="00286DD3" w:rsidRPr="00286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Оксанченко</w:t>
      </w:r>
      <w:proofErr w:type="spellEnd"/>
      <w:r w:rsidR="0028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Ира Привалова, 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пионервожатая</w:t>
      </w:r>
    </w:p>
    <w:p w:rsidR="00950974" w:rsidRPr="00950974" w:rsidRDefault="00950974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1976</w:t>
      </w:r>
      <w:r w:rsidR="00700EA1"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Туфли с золотыми пряжками</w:t>
      </w:r>
      <w:r w:rsidR="0070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0EA1" w:rsidRPr="0070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Георгий </w:t>
      </w:r>
      <w:proofErr w:type="spellStart"/>
      <w:r w:rsidR="00700EA1" w:rsidRPr="00700EA1">
        <w:rPr>
          <w:rFonts w:ascii="Times New Roman" w:eastAsia="Times New Roman" w:hAnsi="Times New Roman" w:cs="Times New Roman"/>
          <w:sz w:val="28"/>
          <w:szCs w:val="28"/>
          <w:lang w:eastAsia="ru-RU"/>
        </w:rPr>
        <w:t>Юнгвальд</w:t>
      </w:r>
      <w:proofErr w:type="spellEnd"/>
      <w:r w:rsidR="00700EA1" w:rsidRPr="00700EA1">
        <w:rPr>
          <w:rFonts w:ascii="Times New Roman" w:eastAsia="Times New Roman" w:hAnsi="Times New Roman" w:cs="Times New Roman"/>
          <w:sz w:val="28"/>
          <w:szCs w:val="28"/>
          <w:lang w:eastAsia="ru-RU"/>
        </w:rPr>
        <w:t>-Хилькевич</w:t>
      </w:r>
      <w:r w:rsidR="0070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сенная девушка</w:t>
      </w:r>
    </w:p>
    <w:p w:rsidR="00700EA1" w:rsidRDefault="00950974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1976</w:t>
      </w:r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Трын-т</w:t>
      </w:r>
      <w:r w:rsidR="00700EA1"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рава</w:t>
      </w:r>
      <w:r w:rsidR="0070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0EA1" w:rsidRPr="00700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Сергей Никоненко</w:t>
      </w:r>
      <w:r w:rsidR="0070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50974" w:rsidRPr="00950974" w:rsidRDefault="00700EA1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студентка в общежитии, </w:t>
      </w:r>
      <w:r w:rsidR="00950974"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(нет в титрах)</w:t>
      </w:r>
    </w:p>
    <w:p w:rsidR="00A7590F" w:rsidRDefault="00700EA1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1976</w:t>
      </w:r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Мы вместе, мама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0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Ярослав </w:t>
      </w:r>
      <w:proofErr w:type="spellStart"/>
      <w:r w:rsidRPr="00700EA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Лупий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</w:t>
      </w:r>
      <w:r w:rsidR="00A759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974"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Тоня</w:t>
      </w:r>
    </w:p>
    <w:p w:rsidR="00950974" w:rsidRPr="00A7590F" w:rsidRDefault="00950974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ОЗВУЧИВАНИЕ</w:t>
      </w:r>
      <w:r w:rsidR="00700EA1" w:rsidRPr="0070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50974" w:rsidRDefault="00950974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Один день | </w:t>
      </w:r>
      <w:proofErr w:type="spellStart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One</w:t>
      </w:r>
      <w:proofErr w:type="spellEnd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Day</w:t>
      </w:r>
      <w:proofErr w:type="spellEnd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(Великобритания, США)</w:t>
      </w:r>
      <w:r w:rsidR="0070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0EA1" w:rsidRPr="0070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Лоне </w:t>
      </w:r>
      <w:proofErr w:type="spellStart"/>
      <w:r w:rsidR="00700EA1" w:rsidRPr="00700EA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Шерфиг</w:t>
      </w:r>
      <w:proofErr w:type="spellEnd"/>
    </w:p>
    <w:p w:rsidR="00700EA1" w:rsidRPr="00700EA1" w:rsidRDefault="00700EA1" w:rsidP="00700E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ДОКУМЕНТАЛЬНЫХ ФИЛЬМАХ:</w:t>
      </w:r>
    </w:p>
    <w:p w:rsidR="00950974" w:rsidRPr="00950974" w:rsidRDefault="00950974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2011</w:t>
      </w:r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Анатолий Папанов. От комедии до трагедии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(документальный)</w:t>
      </w:r>
      <w:r w:rsidR="0070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0EA1" w:rsidRPr="00700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Ольга Державина</w:t>
      </w:r>
    </w:p>
    <w:p w:rsidR="00950974" w:rsidRPr="00950974" w:rsidRDefault="00950974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2007</w:t>
      </w:r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Анатолий Папанов. Обратная сторона славы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(документальный)</w:t>
      </w:r>
      <w:r w:rsidR="0070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0EA1" w:rsidRPr="0070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Георгий </w:t>
      </w:r>
      <w:proofErr w:type="spellStart"/>
      <w:r w:rsidR="00700EA1" w:rsidRPr="00700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Ананов</w:t>
      </w:r>
      <w:proofErr w:type="spellEnd"/>
    </w:p>
    <w:p w:rsidR="00950974" w:rsidRPr="00950974" w:rsidRDefault="00950974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2006</w:t>
      </w:r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Анатолий Папанов. Неоконченная война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(документальный)</w:t>
      </w:r>
      <w:r w:rsidR="0070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0EA1" w:rsidRPr="0070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Татьяна </w:t>
      </w:r>
      <w:proofErr w:type="spellStart"/>
      <w:r w:rsidR="00700EA1" w:rsidRPr="00700EA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Архипцова</w:t>
      </w:r>
      <w:proofErr w:type="spellEnd"/>
      <w:r w:rsidR="00700EA1" w:rsidRPr="00700EA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Ольга Гессен</w:t>
      </w:r>
    </w:p>
    <w:p w:rsidR="00950974" w:rsidRPr="00950974" w:rsidRDefault="00950974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1999</w:t>
      </w:r>
      <w:r w:rsidRPr="00A7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Семейные тайны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(документальный)</w:t>
      </w:r>
      <w:r w:rsidR="0070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0EA1" w:rsidRPr="0070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Алексей </w:t>
      </w:r>
      <w:proofErr w:type="spellStart"/>
      <w:r w:rsidR="00700EA1" w:rsidRPr="00700E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Горовацкий</w:t>
      </w:r>
      <w:proofErr w:type="spellEnd"/>
      <w:r w:rsidR="00700EA1" w:rsidRPr="0070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Александр </w:t>
      </w:r>
      <w:proofErr w:type="spellStart"/>
      <w:r w:rsidR="00700EA1" w:rsidRPr="00700E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Марутян</w:t>
      </w:r>
      <w:proofErr w:type="spellEnd"/>
    </w:p>
    <w:p w:rsidR="00950974" w:rsidRPr="00950974" w:rsidRDefault="00950974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1989</w:t>
      </w:r>
      <w:r w:rsidRPr="0037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Голос памяти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(документальный)</w:t>
      </w:r>
      <w:r w:rsidR="0070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0EA1" w:rsidRPr="00700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Леонид Пчёлкин</w:t>
      </w:r>
    </w:p>
    <w:p w:rsidR="00950974" w:rsidRDefault="00950974" w:rsidP="009509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СПЕКТАКЛЯМ:</w:t>
      </w:r>
    </w:p>
    <w:p w:rsidR="00700EA1" w:rsidRPr="00700EA1" w:rsidRDefault="00700EA1" w:rsidP="00700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1983</w:t>
      </w:r>
      <w:r w:rsidRPr="0037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Ложь на длинных ногах</w:t>
      </w:r>
      <w:r w:rsidRPr="0070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Режиссеры: Владимир Андреев, Владимир Храмов, роль - Анжелина </w:t>
      </w:r>
      <w:proofErr w:type="spellStart"/>
      <w:r w:rsidRPr="00700E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Тромбетта</w:t>
      </w:r>
      <w:proofErr w:type="spellEnd"/>
    </w:p>
    <w:p w:rsidR="00700EA1" w:rsidRPr="00700EA1" w:rsidRDefault="00700EA1" w:rsidP="00700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1982</w:t>
      </w:r>
      <w:r w:rsidRPr="0037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Василиса Мелентьева</w:t>
      </w:r>
      <w:r w:rsidRPr="0070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Режиссеры: Владимир Андреев, Александр Воропаев, роль - Марья</w:t>
      </w:r>
    </w:p>
    <w:p w:rsidR="00950974" w:rsidRPr="00950974" w:rsidRDefault="00950974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Ворона - "Снежная королева", </w:t>
      </w:r>
      <w:proofErr w:type="spellStart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Е.Шварц</w:t>
      </w:r>
      <w:proofErr w:type="spellEnd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0974" w:rsidRPr="00950974" w:rsidRDefault="00950974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Гавриловна - "Воспитанница", </w:t>
      </w:r>
      <w:proofErr w:type="spellStart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А.Н.Островский</w:t>
      </w:r>
      <w:proofErr w:type="spellEnd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0974" w:rsidRPr="00950974" w:rsidRDefault="00950974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Кэрл</w:t>
      </w:r>
      <w:proofErr w:type="spellEnd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"Мария Стюарт", </w:t>
      </w:r>
      <w:proofErr w:type="spellStart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Ф.Шиллер</w:t>
      </w:r>
      <w:proofErr w:type="spellEnd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0974" w:rsidRPr="00950974" w:rsidRDefault="00950974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Матрена - "Праздничный сон - до обеда (Женитьба </w:t>
      </w:r>
      <w:proofErr w:type="spellStart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Бальзаминова</w:t>
      </w:r>
      <w:proofErr w:type="spellEnd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)", </w:t>
      </w:r>
      <w:proofErr w:type="spellStart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А.Н.Островский</w:t>
      </w:r>
      <w:proofErr w:type="spellEnd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0974" w:rsidRPr="00950974" w:rsidRDefault="00950974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Невеста - "Мещанская свадьба", </w:t>
      </w:r>
      <w:proofErr w:type="spellStart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Б.Брехт</w:t>
      </w:r>
      <w:proofErr w:type="spellEnd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0974" w:rsidRPr="00950974" w:rsidRDefault="00950974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Степанида - "Светит, да не греет", </w:t>
      </w:r>
      <w:proofErr w:type="spellStart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А.Н.Островский</w:t>
      </w:r>
      <w:proofErr w:type="spellEnd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0974" w:rsidRPr="00950974" w:rsidRDefault="00950974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Таисия - "Дарю тебе жизнь", </w:t>
      </w:r>
      <w:proofErr w:type="spellStart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Д.Валеев</w:t>
      </w:r>
      <w:proofErr w:type="spellEnd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0974" w:rsidRPr="00950974" w:rsidRDefault="00950974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Гувернантка - "</w:t>
      </w:r>
      <w:proofErr w:type="spellStart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Крейцерова</w:t>
      </w:r>
      <w:proofErr w:type="spellEnd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соната", </w:t>
      </w:r>
      <w:proofErr w:type="spellStart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Л.Н.Толстой</w:t>
      </w:r>
      <w:proofErr w:type="spellEnd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0974" w:rsidRPr="00950974" w:rsidRDefault="00950974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Медсестра - "Товарищи-граждане", </w:t>
      </w:r>
      <w:proofErr w:type="spellStart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В.Шукшин</w:t>
      </w:r>
      <w:proofErr w:type="spellEnd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0974" w:rsidRPr="00950974" w:rsidRDefault="00950974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Хэла</w:t>
      </w:r>
      <w:proofErr w:type="spellEnd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"Адам женится на Еве", </w:t>
      </w:r>
      <w:proofErr w:type="spellStart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Р.Штраль</w:t>
      </w:r>
      <w:proofErr w:type="spellEnd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0974" w:rsidRPr="00950974" w:rsidRDefault="00950974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Марианна - "Конец - делу венец", </w:t>
      </w:r>
      <w:proofErr w:type="spellStart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У.Шекспир</w:t>
      </w:r>
      <w:proofErr w:type="spellEnd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0974" w:rsidRPr="00950974" w:rsidRDefault="00950974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Брандахлыстова - "Смерть </w:t>
      </w:r>
      <w:proofErr w:type="spellStart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Тарелкина</w:t>
      </w:r>
      <w:proofErr w:type="spellEnd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proofErr w:type="spellStart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А.Сухово</w:t>
      </w:r>
      <w:proofErr w:type="spellEnd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-Кобылин;</w:t>
      </w:r>
    </w:p>
    <w:p w:rsidR="00950974" w:rsidRPr="00950974" w:rsidRDefault="00950974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 Эндрю - "Мэри </w:t>
      </w:r>
      <w:proofErr w:type="spellStart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Поппинс</w:t>
      </w:r>
      <w:proofErr w:type="spellEnd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proofErr w:type="spellStart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Б.Заходер</w:t>
      </w:r>
      <w:proofErr w:type="spellEnd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В.Климовский</w:t>
      </w:r>
      <w:proofErr w:type="spellEnd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0974" w:rsidRPr="00950974" w:rsidRDefault="00950974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Старуха, Фельдшер - "Царь Максимилиан", </w:t>
      </w:r>
      <w:proofErr w:type="spellStart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А.Ремизов</w:t>
      </w:r>
      <w:proofErr w:type="spellEnd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0974" w:rsidRPr="00950974" w:rsidRDefault="00950974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 Лаура - "</w:t>
      </w:r>
      <w:proofErr w:type="spellStart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Пеппи</w:t>
      </w:r>
      <w:proofErr w:type="spellEnd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-Длинный Чулок", </w:t>
      </w:r>
      <w:proofErr w:type="spellStart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А.Линдгрен</w:t>
      </w:r>
      <w:proofErr w:type="spellEnd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0974" w:rsidRPr="00950974" w:rsidRDefault="00950974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Паула</w:t>
      </w:r>
      <w:proofErr w:type="spellEnd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Клотильда</w:t>
      </w:r>
      <w:proofErr w:type="spellEnd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Клаузен</w:t>
      </w:r>
      <w:proofErr w:type="spellEnd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"Перед заходом солнца", </w:t>
      </w:r>
      <w:proofErr w:type="spellStart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Г.Гауптман</w:t>
      </w:r>
      <w:proofErr w:type="spellEnd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974" w:rsidRPr="00950974" w:rsidRDefault="00950974" w:rsidP="009509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974" w:rsidRPr="00950974" w:rsidRDefault="00950974" w:rsidP="00950974">
      <w:pPr>
        <w:spacing w:after="200" w:line="276" w:lineRule="auto"/>
        <w:rPr>
          <w:rFonts w:ascii="Calibri" w:eastAsia="Calibri" w:hAnsi="Calibri" w:cs="Times New Roman"/>
        </w:rPr>
      </w:pPr>
    </w:p>
    <w:p w:rsidR="00950974" w:rsidRPr="00950974" w:rsidRDefault="00950974" w:rsidP="00950974">
      <w:pPr>
        <w:spacing w:after="200" w:line="276" w:lineRule="auto"/>
        <w:rPr>
          <w:rFonts w:ascii="Calibri" w:eastAsia="Calibri" w:hAnsi="Calibri" w:cs="Times New Roman"/>
        </w:rPr>
      </w:pPr>
    </w:p>
    <w:p w:rsidR="00950974" w:rsidRPr="00950974" w:rsidRDefault="00950974" w:rsidP="0095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0974" w:rsidRPr="00950974" w:rsidRDefault="00950974" w:rsidP="00950974">
      <w:pPr>
        <w:spacing w:after="200" w:line="276" w:lineRule="auto"/>
        <w:rPr>
          <w:rFonts w:ascii="Calibri" w:eastAsia="Calibri" w:hAnsi="Calibri" w:cs="Times New Roman"/>
        </w:rPr>
      </w:pPr>
    </w:p>
    <w:p w:rsidR="00950974" w:rsidRPr="00950974" w:rsidRDefault="00950974" w:rsidP="00950974">
      <w:pPr>
        <w:spacing w:after="200" w:line="276" w:lineRule="auto"/>
        <w:rPr>
          <w:rFonts w:ascii="Calibri" w:eastAsia="Calibri" w:hAnsi="Calibri" w:cs="Times New Roman"/>
        </w:rPr>
      </w:pPr>
    </w:p>
    <w:p w:rsidR="00950974" w:rsidRPr="00950974" w:rsidRDefault="00950974">
      <w:pPr>
        <w:rPr>
          <w:rFonts w:ascii="Times New Roman" w:hAnsi="Times New Roman" w:cs="Times New Roman"/>
          <w:b/>
          <w:sz w:val="36"/>
          <w:szCs w:val="36"/>
        </w:rPr>
      </w:pPr>
    </w:p>
    <w:sectPr w:rsidR="00950974" w:rsidRPr="0095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53"/>
    <w:rsid w:val="00286DD3"/>
    <w:rsid w:val="00294053"/>
    <w:rsid w:val="00370BCD"/>
    <w:rsid w:val="004146B8"/>
    <w:rsid w:val="00431C1A"/>
    <w:rsid w:val="004B6187"/>
    <w:rsid w:val="00700EA1"/>
    <w:rsid w:val="007D71E6"/>
    <w:rsid w:val="00950974"/>
    <w:rsid w:val="00A669D9"/>
    <w:rsid w:val="00A7590F"/>
    <w:rsid w:val="00A8581F"/>
    <w:rsid w:val="00B94AD2"/>
    <w:rsid w:val="00D36D53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4BC18-EE33-44C4-9F51-4DB09AAC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C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ubnikova777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Наташа-Work</dc:creator>
  <cp:keywords/>
  <dc:description/>
  <cp:lastModifiedBy>Наташа-Work</cp:lastModifiedBy>
  <cp:revision>13</cp:revision>
  <dcterms:created xsi:type="dcterms:W3CDTF">2014-04-08T08:17:00Z</dcterms:created>
  <dcterms:modified xsi:type="dcterms:W3CDTF">2015-01-20T09:01:00Z</dcterms:modified>
</cp:coreProperties>
</file>