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F3858" w14:textId="743E13EF" w:rsidR="00D125F8" w:rsidRDefault="007F4C5D" w:rsidP="004C14F6">
      <w:pPr>
        <w:spacing w:before="240" w:line="276" w:lineRule="auto"/>
      </w:pPr>
      <w:proofErr w:type="spellStart"/>
      <w:r>
        <w:t>Сябитов</w:t>
      </w:r>
      <w:proofErr w:type="spellEnd"/>
      <w:r>
        <w:t xml:space="preserve"> Тимур </w:t>
      </w:r>
      <w:proofErr w:type="spellStart"/>
      <w:r w:rsidR="007768CF">
        <w:t>Равилевич</w:t>
      </w:r>
      <w:proofErr w:type="spellEnd"/>
      <w:r w:rsidR="007768CF">
        <w:t xml:space="preserve"> </w:t>
      </w:r>
      <w:r w:rsidR="00C5413B">
        <w:t>–</w:t>
      </w:r>
      <w:r w:rsidR="007768CF">
        <w:t xml:space="preserve"> </w:t>
      </w:r>
      <w:r w:rsidR="00C5413B">
        <w:t xml:space="preserve">постоянно </w:t>
      </w:r>
      <w:r w:rsidR="0051417E">
        <w:t xml:space="preserve">работает с актерским </w:t>
      </w:r>
      <w:proofErr w:type="spellStart"/>
      <w:r w:rsidR="0051417E">
        <w:t>агенством</w:t>
      </w:r>
      <w:proofErr w:type="spellEnd"/>
      <w:r w:rsidR="0051417E">
        <w:t xml:space="preserve"> </w:t>
      </w:r>
      <w:r w:rsidR="00A512C7">
        <w:t>“Жар-птица“.</w:t>
      </w:r>
    </w:p>
    <w:p w14:paraId="56B3F337" w14:textId="5EB44E94" w:rsidR="004306E9" w:rsidRDefault="004306E9" w:rsidP="004306E9">
      <w:pPr>
        <w:spacing w:before="240" w:line="240" w:lineRule="auto"/>
      </w:pPr>
      <w:r>
        <w:t>Коллектив актерского</w:t>
      </w:r>
      <w:r w:rsidR="001B25CE">
        <w:t xml:space="preserve"> </w:t>
      </w:r>
      <w:proofErr w:type="spellStart"/>
      <w:r w:rsidR="001B25CE">
        <w:t>агенства</w:t>
      </w:r>
      <w:proofErr w:type="spellEnd"/>
      <w:r w:rsidR="001B25CE">
        <w:t xml:space="preserve"> “Жар-птица“ </w:t>
      </w:r>
      <w:r w:rsidR="00EC7E83">
        <w:t>на высшем уровне обеспечивает организацию</w:t>
      </w:r>
      <w:r w:rsidR="000B3C19">
        <w:t xml:space="preserve"> съемок Тимура </w:t>
      </w:r>
      <w:proofErr w:type="spellStart"/>
      <w:r w:rsidR="000B3C19">
        <w:t>Равилевича</w:t>
      </w:r>
      <w:proofErr w:type="spellEnd"/>
      <w:r w:rsidR="000B3C19">
        <w:t xml:space="preserve"> в различных</w:t>
      </w:r>
      <w:r w:rsidR="0056466F">
        <w:t xml:space="preserve"> проектах-полнометражных и </w:t>
      </w:r>
      <w:r w:rsidR="00587819">
        <w:t>короткометражных фильмах, телевизионных</w:t>
      </w:r>
      <w:r w:rsidR="009F7693">
        <w:t xml:space="preserve"> фильмах, телесериалах, </w:t>
      </w:r>
      <w:r w:rsidR="00A238CA">
        <w:t>рекламах и т.д.</w:t>
      </w:r>
    </w:p>
    <w:p w14:paraId="26066743" w14:textId="43FD06EA" w:rsidR="00A238CA" w:rsidRDefault="00A238CA" w:rsidP="004306E9">
      <w:pPr>
        <w:spacing w:before="240" w:line="240" w:lineRule="auto"/>
      </w:pPr>
      <w:r>
        <w:t xml:space="preserve">Если вам нужен Тимур </w:t>
      </w:r>
      <w:proofErr w:type="spellStart"/>
      <w:r>
        <w:t>Равилевич</w:t>
      </w:r>
      <w:proofErr w:type="spellEnd"/>
      <w:r>
        <w:t>, звоните и пишите-</w:t>
      </w:r>
      <w:r w:rsidR="00E7495F">
        <w:t xml:space="preserve">актерское </w:t>
      </w:r>
      <w:proofErr w:type="spellStart"/>
      <w:r w:rsidR="00E7495F">
        <w:t>агенство</w:t>
      </w:r>
      <w:proofErr w:type="spellEnd"/>
      <w:r w:rsidR="00E7495F">
        <w:t xml:space="preserve"> “Жар-птица“ поможет вам!</w:t>
      </w:r>
    </w:p>
    <w:p w14:paraId="10EB4FE3" w14:textId="77777777" w:rsidR="008F7086" w:rsidRDefault="008F7086" w:rsidP="004306E9">
      <w:pPr>
        <w:spacing w:before="240" w:line="240" w:lineRule="auto"/>
      </w:pPr>
    </w:p>
    <w:p w14:paraId="1986FACE" w14:textId="490EA8E5" w:rsidR="003C601A" w:rsidRDefault="003C601A" w:rsidP="004306E9">
      <w:pPr>
        <w:spacing w:before="240" w:line="240" w:lineRule="auto"/>
      </w:pPr>
      <w:r>
        <w:t>8(903)135</w:t>
      </w:r>
      <w:r w:rsidR="00AA2BC7">
        <w:t>-</w:t>
      </w:r>
      <w:r>
        <w:t>43</w:t>
      </w:r>
      <w:r w:rsidR="00AA2BC7">
        <w:t>-</w:t>
      </w:r>
      <w:r>
        <w:t>85</w:t>
      </w:r>
      <w:r w:rsidR="00AA2BC7">
        <w:t>, 8(916)</w:t>
      </w:r>
      <w:r w:rsidR="002B31CC">
        <w:t>691-24-26</w:t>
      </w:r>
    </w:p>
    <w:p w14:paraId="644869C5" w14:textId="373F0332" w:rsidR="002B31CC" w:rsidRDefault="00652C22" w:rsidP="004306E9">
      <w:pPr>
        <w:spacing w:before="240" w:line="240" w:lineRule="auto"/>
      </w:pPr>
      <w:hyperlink r:id="rId5" w:history="1">
        <w:r w:rsidR="006909F3" w:rsidRPr="00EF227C">
          <w:rPr>
            <w:rStyle w:val="a4"/>
          </w:rPr>
          <w:t>trubnikova777@gmail.com</w:t>
        </w:r>
      </w:hyperlink>
    </w:p>
    <w:p w14:paraId="6B4AC8BB" w14:textId="32940FA0" w:rsidR="006909F3" w:rsidRDefault="006909F3" w:rsidP="004306E9">
      <w:pPr>
        <w:spacing w:before="240" w:line="240" w:lineRule="auto"/>
      </w:pPr>
      <w:proofErr w:type="spellStart"/>
      <w:r>
        <w:t>Сябитов</w:t>
      </w:r>
      <w:proofErr w:type="spellEnd"/>
      <w:r>
        <w:t xml:space="preserve"> Тимур </w:t>
      </w:r>
      <w:proofErr w:type="spellStart"/>
      <w:r>
        <w:t>Равилевич</w:t>
      </w:r>
      <w:proofErr w:type="spellEnd"/>
    </w:p>
    <w:p w14:paraId="2CF448A8" w14:textId="591D747C" w:rsidR="006909F3" w:rsidRDefault="00662D4C" w:rsidP="004306E9">
      <w:pPr>
        <w:spacing w:before="240" w:line="240" w:lineRule="auto"/>
      </w:pPr>
      <w:r>
        <w:t>Год и дата рождения-19.01.2015</w:t>
      </w:r>
      <w:r w:rsidR="00DA37CE">
        <w:t>г.</w:t>
      </w:r>
    </w:p>
    <w:p w14:paraId="3FFC9CF0" w14:textId="079C6764" w:rsidR="00DA37CE" w:rsidRDefault="00246F6B" w:rsidP="004306E9">
      <w:pPr>
        <w:spacing w:before="240" w:line="240" w:lineRule="auto"/>
      </w:pPr>
      <w:r>
        <w:t>Возраст – 1год 7</w:t>
      </w:r>
      <w:r w:rsidR="00E803E7">
        <w:t>месяцев</w:t>
      </w:r>
    </w:p>
    <w:p w14:paraId="6BBB32E5" w14:textId="68B01F54" w:rsidR="00E803E7" w:rsidRDefault="00E803E7" w:rsidP="004306E9">
      <w:pPr>
        <w:spacing w:before="240" w:line="240" w:lineRule="auto"/>
      </w:pPr>
      <w:r>
        <w:t>Актерский</w:t>
      </w:r>
      <w:r w:rsidR="00117830">
        <w:t>(игровой) возраст – пусто</w:t>
      </w:r>
    </w:p>
    <w:p w14:paraId="286C2F84" w14:textId="2004A5DA" w:rsidR="00117830" w:rsidRDefault="00807762" w:rsidP="004306E9">
      <w:pPr>
        <w:spacing w:before="240" w:line="240" w:lineRule="auto"/>
      </w:pPr>
      <w:r>
        <w:t>Место проживания-Москва</w:t>
      </w:r>
    </w:p>
    <w:p w14:paraId="73E7D5DE" w14:textId="628C6A00" w:rsidR="00807762" w:rsidRDefault="00807762" w:rsidP="004306E9">
      <w:pPr>
        <w:spacing w:before="240" w:line="240" w:lineRule="auto"/>
      </w:pPr>
      <w:r>
        <w:t xml:space="preserve">Рост </w:t>
      </w:r>
      <w:r w:rsidR="003029C5">
        <w:t>– 88</w:t>
      </w:r>
      <w:r w:rsidR="00367250">
        <w:t>см</w:t>
      </w:r>
    </w:p>
    <w:p w14:paraId="5F9A8816" w14:textId="1079CE7F" w:rsidR="003029C5" w:rsidRDefault="003029C5" w:rsidP="004306E9">
      <w:pPr>
        <w:spacing w:before="240" w:line="240" w:lineRule="auto"/>
      </w:pPr>
      <w:r>
        <w:t>Вес- 16кг</w:t>
      </w:r>
    </w:p>
    <w:p w14:paraId="5F6A6A38" w14:textId="47C4FC39" w:rsidR="003029C5" w:rsidRDefault="00367250" w:rsidP="004306E9">
      <w:pPr>
        <w:spacing w:before="240" w:line="240" w:lineRule="auto"/>
      </w:pPr>
      <w:r>
        <w:t>Цвет волос-</w:t>
      </w:r>
      <w:r w:rsidR="00A960EB">
        <w:t xml:space="preserve"> </w:t>
      </w:r>
      <w:r w:rsidR="00E83FD7">
        <w:t>русые</w:t>
      </w:r>
    </w:p>
    <w:p w14:paraId="6B9B8187" w14:textId="2AEF49C7" w:rsidR="00E83FD7" w:rsidRDefault="00E83FD7" w:rsidP="004306E9">
      <w:pPr>
        <w:spacing w:before="240" w:line="240" w:lineRule="auto"/>
      </w:pPr>
      <w:r>
        <w:t xml:space="preserve">Цвет глаз </w:t>
      </w:r>
      <w:r w:rsidR="003E46CC">
        <w:t>–</w:t>
      </w:r>
      <w:r>
        <w:t xml:space="preserve"> </w:t>
      </w:r>
      <w:r w:rsidR="003E46CC">
        <w:t>серые</w:t>
      </w:r>
    </w:p>
    <w:p w14:paraId="4EFD1345" w14:textId="5945B794" w:rsidR="003E46CC" w:rsidRDefault="001979A6" w:rsidP="004306E9">
      <w:pPr>
        <w:spacing w:before="240" w:line="240" w:lineRule="auto"/>
      </w:pPr>
      <w:r>
        <w:t>Тип внешности</w:t>
      </w:r>
      <w:r w:rsidR="0047635B">
        <w:t>- славянский</w:t>
      </w:r>
    </w:p>
    <w:p w14:paraId="1F674EC6" w14:textId="0E712636" w:rsidR="0047635B" w:rsidRDefault="0047635B" w:rsidP="004306E9">
      <w:pPr>
        <w:spacing w:before="240" w:line="240" w:lineRule="auto"/>
      </w:pPr>
      <w:r>
        <w:t>Национальность-</w:t>
      </w:r>
      <w:r w:rsidR="003A7E32">
        <w:t>татарская</w:t>
      </w:r>
    </w:p>
    <w:p w14:paraId="2486F731" w14:textId="40CF40F5" w:rsidR="00877008" w:rsidRDefault="007122C0" w:rsidP="004306E9">
      <w:pPr>
        <w:spacing w:before="240" w:line="240" w:lineRule="auto"/>
      </w:pPr>
      <w:r>
        <w:t xml:space="preserve">Размер </w:t>
      </w:r>
      <w:r w:rsidR="00F23573">
        <w:t>одеж</w:t>
      </w:r>
      <w:bookmarkStart w:id="0" w:name="_GoBack"/>
      <w:bookmarkEnd w:id="0"/>
      <w:r w:rsidR="00F23573">
        <w:t xml:space="preserve">ды: 86-92 </w:t>
      </w:r>
      <w:r w:rsidR="0088481F">
        <w:t>детский</w:t>
      </w:r>
    </w:p>
    <w:p w14:paraId="1F6CA6E1" w14:textId="7C97B4CE" w:rsidR="00117830" w:rsidRDefault="0088481F" w:rsidP="004306E9">
      <w:pPr>
        <w:spacing w:before="240" w:line="240" w:lineRule="auto"/>
      </w:pPr>
      <w:r>
        <w:t xml:space="preserve">Размер </w:t>
      </w:r>
      <w:r w:rsidR="005927AC">
        <w:t>рубашки по вороту-92 детский</w:t>
      </w:r>
    </w:p>
    <w:p w14:paraId="05572E4B" w14:textId="2C7E0E42" w:rsidR="005927AC" w:rsidRDefault="00C96064" w:rsidP="004306E9">
      <w:pPr>
        <w:spacing w:before="240" w:line="240" w:lineRule="auto"/>
      </w:pPr>
      <w:r>
        <w:t>Размер обуви: 24-25</w:t>
      </w:r>
    </w:p>
    <w:p w14:paraId="1C8EC73C" w14:textId="6E324787" w:rsidR="00C96064" w:rsidRPr="00435433" w:rsidRDefault="00F57011" w:rsidP="004306E9">
      <w:pPr>
        <w:spacing w:before="240" w:line="240" w:lineRule="auto"/>
      </w:pPr>
      <w:r>
        <w:rPr>
          <w:b/>
        </w:rPr>
        <w:t xml:space="preserve">ОБРАЗОВАНИЕ: </w:t>
      </w:r>
      <w:r w:rsidRPr="00435433">
        <w:t>Нет</w:t>
      </w:r>
    </w:p>
    <w:p w14:paraId="6C2F508E" w14:textId="30393DF0" w:rsidR="00F57011" w:rsidRDefault="00F57011" w:rsidP="004306E9">
      <w:pPr>
        <w:spacing w:before="240" w:line="240" w:lineRule="auto"/>
        <w:rPr>
          <w:b/>
        </w:rPr>
      </w:pPr>
      <w:r>
        <w:rPr>
          <w:b/>
        </w:rPr>
        <w:t xml:space="preserve">ФИЛЬМОГРАФИЯ: </w:t>
      </w:r>
      <w:r w:rsidRPr="00435433">
        <w:t>Нет</w:t>
      </w:r>
    </w:p>
    <w:p w14:paraId="0D37C97B" w14:textId="65356C66" w:rsidR="00F57011" w:rsidRDefault="002304BE" w:rsidP="004306E9">
      <w:pPr>
        <w:spacing w:before="240" w:line="240" w:lineRule="auto"/>
        <w:rPr>
          <w:b/>
        </w:rPr>
      </w:pPr>
      <w:r>
        <w:rPr>
          <w:b/>
        </w:rPr>
        <w:t xml:space="preserve">ИНФОРМАЦИЯ ПО СПЕКТАКЛЯМ: </w:t>
      </w:r>
      <w:r w:rsidRPr="00435433">
        <w:t>Нет</w:t>
      </w:r>
    </w:p>
    <w:p w14:paraId="166CC104" w14:textId="65BE081F" w:rsidR="002304BE" w:rsidRDefault="00B96D26" w:rsidP="004306E9">
      <w:pPr>
        <w:spacing w:before="240" w:line="240" w:lineRule="auto"/>
        <w:rPr>
          <w:b/>
        </w:rPr>
      </w:pPr>
      <w:r>
        <w:rPr>
          <w:b/>
        </w:rPr>
        <w:t xml:space="preserve">НАГРАДЫ/ЗВАНИЯ: </w:t>
      </w:r>
      <w:r w:rsidRPr="00435433">
        <w:t>Нет</w:t>
      </w:r>
    </w:p>
    <w:p w14:paraId="332D23AA" w14:textId="75048CC5" w:rsidR="00B96D26" w:rsidRDefault="00B70B31" w:rsidP="004306E9">
      <w:pPr>
        <w:spacing w:before="240" w:line="240" w:lineRule="auto"/>
        <w:rPr>
          <w:b/>
        </w:rPr>
      </w:pPr>
      <w:r>
        <w:rPr>
          <w:b/>
        </w:rPr>
        <w:t>ДОПОЛНИТЕЛЬНАЯ ИНФОРМАЦИЯ:</w:t>
      </w:r>
    </w:p>
    <w:p w14:paraId="5EDD90B0" w14:textId="04CDFF06" w:rsidR="00B70B31" w:rsidRPr="00435433" w:rsidRDefault="0044386C" w:rsidP="004306E9">
      <w:pPr>
        <w:spacing w:before="240" w:line="240" w:lineRule="auto"/>
      </w:pPr>
      <w:r>
        <w:t>Зад</w:t>
      </w:r>
      <w:r w:rsidR="008F7086">
        <w:t>орный</w:t>
      </w:r>
      <w:r>
        <w:t xml:space="preserve">, весёлый, быстро осваивается в </w:t>
      </w:r>
      <w:r w:rsidR="00C63722">
        <w:t xml:space="preserve">обществе, на месте не </w:t>
      </w:r>
      <w:r w:rsidR="00E57357">
        <w:t xml:space="preserve">сидит, танцует под </w:t>
      </w:r>
      <w:r w:rsidR="00B61822">
        <w:t>аплодисменты и музыку</w:t>
      </w:r>
      <w:r w:rsidR="00620A76">
        <w:t>.</w:t>
      </w:r>
    </w:p>
    <w:sectPr w:rsidR="00B70B31" w:rsidRPr="0043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52575"/>
    <w:multiLevelType w:val="hybridMultilevel"/>
    <w:tmpl w:val="513A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6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F8"/>
    <w:rsid w:val="000B3C19"/>
    <w:rsid w:val="000E0563"/>
    <w:rsid w:val="00117830"/>
    <w:rsid w:val="001979A6"/>
    <w:rsid w:val="001A1361"/>
    <w:rsid w:val="001B25CE"/>
    <w:rsid w:val="001E46FC"/>
    <w:rsid w:val="002304BE"/>
    <w:rsid w:val="00246F6B"/>
    <w:rsid w:val="002B31CC"/>
    <w:rsid w:val="003029C5"/>
    <w:rsid w:val="00367250"/>
    <w:rsid w:val="003A7E32"/>
    <w:rsid w:val="003C601A"/>
    <w:rsid w:val="003D3C81"/>
    <w:rsid w:val="003E46CC"/>
    <w:rsid w:val="004306E9"/>
    <w:rsid w:val="004313CD"/>
    <w:rsid w:val="00435433"/>
    <w:rsid w:val="0044386C"/>
    <w:rsid w:val="0047635B"/>
    <w:rsid w:val="004C14F6"/>
    <w:rsid w:val="0051417E"/>
    <w:rsid w:val="0056466F"/>
    <w:rsid w:val="00587819"/>
    <w:rsid w:val="005927AC"/>
    <w:rsid w:val="00620A76"/>
    <w:rsid w:val="00652C22"/>
    <w:rsid w:val="00662D4C"/>
    <w:rsid w:val="006909F3"/>
    <w:rsid w:val="007122C0"/>
    <w:rsid w:val="007768CF"/>
    <w:rsid w:val="007B1886"/>
    <w:rsid w:val="007F4C5D"/>
    <w:rsid w:val="00807762"/>
    <w:rsid w:val="00877008"/>
    <w:rsid w:val="0088481F"/>
    <w:rsid w:val="008F7086"/>
    <w:rsid w:val="009F7693"/>
    <w:rsid w:val="00A238CA"/>
    <w:rsid w:val="00A512C7"/>
    <w:rsid w:val="00A960EB"/>
    <w:rsid w:val="00AA2BC7"/>
    <w:rsid w:val="00B61822"/>
    <w:rsid w:val="00B70B31"/>
    <w:rsid w:val="00B96D26"/>
    <w:rsid w:val="00BF47E7"/>
    <w:rsid w:val="00C5413B"/>
    <w:rsid w:val="00C63722"/>
    <w:rsid w:val="00C85F2E"/>
    <w:rsid w:val="00C96064"/>
    <w:rsid w:val="00D125F8"/>
    <w:rsid w:val="00DA37CE"/>
    <w:rsid w:val="00E57357"/>
    <w:rsid w:val="00E7495F"/>
    <w:rsid w:val="00E803E7"/>
    <w:rsid w:val="00E83FD7"/>
    <w:rsid w:val="00EC7E83"/>
    <w:rsid w:val="00F03F9B"/>
    <w:rsid w:val="00F23573"/>
    <w:rsid w:val="00F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86804"/>
  <w15:chartTrackingRefBased/>
  <w15:docId w15:val="{9130EB5C-1EC4-2F4C-97E7-D0E240D4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bnikova7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</dc:creator>
  <cp:keywords/>
  <dc:description/>
  <cp:lastModifiedBy>Равиль</cp:lastModifiedBy>
  <cp:revision>2</cp:revision>
  <dcterms:created xsi:type="dcterms:W3CDTF">2016-08-17T16:20:00Z</dcterms:created>
  <dcterms:modified xsi:type="dcterms:W3CDTF">2016-08-17T16:20:00Z</dcterms:modified>
</cp:coreProperties>
</file>