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3C" w:rsidRDefault="00F51881">
      <w:pPr>
        <w:rPr>
          <w:rFonts w:ascii="Times New Roman" w:hAnsi="Times New Roman" w:cs="Times New Roman"/>
          <w:b/>
          <w:sz w:val="36"/>
          <w:szCs w:val="36"/>
        </w:rPr>
      </w:pPr>
      <w:r w:rsidRPr="00F51881">
        <w:rPr>
          <w:rFonts w:ascii="Times New Roman" w:hAnsi="Times New Roman" w:cs="Times New Roman"/>
          <w:b/>
          <w:sz w:val="36"/>
          <w:szCs w:val="36"/>
        </w:rPr>
        <w:t>Зенин Андрей Валерьевич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1962 года.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52 года.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русый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славянский, европейский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рубашки по вороту: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B40154" w:rsidRDefault="00B40154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54" w:rsidRPr="00B40154" w:rsidRDefault="00B40154" w:rsidP="00B4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Зенин Андрей Валерьевич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B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Зенин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B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B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Зенин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B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B40154" w:rsidRPr="00B40154" w:rsidRDefault="00B40154" w:rsidP="00B4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  <w:bookmarkStart w:id="0" w:name="_GoBack"/>
      <w:bookmarkEnd w:id="0"/>
    </w:p>
    <w:p w:rsidR="00B40154" w:rsidRPr="00B40154" w:rsidRDefault="00B40154" w:rsidP="00B4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B401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B40154" w:rsidRPr="00E96116" w:rsidRDefault="00B40154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1984 году окончил Школу-студию МХАТ (мастерская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И.М.Тарханова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1984 года - актер московского Театра Сатиры</w:t>
      </w:r>
    </w:p>
    <w:p w:rsidR="00E96116" w:rsidRDefault="00E96116" w:rsidP="00E96116">
      <w:pPr>
        <w:spacing w:after="200" w:line="276" w:lineRule="auto"/>
        <w:rPr>
          <w:rFonts w:ascii="Calibri" w:eastAsia="Calibri" w:hAnsi="Calibri" w:cs="Times New Roman"/>
        </w:rPr>
      </w:pPr>
    </w:p>
    <w:p w:rsidR="00E96116" w:rsidRPr="00E96116" w:rsidRDefault="00E96116" w:rsidP="00E96116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96116">
        <w:rPr>
          <w:rFonts w:ascii="Times New Roman" w:eastAsia="Calibri" w:hAnsi="Times New Roman" w:cs="Times New Roman"/>
          <w:b/>
          <w:sz w:val="32"/>
          <w:szCs w:val="32"/>
        </w:rPr>
        <w:t>Заслуженный артист России (2005).</w:t>
      </w:r>
    </w:p>
    <w:p w:rsid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Мольер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святош) (фильм-спектакль),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Еремин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Маркиз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д'Орсиньи</w:t>
      </w:r>
      <w:proofErr w:type="spellEnd"/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Тройная жи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Вячеслав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Ивана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Кошмар на улиц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proofErr w:type="spellStart"/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Лурсин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Виктор Спиридонов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Потар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Кодекс чести-5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Николаенко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Клю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 от счастья. </w:t>
      </w:r>
      <w:r w:rsidRP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Юлия Краснова, Олег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Семён Соломонович,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Новая жизнь 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сыщика Гурова.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Фёдор Петрухин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Почерк палача | Фильм № 6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Кодекс чести-4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Николаенко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отчим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Космическая связь | Фильм 2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образцового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Белозорович</w:t>
      </w:r>
      <w:proofErr w:type="spellEnd"/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</w:t>
      </w:r>
      <w:r w:rsidR="0077679B"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ецкор отдела расследований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Михаил Шевчук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79B"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- не то что кажется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Пронкин, Вадим </w:t>
      </w:r>
      <w:proofErr w:type="spellStart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Данцигер</w:t>
      </w:r>
      <w:proofErr w:type="spellEnd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</w:t>
      </w:r>
      <w:proofErr w:type="spellEnd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 </w:t>
      </w:r>
      <w:proofErr w:type="spellStart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Антохин</w:t>
      </w:r>
      <w:proofErr w:type="spellEnd"/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Висяки-2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Отдел контрольных преступлений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Калугин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Детский праздник | Дело № 1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2008-2009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Рыжая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Лейзеров, Виталий Бабенко, Раду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Крихан</w:t>
      </w:r>
      <w:proofErr w:type="spellEnd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врач-онколог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Цыганки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Елена Лосева, Павел Игнатов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Александович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Затмение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Максим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инструктор парашютного клуба,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 и пор</w:t>
      </w:r>
      <w:r w:rsidR="0077679B"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ядок: Преступный умысел -1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Николаенко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Катков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Коллекционер | фильм 12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Вся такая внезапная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Мазор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с панталонами | 36 и 37 серии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ритме танго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Павловский, Давид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Ткебучава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Большие 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Александр Назаров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 Самгин, Эдуард Ливнев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Поездка Софьи | 15-я серия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Моя прекрасная няня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Артур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Румынский, Андрей Кузнецов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Алексей Кирющенко, Эдуард </w:t>
      </w:r>
      <w:proofErr w:type="spellStart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Радзюкевич</w:t>
      </w:r>
      <w:proofErr w:type="spellEnd"/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Эдуард Ливнев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ты, брат?! | 75-я серия, 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Веселый вдовец |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78-я серия, роль - </w:t>
      </w:r>
      <w:proofErr w:type="spellStart"/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Зигмундович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Пятое колесо | 79-я серия, роль - </w:t>
      </w:r>
      <w:proofErr w:type="spellStart"/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Зигмундович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Дочки-матери | 92-я серия, роль - </w:t>
      </w:r>
      <w:proofErr w:type="spellStart"/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Зигмундович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Белые 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черные дни | 99-я серия, роль - </w:t>
      </w:r>
      <w:proofErr w:type="spellStart"/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Зигмундович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отца няни | 102-я серия, роль - </w:t>
      </w:r>
      <w:proofErr w:type="spellStart"/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Зигмундович</w:t>
      </w:r>
      <w:proofErr w:type="spellEnd"/>
    </w:p>
    <w:p w:rsidR="009F1B78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Жизнь – поле д</w:t>
      </w:r>
      <w:r w:rsidR="0077679B"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охоты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79B"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Виктор Волков</w:t>
      </w:r>
      <w:r w:rsid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оперативник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Подари мне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врач</w:t>
      </w:r>
    </w:p>
    <w:p w:rsidR="009F1B78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Козлёнок в молоке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Кирилл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Мозгалевский</w:t>
      </w:r>
      <w:proofErr w:type="spellEnd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Нахабцев (мл.), Георгий 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Арнольд,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поэт, 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таёжный охотник из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Кумырска</w:t>
      </w:r>
      <w:proofErr w:type="spellEnd"/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Маросейка,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Белошников</w:t>
      </w:r>
      <w:proofErr w:type="spellEnd"/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Майоров</w:t>
      </w:r>
      <w:r w:rsidRPr="00776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Алексей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Юра,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оперативник</w:t>
      </w:r>
    </w:p>
    <w:p w:rsidR="00E96116" w:rsidRPr="00E96116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Операция "Зеленый лед" | Фильм №1</w:t>
      </w:r>
    </w:p>
    <w:p w:rsidR="009F1B78" w:rsidRDefault="0077679B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1996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Любить по-русски-2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B78" w:rsidRP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Матвеев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6116" w:rsidRPr="00E96116" w:rsidRDefault="009F1B78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- </w:t>
      </w:r>
      <w:r w:rsidR="00E96116"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 губернатора</w:t>
      </w:r>
    </w:p>
    <w:p w:rsidR="009F1B78" w:rsidRPr="009F1B78" w:rsidRDefault="009F1B78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ДОКУМЕНТАЛЬНЫХ ФИЛЬМАХ: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9F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Валентина Георгиевна, ваш выход!</w:t>
      </w: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B78" w:rsidRP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Вероника </w:t>
      </w:r>
      <w:proofErr w:type="spellStart"/>
      <w:r w:rsidR="009F1B78" w:rsidRP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Токарская</w:t>
      </w:r>
      <w:proofErr w:type="spellEnd"/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Свадьба в Малиновке — Назар Дума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Бешеные деньги — Савва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Геннадич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Васильков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Таланты и поклонники —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Ераст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Громилов</w:t>
      </w:r>
      <w:proofErr w:type="spellEnd"/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Мольер (Кабала святош) —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Д'Орсиньи</w:t>
      </w:r>
      <w:proofErr w:type="spellEnd"/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Хомо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Эректус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Сергей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выезд общества слепых — Гражданин в плаще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Идеальное убийство — Роберт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Уэшли</w:t>
      </w:r>
      <w:proofErr w:type="spellEnd"/>
    </w:p>
    <w:p w:rsid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Кошмар на улице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Лурсин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Потар</w:t>
      </w:r>
    </w:p>
    <w:p w:rsid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Режиссерская работа на сцене Театра сатиры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Родненькие мои</w:t>
      </w:r>
    </w:p>
    <w:p w:rsid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Бешеные деньги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конферансье! / Лейтенант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/ Якорев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сердце / Вася Шустрый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Андрюша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Трехгрошовая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 /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Метью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Монета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Бешеные деньги / Глумов, Васильков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Таланты и поклонники / Трагик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все еще смешно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Левша / 1-й халдей, лекарь-аптекарь,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камергерный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генерал, министр финансов, 1-й туляк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 меда, или Волшебницы тоже ошибаются / Петер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без границ / ОН (Саша)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Молер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"("Кабала святош"), роль - маркиз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Д'Орсиньи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московский драматический театр (2004-2009):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Дочки-матери/ Вадим Антонович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разгневанных мужчин/ Десятый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 победы/ Олег Дубов, дублер Олега Дубова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 невероятные/Иван Иванович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Разбойники/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Максимелиан</w:t>
      </w:r>
      <w:proofErr w:type="spellEnd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Моор</w:t>
      </w:r>
      <w:proofErr w:type="spellEnd"/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дом/ Игорь Сергеевич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Малый Драматический театр на Большой </w:t>
      </w:r>
      <w:proofErr w:type="spellStart"/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Серпуховке</w:t>
      </w:r>
      <w:proofErr w:type="spellEnd"/>
      <w:r w:rsidRPr="00E9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"Мещане", роль - </w:t>
      </w:r>
      <w:proofErr w:type="spellStart"/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Бессеменов</w:t>
      </w:r>
      <w:proofErr w:type="spellEnd"/>
    </w:p>
    <w:p w:rsidR="00E96116" w:rsidRPr="00E96116" w:rsidRDefault="00E96116" w:rsidP="00E96116">
      <w:pPr>
        <w:spacing w:after="200" w:line="276" w:lineRule="auto"/>
        <w:rPr>
          <w:rFonts w:ascii="Calibri" w:eastAsia="Calibri" w:hAnsi="Calibri" w:cs="Times New Roman"/>
        </w:rPr>
      </w:pPr>
    </w:p>
    <w:p w:rsidR="00E96116" w:rsidRPr="00E96116" w:rsidRDefault="00E96116" w:rsidP="00E96116">
      <w:pPr>
        <w:spacing w:after="200" w:line="276" w:lineRule="auto"/>
        <w:rPr>
          <w:rFonts w:ascii="Calibri" w:eastAsia="Calibri" w:hAnsi="Calibri" w:cs="Times New Roman"/>
        </w:rPr>
      </w:pPr>
    </w:p>
    <w:p w:rsidR="00E96116" w:rsidRPr="00E96116" w:rsidRDefault="00E96116" w:rsidP="00E9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881" w:rsidRPr="00F51881" w:rsidRDefault="00F51881">
      <w:pPr>
        <w:rPr>
          <w:rFonts w:ascii="Times New Roman" w:hAnsi="Times New Roman" w:cs="Times New Roman"/>
          <w:b/>
          <w:sz w:val="36"/>
          <w:szCs w:val="36"/>
        </w:rPr>
      </w:pPr>
    </w:p>
    <w:sectPr w:rsidR="00F51881" w:rsidRPr="00F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53"/>
    <w:rsid w:val="0077679B"/>
    <w:rsid w:val="009F1B78"/>
    <w:rsid w:val="00B40154"/>
    <w:rsid w:val="00C1423C"/>
    <w:rsid w:val="00E96116"/>
    <w:rsid w:val="00F51881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48DA-7960-442B-8B22-C1C6B7D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3</cp:revision>
  <dcterms:created xsi:type="dcterms:W3CDTF">2015-02-18T08:46:00Z</dcterms:created>
  <dcterms:modified xsi:type="dcterms:W3CDTF">2015-02-18T09:25:00Z</dcterms:modified>
</cp:coreProperties>
</file>