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4C" w:rsidRDefault="0012794C">
      <w:pPr>
        <w:rPr>
          <w:rFonts w:ascii="Times New Roman" w:hAnsi="Times New Roman" w:cs="Times New Roman"/>
          <w:b/>
          <w:sz w:val="36"/>
          <w:szCs w:val="36"/>
        </w:rPr>
      </w:pPr>
      <w:r w:rsidRPr="0012794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369017" cy="1914525"/>
            <wp:effectExtent l="0" t="0" r="3175" b="0"/>
            <wp:docPr id="1" name="Рисунок 1" descr="http://static.kinokopilka.tv/system/images/people/images/000/033/284/1346360402/3328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kinokopilka.tv/system/images/people/images/000/033/284/1346360402/33284_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67" cy="193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33" w:rsidRDefault="006E2FAD">
      <w:pPr>
        <w:rPr>
          <w:rFonts w:ascii="Times New Roman" w:hAnsi="Times New Roman" w:cs="Times New Roman"/>
          <w:b/>
          <w:sz w:val="36"/>
          <w:szCs w:val="36"/>
        </w:rPr>
      </w:pPr>
      <w:r w:rsidRPr="006E2FAD">
        <w:rPr>
          <w:rFonts w:ascii="Times New Roman" w:hAnsi="Times New Roman" w:cs="Times New Roman"/>
          <w:b/>
          <w:sz w:val="36"/>
          <w:szCs w:val="36"/>
        </w:rPr>
        <w:t>Шершнева Светлана Иосифовна</w:t>
      </w:r>
    </w:p>
    <w:p w:rsidR="006E2FAD" w:rsidRPr="006E2FAD" w:rsidRDefault="006E2FAD" w:rsidP="006E2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дата рождения: </w:t>
      </w:r>
      <w:r w:rsidR="00DD0231" w:rsidRPr="00DD0231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1940 года.</w:t>
      </w:r>
    </w:p>
    <w:p w:rsidR="006E2FAD" w:rsidRPr="006E2FAD" w:rsidRDefault="006E2FAD" w:rsidP="006E2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 w:rsidR="00DD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6E2FAD" w:rsidRPr="006E2FAD" w:rsidRDefault="006E2FAD" w:rsidP="006E2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="00F525BE">
        <w:rPr>
          <w:rFonts w:ascii="Times New Roman" w:eastAsia="Times New Roman" w:hAnsi="Times New Roman" w:cs="Times New Roman"/>
          <w:sz w:val="28"/>
          <w:szCs w:val="28"/>
          <w:lang w:eastAsia="ru-RU"/>
        </w:rPr>
        <w:t>73 года.</w:t>
      </w:r>
    </w:p>
    <w:p w:rsidR="006E2FAD" w:rsidRPr="006E2FAD" w:rsidRDefault="006E2FAD" w:rsidP="006E2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AD" w:rsidRPr="006E2FAD" w:rsidRDefault="006E2FAD" w:rsidP="006E2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="00DD0231" w:rsidRPr="00DD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1961 году окончила Харьковское театральное училище при театре имени Шевченко (руководители курса — </w:t>
      </w:r>
      <w:proofErr w:type="spellStart"/>
      <w:r w:rsidR="00DD0231" w:rsidRPr="00DD0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Куманченко</w:t>
      </w:r>
      <w:proofErr w:type="spellEnd"/>
      <w:r w:rsidR="00DD0231" w:rsidRPr="00DD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0231" w:rsidRPr="00DD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Покатыло</w:t>
      </w:r>
      <w:proofErr w:type="spellEnd"/>
      <w:r w:rsidR="00DD0231" w:rsidRPr="00DD02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2FAD" w:rsidRPr="006E2FAD" w:rsidRDefault="00DD0231" w:rsidP="006E2FA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0231">
        <w:rPr>
          <w:rFonts w:ascii="Times New Roman" w:eastAsia="Calibri" w:hAnsi="Times New Roman" w:cs="Times New Roman"/>
          <w:sz w:val="28"/>
          <w:szCs w:val="28"/>
        </w:rPr>
        <w:t>С 1985 года — актриса театра имени Моссовета.</w:t>
      </w:r>
    </w:p>
    <w:p w:rsidR="006E2FAD" w:rsidRDefault="006E2FAD" w:rsidP="006E2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9B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Маша в законе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Виталий Павлов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– Зинаида, медсестра, (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11-я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9B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Моя любимая ведьма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</w:t>
      </w:r>
      <w:proofErr w:type="spellStart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Шабан</w:t>
      </w:r>
      <w:proofErr w:type="spellEnd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Муслимов</w:t>
      </w:r>
      <w:proofErr w:type="spellEnd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Петр </w:t>
      </w:r>
      <w:proofErr w:type="spellStart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Белышков</w:t>
      </w:r>
      <w:proofErr w:type="spellEnd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Алексей Кирющенко, Роман Фокин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Клара Андреевна</w:t>
      </w:r>
    </w:p>
    <w:p w:rsidR="009B3ACC" w:rsidRPr="009B3ACC" w:rsidRDefault="005E2699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9B3ACC"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спасает ведьм | 5-я серия</w:t>
      </w:r>
      <w:r w:rsid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3ACC" w:rsidRPr="009B3ACC" w:rsidRDefault="005E2699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9B3ACC"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Странный ужин | 8-я серия</w:t>
      </w:r>
      <w:r w:rsid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3ACC" w:rsidRPr="009B3ACC" w:rsidRDefault="005E2699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9B3ACC"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ведьма лучше новых двух | 21-я серия</w:t>
      </w:r>
      <w:r w:rsid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3ACC" w:rsidRPr="009B3ACC" w:rsidRDefault="005E2699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9B3ACC"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Увы, Иван Столетов | 27-я серия</w:t>
      </w:r>
      <w:r w:rsid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3ACC" w:rsidRPr="009B3ACC" w:rsidRDefault="005E2699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9B3ACC"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Чёрная роза - символ любви | 29-я серия</w:t>
      </w:r>
      <w:r w:rsid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3ACC" w:rsidRPr="009B3ACC" w:rsidRDefault="005E2699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9B3ACC"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Праправнук за предков не отвечает | 32-я серия</w:t>
      </w:r>
      <w:r w:rsid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9B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Только ты... или богатая 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Нана </w:t>
      </w:r>
      <w:proofErr w:type="spellStart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Джорджадзе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Лизы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Полный </w:t>
      </w:r>
      <w:proofErr w:type="gramStart"/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вперед!,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Тамара Владимирцева, Андрей Панин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Альбины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Салон красоты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Валерий Харченко, Валерий Зеленский, Александр </w:t>
      </w:r>
      <w:proofErr w:type="spellStart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Полынников</w:t>
      </w:r>
      <w:proofErr w:type="spellEnd"/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1998-2002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Самозванцы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сезоны)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Константин Худяков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1998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 Днем </w:t>
      </w:r>
      <w:proofErr w:type="gramStart"/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Рождения!,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Лариса Садилова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1997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Война окончена. Забудьте...,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Валерий Харченко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1992-1994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Азбука любви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Исаак </w:t>
      </w:r>
      <w:proofErr w:type="spellStart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Фридберг</w:t>
      </w:r>
      <w:proofErr w:type="spellEnd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Надежда </w:t>
      </w:r>
      <w:proofErr w:type="spellStart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Марусалова</w:t>
      </w:r>
      <w:proofErr w:type="spellEnd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(Иваненкова)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Куколка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Исаак </w:t>
      </w:r>
      <w:proofErr w:type="spellStart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 химии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Верую в 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Елена Михайлова, роль -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судовой врач, жена Алексея, мать Андрея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1984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Берег его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Соломин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2-я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Влюблён по собственному желанию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Сергей </w:t>
      </w:r>
      <w:proofErr w:type="spellStart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Микаэлян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сотрудница библиотеки, 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подруга Веры</w:t>
      </w:r>
    </w:p>
    <w:p w:rsidR="00AD0E43" w:rsidRDefault="00AD0E43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Крупный разговор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0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Геннадий Глаголев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B3ACC" w:rsidRPr="009B3ACC" w:rsidRDefault="00AD0E43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Маша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Степчак-Ивашенко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ACC"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управляющего, се</w:t>
      </w:r>
      <w:r w:rsid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Михаила Ивановича </w:t>
      </w:r>
      <w:proofErr w:type="spellStart"/>
      <w:r w:rsid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Степчака</w:t>
      </w:r>
      <w:proofErr w:type="spellEnd"/>
      <w:r w:rsid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ACC"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правнучка Селины, кузина Мари-Жозеф</w:t>
      </w:r>
    </w:p>
    <w:p w:rsidR="009B3ACC" w:rsidRPr="009B3ACC" w:rsidRDefault="009B3ACC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1976, 1978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Время выбрало нас</w:t>
      </w:r>
      <w:r w:rsid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1BD5" w:rsidRP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3F1BD5" w:rsidRP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Пташук</w:t>
      </w:r>
      <w:proofErr w:type="spellEnd"/>
    </w:p>
    <w:p w:rsidR="005D2F82" w:rsidRPr="006E2FAD" w:rsidRDefault="003F1BD5" w:rsidP="009B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1961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 днём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</w:t>
      </w:r>
      <w:proofErr w:type="spellStart"/>
      <w:r w:rsidRP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Мечислава</w:t>
      </w:r>
      <w:proofErr w:type="spellEnd"/>
      <w:r w:rsidRP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Маевская, Алексей Маслюков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9B3ACC"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</w:t>
      </w:r>
    </w:p>
    <w:p w:rsidR="006E2FAD" w:rsidRDefault="006E2FAD" w:rsidP="006E2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9B3ACC" w:rsidRDefault="009B3ACC" w:rsidP="006E2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Сирано де Бержерак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Павел Хомский, Леонид Фомин, роль - Мать Маргарита</w:t>
      </w:r>
    </w:p>
    <w:p w:rsidR="009B3ACC" w:rsidRDefault="009B3ACC" w:rsidP="006E2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Фома </w:t>
      </w:r>
      <w:proofErr w:type="spellStart"/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Опискин</w:t>
      </w:r>
      <w:proofErr w:type="spellEnd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Константин Антропов, Павел Хомский,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Обноскина</w:t>
      </w:r>
    </w:p>
    <w:p w:rsidR="009B3ACC" w:rsidRDefault="009B3ACC" w:rsidP="006E2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Женитьба </w:t>
      </w:r>
      <w:proofErr w:type="spellStart"/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Бальзаминова</w:t>
      </w:r>
      <w:proofErr w:type="spellEnd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Владимир Седов, Марк Орлов, роль – Маланья, горничная у </w:t>
      </w:r>
      <w:proofErr w:type="spellStart"/>
      <w:r w:rsidRPr="009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Ничкиной</w:t>
      </w:r>
      <w:proofErr w:type="spellEnd"/>
    </w:p>
    <w:p w:rsidR="003F1BD5" w:rsidRPr="003F1BD5" w:rsidRDefault="003F1BD5" w:rsidP="003F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1979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Молодая хозяйка </w:t>
      </w:r>
      <w:proofErr w:type="spellStart"/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Нискавуори</w:t>
      </w:r>
      <w:proofErr w:type="spellEnd"/>
      <w:r w:rsidRP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Вейко </w:t>
      </w:r>
      <w:proofErr w:type="spellStart"/>
      <w:r w:rsidRP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Керттула</w:t>
      </w:r>
      <w:proofErr w:type="spellEnd"/>
      <w:r w:rsidRP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Лидия </w:t>
      </w:r>
      <w:proofErr w:type="spellStart"/>
      <w:r w:rsidRP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Ишимбаева</w:t>
      </w:r>
      <w:proofErr w:type="spellEnd"/>
      <w:r w:rsidRP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жена судьи</w:t>
      </w:r>
    </w:p>
    <w:p w:rsidR="003F1BD5" w:rsidRPr="009B3ACC" w:rsidRDefault="003F1BD5" w:rsidP="003F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1979</w:t>
      </w: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Мамуре</w:t>
      </w:r>
      <w:proofErr w:type="spellEnd"/>
      <w:r w:rsidRP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Борис Львов-Анохин, Алина </w:t>
      </w:r>
      <w:proofErr w:type="spellStart"/>
      <w:r w:rsidRP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Казьмина</w:t>
      </w:r>
      <w:proofErr w:type="spellEnd"/>
      <w:r w:rsidRPr="003F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Жизель</w:t>
      </w:r>
    </w:p>
    <w:p w:rsidR="005D2F82" w:rsidRPr="005D2F82" w:rsidRDefault="005D2F82" w:rsidP="005D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Прихоти любви, или Капризы Марианны (</w:t>
      </w:r>
      <w:proofErr w:type="spellStart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Чиветта</w:t>
      </w:r>
      <w:proofErr w:type="spellEnd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F82" w:rsidRPr="005D2F82" w:rsidRDefault="005D2F82" w:rsidP="005D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Сирано де Бержерак (Мать Маргарита)</w:t>
      </w:r>
    </w:p>
    <w:p w:rsidR="005D2F82" w:rsidRPr="005D2F82" w:rsidRDefault="005D2F82" w:rsidP="005D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Фома </w:t>
      </w:r>
      <w:proofErr w:type="spellStart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Опискин</w:t>
      </w:r>
      <w:proofErr w:type="spellEnd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Обноскина</w:t>
      </w:r>
      <w:proofErr w:type="spellEnd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F82" w:rsidRPr="005D2F82" w:rsidRDefault="005D2F82" w:rsidP="005D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«Варшавская мелодия» (</w:t>
      </w:r>
      <w:proofErr w:type="spellStart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Гелена</w:t>
      </w:r>
      <w:proofErr w:type="spellEnd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5D2F82" w:rsidRPr="005D2F82" w:rsidRDefault="005D2F82" w:rsidP="005D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танцев» (</w:t>
      </w:r>
      <w:proofErr w:type="spellStart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Флорелла</w:t>
      </w:r>
      <w:proofErr w:type="spellEnd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5D2F82" w:rsidRPr="005D2F82" w:rsidRDefault="005D2F82" w:rsidP="005D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«Ричард III» (Леди Анна),</w:t>
      </w:r>
    </w:p>
    <w:p w:rsidR="005D2F82" w:rsidRPr="005D2F82" w:rsidRDefault="005D2F82" w:rsidP="005D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«Последние» (Люда).</w:t>
      </w:r>
    </w:p>
    <w:p w:rsidR="005D2F82" w:rsidRPr="005D2F82" w:rsidRDefault="005D2F82" w:rsidP="005D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«Красавец-мужчина» (Лундышева),</w:t>
      </w:r>
    </w:p>
    <w:p w:rsidR="005D2F82" w:rsidRPr="005D2F82" w:rsidRDefault="005D2F82" w:rsidP="005D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вины виноватые» (</w:t>
      </w:r>
      <w:proofErr w:type="spellStart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Каринкина</w:t>
      </w:r>
      <w:proofErr w:type="spellEnd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5D2F82" w:rsidRPr="005D2F82" w:rsidRDefault="005D2F82" w:rsidP="005D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Мамурэ</w:t>
      </w:r>
      <w:proofErr w:type="spellEnd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(Жозефина).</w:t>
      </w:r>
    </w:p>
    <w:p w:rsidR="005D2F82" w:rsidRPr="005D2F82" w:rsidRDefault="005D2F82" w:rsidP="005D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«Чайка» (Полина Андреевна),</w:t>
      </w:r>
    </w:p>
    <w:p w:rsidR="005D2F82" w:rsidRPr="005D2F82" w:rsidRDefault="005D2F82" w:rsidP="005D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«Шум за сценой» (Белинда </w:t>
      </w:r>
      <w:proofErr w:type="spellStart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Блайер</w:t>
      </w:r>
      <w:proofErr w:type="spellEnd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5D2F82" w:rsidRPr="006E2FAD" w:rsidRDefault="005D2F82" w:rsidP="005D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было ни гроша, да вдруг алтын» (</w:t>
      </w:r>
      <w:proofErr w:type="spellStart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Мигачева</w:t>
      </w:r>
      <w:proofErr w:type="spellEnd"/>
      <w:r w:rsidRPr="005D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2FAD" w:rsidRPr="006E2FAD" w:rsidRDefault="006E2FAD" w:rsidP="006E2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FAD" w:rsidRPr="006E2FAD" w:rsidRDefault="006E2FAD" w:rsidP="006E2FAD">
      <w:pPr>
        <w:spacing w:after="200" w:line="276" w:lineRule="auto"/>
        <w:rPr>
          <w:rFonts w:ascii="Calibri" w:eastAsia="Calibri" w:hAnsi="Calibri" w:cs="Times New Roman"/>
        </w:rPr>
      </w:pPr>
    </w:p>
    <w:p w:rsidR="006E2FAD" w:rsidRPr="006E2FAD" w:rsidRDefault="006E2FAD" w:rsidP="006E2FAD">
      <w:pPr>
        <w:spacing w:after="200" w:line="276" w:lineRule="auto"/>
        <w:rPr>
          <w:rFonts w:ascii="Calibri" w:eastAsia="Calibri" w:hAnsi="Calibri" w:cs="Times New Roman"/>
        </w:rPr>
      </w:pPr>
    </w:p>
    <w:p w:rsidR="006E2FAD" w:rsidRPr="006E2FAD" w:rsidRDefault="006E2FAD" w:rsidP="006E2FAD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6E2FAD" w:rsidRPr="006E2FAD" w:rsidRDefault="006E2FAD" w:rsidP="006E2FAD">
      <w:pPr>
        <w:spacing w:after="200" w:line="276" w:lineRule="auto"/>
        <w:rPr>
          <w:rFonts w:ascii="Calibri" w:eastAsia="Calibri" w:hAnsi="Calibri" w:cs="Times New Roman"/>
        </w:rPr>
      </w:pPr>
    </w:p>
    <w:p w:rsidR="006E2FAD" w:rsidRPr="006E2FAD" w:rsidRDefault="006E2FAD" w:rsidP="006E2FAD">
      <w:pPr>
        <w:spacing w:after="200" w:line="276" w:lineRule="auto"/>
        <w:rPr>
          <w:rFonts w:ascii="Calibri" w:eastAsia="Calibri" w:hAnsi="Calibri" w:cs="Times New Roman"/>
        </w:rPr>
      </w:pPr>
    </w:p>
    <w:p w:rsidR="006E2FAD" w:rsidRPr="006E2FAD" w:rsidRDefault="006E2FAD">
      <w:pPr>
        <w:rPr>
          <w:rFonts w:ascii="Times New Roman" w:hAnsi="Times New Roman" w:cs="Times New Roman"/>
          <w:b/>
          <w:sz w:val="36"/>
          <w:szCs w:val="36"/>
        </w:rPr>
      </w:pPr>
    </w:p>
    <w:sectPr w:rsidR="006E2FAD" w:rsidRPr="006E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CE"/>
    <w:rsid w:val="0012794C"/>
    <w:rsid w:val="003F1BD5"/>
    <w:rsid w:val="005D2F82"/>
    <w:rsid w:val="005E2699"/>
    <w:rsid w:val="005F4BCE"/>
    <w:rsid w:val="006B4B88"/>
    <w:rsid w:val="006E2FAD"/>
    <w:rsid w:val="009B3ACC"/>
    <w:rsid w:val="00AD0E43"/>
    <w:rsid w:val="00B751AC"/>
    <w:rsid w:val="00DD0231"/>
    <w:rsid w:val="00EE2033"/>
    <w:rsid w:val="00F02DDB"/>
    <w:rsid w:val="00F5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273C-6C94-48D6-8A6F-66E52ED0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16</cp:revision>
  <dcterms:created xsi:type="dcterms:W3CDTF">2014-04-08T14:00:00Z</dcterms:created>
  <dcterms:modified xsi:type="dcterms:W3CDTF">2014-04-21T07:31:00Z</dcterms:modified>
</cp:coreProperties>
</file>