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FAF" w:rsidRPr="000525BB" w:rsidRDefault="005405C6">
      <w:pPr>
        <w:rPr>
          <w:rFonts w:ascii="Times New Roman" w:hAnsi="Times New Roman" w:cs="Times New Roman"/>
          <w:b/>
          <w:sz w:val="36"/>
          <w:szCs w:val="36"/>
        </w:rPr>
      </w:pPr>
      <w:r w:rsidRPr="000525BB">
        <w:rPr>
          <w:rFonts w:ascii="Times New Roman" w:hAnsi="Times New Roman" w:cs="Times New Roman"/>
          <w:b/>
          <w:sz w:val="36"/>
          <w:szCs w:val="36"/>
        </w:rPr>
        <w:t>Заболотный Олег Игоревич</w:t>
      </w:r>
    </w:p>
    <w:p w:rsidR="005405C6" w:rsidRPr="005405C6" w:rsidRDefault="005405C6" w:rsidP="005405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и дата рождения: </w:t>
      </w:r>
      <w:r w:rsidR="005526B8" w:rsidRPr="005526B8">
        <w:rPr>
          <w:rFonts w:ascii="Times New Roman" w:eastAsia="Times New Roman" w:hAnsi="Times New Roman" w:cs="Times New Roman"/>
          <w:sz w:val="28"/>
          <w:szCs w:val="28"/>
          <w:lang w:eastAsia="ru-RU"/>
        </w:rPr>
        <w:t>18 мая 1958 года.</w:t>
      </w:r>
    </w:p>
    <w:p w:rsidR="005405C6" w:rsidRPr="005405C6" w:rsidRDefault="005405C6" w:rsidP="005405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проживания (город): </w:t>
      </w:r>
      <w:r w:rsidR="005526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</w:p>
    <w:p w:rsidR="005405C6" w:rsidRPr="005405C6" w:rsidRDefault="005405C6" w:rsidP="005405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Возраст: </w:t>
      </w:r>
      <w:r w:rsidR="005526B8">
        <w:rPr>
          <w:rFonts w:ascii="Times New Roman" w:eastAsia="Times New Roman" w:hAnsi="Times New Roman" w:cs="Times New Roman"/>
          <w:sz w:val="28"/>
          <w:szCs w:val="28"/>
          <w:lang w:eastAsia="ru-RU"/>
        </w:rPr>
        <w:t>56 лет.</w:t>
      </w:r>
    </w:p>
    <w:p w:rsidR="005405C6" w:rsidRPr="005405C6" w:rsidRDefault="005405C6" w:rsidP="005405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174</w:t>
      </w:r>
    </w:p>
    <w:p w:rsidR="005405C6" w:rsidRPr="005405C6" w:rsidRDefault="005405C6" w:rsidP="005405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</w:p>
    <w:p w:rsidR="005405C6" w:rsidRPr="005405C6" w:rsidRDefault="005405C6" w:rsidP="005405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 волос: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шатен с сединой</w:t>
      </w:r>
    </w:p>
    <w:p w:rsidR="005405C6" w:rsidRPr="005405C6" w:rsidRDefault="005405C6" w:rsidP="005405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 глаз: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карий</w:t>
      </w:r>
    </w:p>
    <w:p w:rsidR="005405C6" w:rsidRPr="005405C6" w:rsidRDefault="005405C6" w:rsidP="005405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одежды: </w:t>
      </w:r>
      <w:r w:rsidR="006D473A">
        <w:rPr>
          <w:rFonts w:ascii="Times New Roman" w:eastAsia="Times New Roman" w:hAnsi="Times New Roman" w:cs="Times New Roman"/>
          <w:sz w:val="28"/>
          <w:szCs w:val="28"/>
          <w:lang w:eastAsia="ru-RU"/>
        </w:rPr>
        <w:t>48-50</w:t>
      </w:r>
    </w:p>
    <w:p w:rsidR="005405C6" w:rsidRPr="005405C6" w:rsidRDefault="006D473A" w:rsidP="005405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рубашки по вороту</w:t>
      </w:r>
      <w:r w:rsidR="005405C6" w:rsidRPr="005405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</w:t>
      </w:r>
    </w:p>
    <w:p w:rsidR="005405C6" w:rsidRDefault="005405C6" w:rsidP="005405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обуви: </w:t>
      </w:r>
      <w:r w:rsidR="006D473A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</w:p>
    <w:p w:rsidR="0004459C" w:rsidRDefault="0004459C" w:rsidP="005405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59C" w:rsidRPr="0004459C" w:rsidRDefault="0004459C" w:rsidP="0004459C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459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Заболотный Олег Игоревич</w:t>
      </w:r>
      <w:r w:rsidRPr="000445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— постоянно работает с </w:t>
      </w:r>
      <w:r w:rsidRPr="0004459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актерским агентством "Жар-птица"</w:t>
      </w:r>
      <w:r w:rsidRPr="000445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0445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Олег Заболотный</w:t>
      </w:r>
      <w:r w:rsidRPr="000445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может принять участие в вашем проекте - коллектив </w:t>
      </w:r>
      <w:r w:rsidRPr="0004459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актерского агентства "Жар-птица"</w:t>
      </w:r>
      <w:r w:rsidRPr="000445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обеспечит организацию съемок своего клиента в полнометражных и короткометражных фильмах, телевизионных фильмах, телесериалах, рекламе и т. д.</w:t>
      </w:r>
      <w:r w:rsidRPr="000445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0445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Если 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Олег Заболотный</w:t>
      </w:r>
      <w:r w:rsidRPr="000445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представляет для вас интерес, звоните и пишите — </w:t>
      </w:r>
      <w:r w:rsidRPr="0004459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актерское агентство "Жар-птица"</w:t>
      </w:r>
      <w:r w:rsidRPr="000445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поможет вам!</w:t>
      </w:r>
    </w:p>
    <w:p w:rsidR="0004459C" w:rsidRPr="0004459C" w:rsidRDefault="0004459C" w:rsidP="0004459C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45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 (903) 135-43-85, 8 (916) 691-24-26</w:t>
      </w:r>
    </w:p>
    <w:p w:rsidR="0004459C" w:rsidRPr="0004459C" w:rsidRDefault="0004459C" w:rsidP="0004459C">
      <w:pP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0445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hyperlink r:id="rId4" w:tgtFrame="_blank" w:history="1">
        <w:r w:rsidRPr="0004459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trubnikova777@gmail.com</w:t>
        </w:r>
      </w:hyperlink>
    </w:p>
    <w:p w:rsidR="005405C6" w:rsidRPr="005405C6" w:rsidRDefault="005405C6" w:rsidP="005405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5C6" w:rsidRPr="005405C6" w:rsidRDefault="005405C6" w:rsidP="005405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ОБРАЗОВАНИЕ: </w:t>
      </w:r>
      <w:r w:rsidRPr="005405C6">
        <w:rPr>
          <w:rFonts w:ascii="Times New Roman" w:eastAsia="Times New Roman" w:hAnsi="Times New Roman" w:cs="Times New Roman"/>
          <w:sz w:val="28"/>
          <w:szCs w:val="28"/>
          <w:lang w:eastAsia="ru-RU"/>
        </w:rPr>
        <w:t>В 1988 году окончил ГИТИС (курс Элины Быстрицкой</w:t>
      </w:r>
      <w:proofErr w:type="gramStart"/>
      <w:r w:rsidRPr="005405C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5405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540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1991 года - актер Московского театра "Эрмитаж" п/р </w:t>
      </w:r>
      <w:proofErr w:type="spellStart"/>
      <w:r w:rsidRPr="005405C6">
        <w:rPr>
          <w:rFonts w:ascii="Times New Roman" w:eastAsia="Times New Roman" w:hAnsi="Times New Roman" w:cs="Times New Roman"/>
          <w:sz w:val="28"/>
          <w:szCs w:val="28"/>
          <w:lang w:eastAsia="ru-RU"/>
        </w:rPr>
        <w:t>М.Левитина</w:t>
      </w:r>
      <w:proofErr w:type="spellEnd"/>
      <w:r w:rsidRPr="005405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05C6" w:rsidRPr="005405C6" w:rsidRDefault="005405C6" w:rsidP="005405C6">
      <w:pPr>
        <w:spacing w:after="200" w:line="276" w:lineRule="auto"/>
        <w:rPr>
          <w:rFonts w:ascii="Calibri" w:eastAsia="Calibri" w:hAnsi="Calibri" w:cs="Times New Roman"/>
        </w:rPr>
      </w:pPr>
    </w:p>
    <w:p w:rsidR="005405C6" w:rsidRDefault="005405C6" w:rsidP="005405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ФИЛЬМОГРАФИЯ:</w:t>
      </w:r>
    </w:p>
    <w:p w:rsidR="00FF07CE" w:rsidRPr="00FF07CE" w:rsidRDefault="00FF07CE" w:rsidP="00FF0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2015</w:t>
      </w:r>
      <w:r w:rsidRPr="00471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Эти глаза напротив</w:t>
      </w:r>
      <w:r w:rsidRPr="00FF0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производстве)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72D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Сергей Комаров</w:t>
      </w:r>
    </w:p>
    <w:p w:rsidR="00FF07CE" w:rsidRDefault="00FF07CE" w:rsidP="00FF0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471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471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Отмена всех ограничений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F0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Станислав </w:t>
      </w:r>
      <w:proofErr w:type="spellStart"/>
      <w:r w:rsidRPr="00FF07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FF07CE" w:rsidRPr="00FF07CE" w:rsidRDefault="00FF07CE" w:rsidP="00FF0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роль- </w:t>
      </w:r>
      <w:r w:rsidRPr="00FF07C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</w:t>
      </w:r>
    </w:p>
    <w:p w:rsidR="0047142E" w:rsidRDefault="00772D12" w:rsidP="00FF0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2014</w:t>
      </w:r>
      <w:r w:rsidRPr="00471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Дорога домой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72D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Виталий Бабенко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пассажир, </w:t>
      </w:r>
    </w:p>
    <w:p w:rsidR="00FF07CE" w:rsidRPr="00FF07CE" w:rsidRDefault="00FF07CE" w:rsidP="00FF0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7CE">
        <w:rPr>
          <w:rFonts w:ascii="Times New Roman" w:eastAsia="Times New Roman" w:hAnsi="Times New Roman" w:cs="Times New Roman"/>
          <w:sz w:val="28"/>
          <w:szCs w:val="28"/>
          <w:lang w:eastAsia="ru-RU"/>
        </w:rPr>
        <w:t>(нет в титрах)</w:t>
      </w:r>
    </w:p>
    <w:p w:rsidR="00FF07CE" w:rsidRPr="00FF07CE" w:rsidRDefault="00FF07CE" w:rsidP="00FF0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2013</w:t>
      </w:r>
      <w:r w:rsidRPr="00471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Холо</w:t>
      </w:r>
      <w:r w:rsidR="00772D12" w:rsidRPr="00471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дное блюдо</w:t>
      </w:r>
      <w:r w:rsidR="0077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72D12" w:rsidRPr="00772D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Владимир Нахабцев (мл.)</w:t>
      </w:r>
      <w:r w:rsidR="0077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Леонид Иванович, </w:t>
      </w:r>
      <w:r w:rsidRPr="00FF07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</w:t>
      </w:r>
    </w:p>
    <w:p w:rsidR="00FF07CE" w:rsidRPr="00FF07CE" w:rsidRDefault="00FF07CE" w:rsidP="00FF0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772D12" w:rsidRPr="00471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772D12" w:rsidRPr="00471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Пасечник</w:t>
      </w:r>
      <w:r w:rsidR="0077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72D12" w:rsidRPr="00772D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Сергей Быстрицкий</w:t>
      </w:r>
      <w:r w:rsidR="0077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Сергей Юрьевич, </w:t>
      </w:r>
      <w:r w:rsidRPr="00FF07C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</w:t>
      </w:r>
    </w:p>
    <w:p w:rsidR="00FF07CE" w:rsidRPr="00FF07CE" w:rsidRDefault="00772D12" w:rsidP="00FF0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FF07CE" w:rsidRPr="00FF07CE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 w:rsidR="00FF07CE" w:rsidRPr="00FF07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Вспомнить все | Фильм 11</w:t>
      </w:r>
    </w:p>
    <w:p w:rsidR="00FF07CE" w:rsidRPr="00FF07CE" w:rsidRDefault="00772D12" w:rsidP="00FF0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FF07CE" w:rsidRPr="00FF07CE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 w:rsidR="00FF07CE" w:rsidRPr="00FF07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След оборотня | Фильм 12</w:t>
      </w:r>
    </w:p>
    <w:p w:rsidR="00FF07CE" w:rsidRPr="00FF07CE" w:rsidRDefault="00772D12" w:rsidP="00FF0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2013</w:t>
      </w:r>
      <w:r w:rsidRPr="00471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Лесник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7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Виктор </w:t>
      </w:r>
      <w:proofErr w:type="spellStart"/>
      <w:r w:rsidRPr="00772D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Конисевич</w:t>
      </w:r>
      <w:proofErr w:type="spellEnd"/>
      <w:r w:rsidRPr="0077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Сергей </w:t>
      </w:r>
      <w:proofErr w:type="spellStart"/>
      <w:r w:rsidRPr="00772D1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Артимович</w:t>
      </w:r>
      <w:proofErr w:type="spellEnd"/>
      <w:r w:rsidRPr="0077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Александр (Алеко) </w:t>
      </w:r>
      <w:proofErr w:type="spellStart"/>
      <w:r w:rsidRPr="00772D12">
        <w:rPr>
          <w:rFonts w:ascii="Times New Roman" w:eastAsia="Times New Roman" w:hAnsi="Times New Roman" w:cs="Times New Roman"/>
          <w:sz w:val="28"/>
          <w:szCs w:val="28"/>
          <w:lang w:eastAsia="ru-RU"/>
        </w:rPr>
        <w:t>Цабадзе</w:t>
      </w:r>
      <w:proofErr w:type="spellEnd"/>
      <w:r w:rsidRPr="0077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Кирилл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Владимир Виноградов</w:t>
      </w:r>
      <w:r w:rsidRPr="0077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Максим </w:t>
      </w:r>
      <w:proofErr w:type="spellStart"/>
      <w:r w:rsidRPr="00772D1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Кубринский</w:t>
      </w:r>
      <w:proofErr w:type="spellEnd"/>
      <w:r w:rsidRPr="0077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Михаил </w:t>
      </w:r>
      <w:proofErr w:type="spellStart"/>
      <w:r w:rsidRPr="00772D1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Вассербаум</w:t>
      </w:r>
      <w:proofErr w:type="spellEnd"/>
      <w:r w:rsidRPr="00772D1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Владимир Нахабцев (мл.), Алексей Карелин, Сергей Виноградов, Александр Калугин, Серг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Лесогоров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Борис Казаков</w:t>
      </w:r>
      <w:r w:rsidRPr="00772D1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Владимир Дмитриевский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FF07CE" w:rsidRPr="00FF07CE">
        <w:rPr>
          <w:rFonts w:ascii="Times New Roman" w:eastAsia="Times New Roman" w:hAnsi="Times New Roman" w:cs="Times New Roman"/>
          <w:sz w:val="28"/>
          <w:szCs w:val="28"/>
          <w:lang w:eastAsia="ru-RU"/>
        </w:rPr>
        <w:t>Хрупов</w:t>
      </w:r>
    </w:p>
    <w:p w:rsidR="00FF07CE" w:rsidRPr="00FF07CE" w:rsidRDefault="00772D12" w:rsidP="00FF0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FF07CE" w:rsidRPr="00FF07CE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 w:rsidR="00FF07CE" w:rsidRPr="00FF07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Лесные братья | Фильм №45</w:t>
      </w:r>
    </w:p>
    <w:p w:rsidR="00FF07CE" w:rsidRPr="00FF07CE" w:rsidRDefault="00772D12" w:rsidP="00FF0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2013</w:t>
      </w:r>
      <w:r w:rsidRPr="00471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 w:rsidRPr="00471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Гюльчатай</w:t>
      </w:r>
      <w:proofErr w:type="spellEnd"/>
      <w:r w:rsidRPr="00471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Ради любви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7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Роман </w:t>
      </w:r>
      <w:proofErr w:type="spellStart"/>
      <w:r w:rsidRPr="00772D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Просвирнин</w:t>
      </w:r>
      <w:proofErr w:type="spellEnd"/>
      <w:r w:rsidRPr="00772D1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Кира Ангелина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– гинеколог, </w:t>
      </w:r>
      <w:r w:rsidR="00FF07CE" w:rsidRPr="00FF07CE">
        <w:rPr>
          <w:rFonts w:ascii="Times New Roman" w:eastAsia="Times New Roman" w:hAnsi="Times New Roman" w:cs="Times New Roman"/>
          <w:sz w:val="28"/>
          <w:szCs w:val="28"/>
          <w:lang w:eastAsia="ru-RU"/>
        </w:rPr>
        <w:t>(нет в титрах)</w:t>
      </w:r>
    </w:p>
    <w:p w:rsidR="00FF07CE" w:rsidRPr="00FF07CE" w:rsidRDefault="00772D12" w:rsidP="00FF0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2012</w:t>
      </w:r>
      <w:r w:rsidRPr="00082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Метро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7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Антон </w:t>
      </w:r>
      <w:proofErr w:type="spellStart"/>
      <w:r w:rsidRPr="00772D1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Мегердичев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Зуйко, </w:t>
      </w:r>
      <w:r w:rsidR="00FF07CE" w:rsidRPr="00FF07C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службы спасения, полковник МЧС</w:t>
      </w:r>
    </w:p>
    <w:p w:rsidR="00FF07CE" w:rsidRPr="00FF07CE" w:rsidRDefault="00772D12" w:rsidP="00FF0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2011</w:t>
      </w:r>
      <w:r w:rsidRPr="00471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Чёрные волки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72D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Дмитрий Константинов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FF07CE" w:rsidRPr="00FF07C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Бараев</w:t>
      </w:r>
      <w:bookmarkStart w:id="0" w:name="_GoBack"/>
      <w:bookmarkEnd w:id="0"/>
    </w:p>
    <w:p w:rsidR="00FF07CE" w:rsidRPr="00FF07CE" w:rsidRDefault="00FF07CE" w:rsidP="00FF0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7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полковник, начальник УГРО</w:t>
      </w:r>
    </w:p>
    <w:p w:rsidR="00FF07CE" w:rsidRPr="00FF07CE" w:rsidRDefault="00772D12" w:rsidP="00FF0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2011</w:t>
      </w:r>
      <w:r w:rsidRPr="00471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Срочно в номер-3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7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Сергей Виноградов, Михаил </w:t>
      </w:r>
      <w:proofErr w:type="spellStart"/>
      <w:r w:rsidRPr="00772D12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Цитриняк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FF07CE" w:rsidRPr="00FF07C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Михаил Васильевич Глотов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F07CE" w:rsidRPr="00FF07C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армейский полковник</w:t>
      </w:r>
    </w:p>
    <w:p w:rsidR="00FF07CE" w:rsidRPr="00FF07CE" w:rsidRDefault="00772D12" w:rsidP="00FF0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FF07CE" w:rsidRPr="00FF07CE"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 w:rsidR="00FF07CE" w:rsidRPr="00FF07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Добрая традиция | Фильм №10</w:t>
      </w:r>
    </w:p>
    <w:p w:rsidR="00FF07CE" w:rsidRPr="00FF07CE" w:rsidRDefault="00772D12" w:rsidP="00FF0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2011</w:t>
      </w:r>
      <w:r w:rsidRPr="00471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Контригра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72D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Елена Николаева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– Ричардсон, </w:t>
      </w:r>
      <w:r w:rsidR="00FF07CE" w:rsidRPr="00FF07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полковник, начальник тюрьмы</w:t>
      </w:r>
    </w:p>
    <w:p w:rsidR="00FF07CE" w:rsidRPr="00FF07CE" w:rsidRDefault="00772D12" w:rsidP="00FF0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2011</w:t>
      </w:r>
      <w:r w:rsidRPr="00471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Кодекс чести-5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72D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Георгий Николаенко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FF07CE" w:rsidRPr="00FF07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Воронцов</w:t>
      </w:r>
    </w:p>
    <w:p w:rsidR="00FF07CE" w:rsidRPr="00FF07CE" w:rsidRDefault="00772D12" w:rsidP="00FF0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FF07CE" w:rsidRPr="00FF07CE"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 w:rsidR="00FF07CE" w:rsidRPr="00FF07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Фальсификация | Фильм № 6</w:t>
      </w:r>
    </w:p>
    <w:p w:rsidR="00FF07CE" w:rsidRPr="00FF07CE" w:rsidRDefault="00FF07CE" w:rsidP="00FF0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2011</w:t>
      </w:r>
      <w:r w:rsidRPr="00471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Закон и Пор</w:t>
      </w:r>
      <w:r w:rsidR="00772D12" w:rsidRPr="00471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ядок: Преступный умысел -4</w:t>
      </w:r>
      <w:r w:rsidR="0077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72D12" w:rsidRPr="0077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Геннадий </w:t>
      </w:r>
      <w:proofErr w:type="spellStart"/>
      <w:r w:rsidR="00772D12" w:rsidRPr="00772D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Каюмов</w:t>
      </w:r>
      <w:proofErr w:type="spellEnd"/>
      <w:r w:rsidR="0077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Pr="00FF07CE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Хлебников</w:t>
      </w:r>
    </w:p>
    <w:p w:rsidR="00FF07CE" w:rsidRPr="00FF07CE" w:rsidRDefault="00772D12" w:rsidP="00FF0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FF07CE" w:rsidRPr="00FF07CE"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 w:rsidR="00FF07CE" w:rsidRPr="00FF07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Имитатор | 1-я серия</w:t>
      </w:r>
    </w:p>
    <w:p w:rsidR="00772D12" w:rsidRDefault="00FF07CE" w:rsidP="00FF0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2010</w:t>
      </w:r>
      <w:r w:rsidRPr="00471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Последний аккор</w:t>
      </w:r>
      <w:r w:rsidR="00772D12" w:rsidRPr="00471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д,</w:t>
      </w:r>
      <w:r w:rsidR="0077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D12" w:rsidRPr="00772D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Режиссеры: Карен Захаров, Андрей Головков</w:t>
      </w:r>
      <w:r w:rsidR="0077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FF07CE" w:rsidRPr="00FF07CE" w:rsidRDefault="00772D12" w:rsidP="00FF0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Роман Эдуардович Романов, </w:t>
      </w:r>
      <w:r w:rsidR="00FF07CE" w:rsidRPr="00FF07C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врач-гинеколог</w:t>
      </w:r>
    </w:p>
    <w:p w:rsidR="00FF07CE" w:rsidRPr="00FF07CE" w:rsidRDefault="00FF07CE" w:rsidP="00FF0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2009-2010</w:t>
      </w:r>
      <w:r w:rsidRPr="00471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Ка</w:t>
      </w:r>
      <w:r w:rsidR="00772D12" w:rsidRPr="00471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рмелита. Цыганская страсть</w:t>
      </w:r>
      <w:r w:rsidR="0077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72D12" w:rsidRPr="0077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Валерий Рожко, Елена Цыплакова, Наталья </w:t>
      </w:r>
      <w:proofErr w:type="spellStart"/>
      <w:r w:rsidR="00772D12" w:rsidRPr="00772D1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Галузо</w:t>
      </w:r>
      <w:proofErr w:type="spellEnd"/>
      <w:r w:rsidR="00772D12" w:rsidRPr="00772D12">
        <w:rPr>
          <w:rFonts w:ascii="Times New Roman" w:eastAsia="Times New Roman" w:hAnsi="Times New Roman" w:cs="Times New Roman"/>
          <w:sz w:val="28"/>
          <w:szCs w:val="28"/>
          <w:lang w:eastAsia="ru-RU"/>
        </w:rPr>
        <w:t>, Александр Захаренков</w:t>
      </w:r>
      <w:r w:rsidR="0077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Николай Львович, </w:t>
      </w:r>
      <w:r w:rsidRPr="00FF07C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 Кармелиты</w:t>
      </w:r>
    </w:p>
    <w:p w:rsidR="00FF07CE" w:rsidRPr="00FF07CE" w:rsidRDefault="00FF07CE" w:rsidP="00FF0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2009</w:t>
      </w:r>
      <w:r w:rsidRPr="00471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Солдаты-16. Дембель неизб</w:t>
      </w:r>
      <w:r w:rsidR="00772D12" w:rsidRPr="00471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ежен,</w:t>
      </w:r>
      <w:r w:rsidR="0077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D12" w:rsidRPr="0077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Фёдор </w:t>
      </w:r>
      <w:proofErr w:type="spellStart"/>
      <w:r w:rsidR="00772D12" w:rsidRPr="00772D1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Краснопёров</w:t>
      </w:r>
      <w:proofErr w:type="spellEnd"/>
      <w:r w:rsidR="00772D12" w:rsidRPr="0077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Андрей Головков, Кира Ангелина, Дмитрий </w:t>
      </w:r>
      <w:proofErr w:type="spellStart"/>
      <w:r w:rsidR="00772D12" w:rsidRPr="00772D1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Магонов</w:t>
      </w:r>
      <w:proofErr w:type="spellEnd"/>
      <w:r w:rsidR="00772D12" w:rsidRPr="00772D1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Владислав Николаев</w:t>
      </w:r>
      <w:r w:rsidR="0077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F07CE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эпизод</w:t>
      </w:r>
    </w:p>
    <w:p w:rsidR="00772D12" w:rsidRDefault="00772D12" w:rsidP="00FF0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2009</w:t>
      </w:r>
      <w:r w:rsidRPr="00471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Отблески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72D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иссеры: Владимир Виноградов</w:t>
      </w:r>
      <w:r w:rsidRPr="0077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Татьяна </w:t>
      </w:r>
      <w:proofErr w:type="spellStart"/>
      <w:r w:rsidRPr="00772D1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Архипцова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FF07CE" w:rsidRPr="00FF07CE" w:rsidRDefault="00772D12" w:rsidP="00FF0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</w:t>
      </w:r>
      <w:r w:rsidR="00FF07CE" w:rsidRPr="00FF07C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</w:t>
      </w:r>
    </w:p>
    <w:p w:rsidR="00FF07CE" w:rsidRPr="00FF07CE" w:rsidRDefault="00772D12" w:rsidP="00FF0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FF07CE" w:rsidRPr="00FF07CE">
        <w:rPr>
          <w:rFonts w:ascii="Times New Roman" w:eastAsia="Times New Roman" w:hAnsi="Times New Roman" w:cs="Times New Roman"/>
          <w:sz w:val="28"/>
          <w:szCs w:val="28"/>
          <w:lang w:eastAsia="ru-RU"/>
        </w:rPr>
        <w:t>2009</w:t>
      </w:r>
      <w:r w:rsidR="00FF07CE" w:rsidRPr="00FF07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Скажи мне, кто твой друг | 13-я серия</w:t>
      </w:r>
    </w:p>
    <w:p w:rsidR="0047142E" w:rsidRDefault="00FF07CE" w:rsidP="00FF0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772D12" w:rsidRPr="00471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="00772D12" w:rsidRPr="00471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Когда мы были счастливы</w:t>
      </w:r>
      <w:r w:rsidR="0077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97EA1" w:rsidRPr="0069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Роман </w:t>
      </w:r>
      <w:proofErr w:type="spellStart"/>
      <w:r w:rsidR="00697EA1" w:rsidRPr="00697E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Просвирнин</w:t>
      </w:r>
      <w:proofErr w:type="spellEnd"/>
      <w:r w:rsidR="0069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FF07CE" w:rsidRPr="00FF07CE" w:rsidRDefault="00697EA1" w:rsidP="00FF0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Юрий Матвеевич, </w:t>
      </w:r>
      <w:r w:rsidR="00FF07CE" w:rsidRPr="00FF07C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хозяин пансионата</w:t>
      </w:r>
    </w:p>
    <w:p w:rsidR="00FF07CE" w:rsidRPr="00FF07CE" w:rsidRDefault="00FF07CE" w:rsidP="00FF0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2009</w:t>
      </w:r>
      <w:r w:rsidRPr="00471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Безмолвный свидетель-3</w:t>
      </w:r>
      <w:r w:rsidR="0069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97EA1" w:rsidRPr="0069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</w:t>
      </w:r>
      <w:proofErr w:type="spellStart"/>
      <w:r w:rsidR="00697EA1" w:rsidRPr="00697EA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Гузэль</w:t>
      </w:r>
      <w:proofErr w:type="spellEnd"/>
      <w:r w:rsidR="00697EA1" w:rsidRPr="0069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Киреева, Сергей </w:t>
      </w:r>
      <w:proofErr w:type="spellStart"/>
      <w:r w:rsidR="00697EA1" w:rsidRPr="00697EA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Лесогоров</w:t>
      </w:r>
      <w:proofErr w:type="spellEnd"/>
      <w:r w:rsidR="00697EA1" w:rsidRPr="0069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Светлана </w:t>
      </w:r>
      <w:proofErr w:type="spellStart"/>
      <w:r w:rsidR="00697EA1" w:rsidRPr="00697EA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697EA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опатухина</w:t>
      </w:r>
      <w:proofErr w:type="spellEnd"/>
      <w:r w:rsidR="0069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Юлия Максимова </w:t>
      </w:r>
    </w:p>
    <w:p w:rsidR="00FF07CE" w:rsidRPr="00FF07CE" w:rsidRDefault="00697EA1" w:rsidP="00FF0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FF07CE" w:rsidRPr="00FF07CE">
        <w:rPr>
          <w:rFonts w:ascii="Times New Roman" w:eastAsia="Times New Roman" w:hAnsi="Times New Roman" w:cs="Times New Roman"/>
          <w:sz w:val="28"/>
          <w:szCs w:val="28"/>
          <w:lang w:eastAsia="ru-RU"/>
        </w:rPr>
        <w:t>2009</w:t>
      </w:r>
      <w:r w:rsidR="00FF07CE" w:rsidRPr="00FF07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Ответный Ход | 89-я серия</w:t>
      </w:r>
    </w:p>
    <w:p w:rsidR="00FF07CE" w:rsidRPr="00FF07CE" w:rsidRDefault="00FF07CE" w:rsidP="00FF0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2008</w:t>
      </w:r>
      <w:r w:rsidRPr="00471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Шпионские игры</w:t>
      </w:r>
      <w:r w:rsidR="0069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97EA1" w:rsidRPr="00697E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Режиссеры: Георгий Гаврилов, Илья Максимов (II), Анатолий Артамонов, Роман Фокин</w:t>
      </w:r>
    </w:p>
    <w:p w:rsidR="00FF07CE" w:rsidRPr="00FF07CE" w:rsidRDefault="00697EA1" w:rsidP="00FF0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FF07CE" w:rsidRPr="00FF07CE">
        <w:rPr>
          <w:rFonts w:ascii="Times New Roman" w:eastAsia="Times New Roman" w:hAnsi="Times New Roman" w:cs="Times New Roman"/>
          <w:sz w:val="28"/>
          <w:szCs w:val="28"/>
          <w:lang w:eastAsia="ru-RU"/>
        </w:rPr>
        <w:t>2008</w:t>
      </w:r>
      <w:r w:rsidR="00FF07CE" w:rsidRPr="00FF07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Черничный пирог | фильм 13</w:t>
      </w:r>
    </w:p>
    <w:p w:rsidR="00FF07CE" w:rsidRPr="00FF07CE" w:rsidRDefault="00697EA1" w:rsidP="00FF0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2008</w:t>
      </w:r>
      <w:r w:rsidRPr="00471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Савва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97E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Евгений Герасимов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F07CE" w:rsidRPr="00FF07CE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эпизод</w:t>
      </w:r>
    </w:p>
    <w:p w:rsidR="00FF07CE" w:rsidRPr="00FF07CE" w:rsidRDefault="00697EA1" w:rsidP="00FF0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2008</w:t>
      </w:r>
      <w:r w:rsidRPr="00471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Продолжение следует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9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Сергей </w:t>
      </w:r>
      <w:proofErr w:type="spellStart"/>
      <w:r w:rsidRPr="00697EA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Артимович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F07CE" w:rsidRPr="00FF07CE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эпизод</w:t>
      </w:r>
    </w:p>
    <w:p w:rsidR="00FF07CE" w:rsidRPr="00FF07CE" w:rsidRDefault="00697EA1" w:rsidP="00FF0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2008</w:t>
      </w:r>
      <w:r w:rsidRPr="00471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Кружева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97E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Дарья Полторацкая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FF07CE" w:rsidRPr="00FF07C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Максимов</w:t>
      </w:r>
    </w:p>
    <w:p w:rsidR="00697EA1" w:rsidRDefault="00FF07CE" w:rsidP="00FF0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2008</w:t>
      </w:r>
      <w:r w:rsidRPr="00471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Бор</w:t>
      </w:r>
      <w:r w:rsidR="00697EA1" w:rsidRPr="00471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один. Возвращение генерала</w:t>
      </w:r>
      <w:r w:rsidR="0069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97EA1" w:rsidRPr="00697E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Владислав Николаев</w:t>
      </w:r>
      <w:r w:rsidR="0069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FF07CE" w:rsidRPr="00FF07CE" w:rsidRDefault="00697EA1" w:rsidP="00FF0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роль - </w:t>
      </w:r>
      <w:r w:rsidR="00FF07CE" w:rsidRPr="00FF07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</w:t>
      </w:r>
    </w:p>
    <w:p w:rsidR="00FF07CE" w:rsidRPr="00FF07CE" w:rsidRDefault="00697EA1" w:rsidP="00FF0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2007-2009</w:t>
      </w:r>
      <w:r w:rsidRPr="00471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Огонь любви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9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Андрей Комков, Раду </w:t>
      </w:r>
      <w:proofErr w:type="spellStart"/>
      <w:r w:rsidRPr="00697EA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Крихан</w:t>
      </w:r>
      <w:proofErr w:type="spellEnd"/>
      <w:r w:rsidRPr="0069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97EA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Ансар</w:t>
      </w:r>
      <w:proofErr w:type="spellEnd"/>
      <w:r w:rsidRPr="0069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7EA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Халлилулин</w:t>
      </w:r>
      <w:proofErr w:type="spellEnd"/>
      <w:r w:rsidRPr="0069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Александр Захаренков, Максим </w:t>
      </w:r>
      <w:proofErr w:type="spellStart"/>
      <w:r w:rsidRPr="00697EA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Мокрушев</w:t>
      </w:r>
      <w:proofErr w:type="spellEnd"/>
      <w:r w:rsidRPr="0069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Сергей </w:t>
      </w:r>
      <w:proofErr w:type="spellStart"/>
      <w:r w:rsidRPr="00697EA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Данелян</w:t>
      </w:r>
      <w:proofErr w:type="spellEnd"/>
      <w:r w:rsidRPr="0069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Владимир </w:t>
      </w:r>
      <w:proofErr w:type="spellStart"/>
      <w:r w:rsidRPr="00697EA1">
        <w:rPr>
          <w:rFonts w:ascii="Times New Roman" w:eastAsia="Times New Roman" w:hAnsi="Times New Roman" w:cs="Times New Roman"/>
          <w:sz w:val="28"/>
          <w:szCs w:val="28"/>
          <w:lang w:eastAsia="ru-RU"/>
        </w:rPr>
        <w:t>Штерянов</w:t>
      </w:r>
      <w:proofErr w:type="spellEnd"/>
      <w:r w:rsidRPr="0069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Константин Серов, Анатолий </w:t>
      </w:r>
      <w:proofErr w:type="spellStart"/>
      <w:r w:rsidRPr="00697EA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Газиев</w:t>
      </w:r>
      <w:proofErr w:type="spellEnd"/>
      <w:r w:rsidRPr="00697EA1">
        <w:rPr>
          <w:rFonts w:ascii="Times New Roman" w:eastAsia="Times New Roman" w:hAnsi="Times New Roman" w:cs="Times New Roman"/>
          <w:sz w:val="28"/>
          <w:szCs w:val="28"/>
          <w:lang w:eastAsia="ru-RU"/>
        </w:rPr>
        <w:t>, Александр Дзюба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Игорь Петрович, </w:t>
      </w:r>
      <w:r w:rsidR="00FF07CE" w:rsidRPr="00FF07C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врач-гинеколог</w:t>
      </w:r>
    </w:p>
    <w:p w:rsidR="00FF07CE" w:rsidRPr="00FF07CE" w:rsidRDefault="00697EA1" w:rsidP="00FF0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2007</w:t>
      </w:r>
      <w:r w:rsidRPr="00471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Адвокат-4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Режиссеры: Илья Максимов</w:t>
      </w:r>
      <w:r w:rsidRPr="00697EA1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Андрей Соколов, Игорь Четвериков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proofErr w:type="spellStart"/>
      <w:r w:rsidR="00FF07CE" w:rsidRPr="00FF07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Поташов</w:t>
      </w:r>
      <w:proofErr w:type="spellEnd"/>
    </w:p>
    <w:p w:rsidR="00FF07CE" w:rsidRPr="00FF07CE" w:rsidRDefault="00697EA1" w:rsidP="00FF0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FF07CE" w:rsidRPr="00FF07CE">
        <w:rPr>
          <w:rFonts w:ascii="Times New Roman" w:eastAsia="Times New Roman" w:hAnsi="Times New Roman" w:cs="Times New Roman"/>
          <w:sz w:val="28"/>
          <w:szCs w:val="28"/>
          <w:lang w:eastAsia="ru-RU"/>
        </w:rPr>
        <w:t>2007</w:t>
      </w:r>
      <w:r w:rsidR="00FF07CE" w:rsidRPr="00FF07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Пагубная страсть | фильм 2</w:t>
      </w:r>
    </w:p>
    <w:p w:rsidR="00FF07CE" w:rsidRPr="00FF07CE" w:rsidRDefault="00FF07CE" w:rsidP="00FF0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97EA1" w:rsidRPr="00471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006-2007</w:t>
      </w:r>
      <w:r w:rsidR="00697EA1" w:rsidRPr="00471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Любовь как любовь</w:t>
      </w:r>
      <w:r w:rsidR="0069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97EA1" w:rsidRPr="00697EA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97EA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ежиссеры: Александр Назаров</w:t>
      </w:r>
      <w:r w:rsidR="00697EA1" w:rsidRPr="0069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Александр Корженков, Александр </w:t>
      </w:r>
      <w:proofErr w:type="spellStart"/>
      <w:r w:rsidR="00697EA1" w:rsidRPr="00697E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Коручеков</w:t>
      </w:r>
      <w:proofErr w:type="spellEnd"/>
      <w:r w:rsidR="00697EA1" w:rsidRPr="0069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Дмитрий </w:t>
      </w:r>
      <w:proofErr w:type="spellStart"/>
      <w:r w:rsidR="00697EA1" w:rsidRPr="00697EA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Магонов</w:t>
      </w:r>
      <w:proofErr w:type="spellEnd"/>
      <w:r w:rsidR="00697EA1" w:rsidRPr="0069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Артем </w:t>
      </w:r>
      <w:proofErr w:type="spellStart"/>
      <w:r w:rsidR="00697EA1" w:rsidRPr="00697E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Насыбулин</w:t>
      </w:r>
      <w:proofErr w:type="spellEnd"/>
      <w:r w:rsidR="00697EA1" w:rsidRPr="0069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Дарья Полторацкая, Борис </w:t>
      </w:r>
      <w:proofErr w:type="spellStart"/>
      <w:r w:rsidR="00697EA1" w:rsidRPr="00697E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Рабей</w:t>
      </w:r>
      <w:proofErr w:type="spellEnd"/>
      <w:r w:rsidR="00697EA1" w:rsidRPr="0069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Роман </w:t>
      </w:r>
      <w:proofErr w:type="spellStart"/>
      <w:r w:rsidR="00697EA1" w:rsidRPr="00697E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</w:t>
      </w:r>
      <w:r w:rsidR="00697EA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вирнин</w:t>
      </w:r>
      <w:proofErr w:type="spellEnd"/>
      <w:r w:rsidR="0069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Александр И. Строев, роль - </w:t>
      </w:r>
      <w:r w:rsidRPr="00FF07C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Свободин</w:t>
      </w:r>
    </w:p>
    <w:p w:rsidR="00FF07CE" w:rsidRPr="00FF07CE" w:rsidRDefault="00697EA1" w:rsidP="00FF0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2006</w:t>
      </w:r>
      <w:r w:rsidRPr="00471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Врачебная тайна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9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Александр Сухарев, Василий Сериков, Олег </w:t>
      </w:r>
      <w:proofErr w:type="spellStart"/>
      <w:r w:rsidRPr="00697EA1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Шеремет</w:t>
      </w:r>
      <w:proofErr w:type="spellEnd"/>
      <w:r w:rsidRPr="00697EA1">
        <w:rPr>
          <w:rFonts w:ascii="Times New Roman" w:eastAsia="Times New Roman" w:hAnsi="Times New Roman" w:cs="Times New Roman"/>
          <w:sz w:val="28"/>
          <w:szCs w:val="28"/>
          <w:lang w:eastAsia="ru-RU"/>
        </w:rPr>
        <w:t>-Доска, Антон Луценко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FF07CE" w:rsidRPr="00FF07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 Сергеевич Брагинский</w:t>
      </w:r>
    </w:p>
    <w:p w:rsidR="00697EA1" w:rsidRDefault="00FF07CE" w:rsidP="00FF0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</w:t>
      </w:r>
      <w:r w:rsidR="00697EA1" w:rsidRPr="00471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697EA1" w:rsidRPr="00471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Статский советник</w:t>
      </w:r>
      <w:r w:rsidR="0069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97EA1" w:rsidRPr="00697E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Филипп Янковский</w:t>
      </w:r>
      <w:r w:rsidR="0069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банщик, </w:t>
      </w:r>
    </w:p>
    <w:p w:rsidR="00FF07CE" w:rsidRPr="00FF07CE" w:rsidRDefault="00FF07CE" w:rsidP="00FF0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7CE">
        <w:rPr>
          <w:rFonts w:ascii="Times New Roman" w:eastAsia="Times New Roman" w:hAnsi="Times New Roman" w:cs="Times New Roman"/>
          <w:sz w:val="28"/>
          <w:szCs w:val="28"/>
          <w:lang w:eastAsia="ru-RU"/>
        </w:rPr>
        <w:t>(нет в титрах)</w:t>
      </w:r>
    </w:p>
    <w:p w:rsidR="00FF07CE" w:rsidRPr="00FF07CE" w:rsidRDefault="00697EA1" w:rsidP="00FF0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2005</w:t>
      </w:r>
      <w:r w:rsidRPr="00471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Слепой-2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9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Александр </w:t>
      </w:r>
      <w:proofErr w:type="spellStart"/>
      <w:r w:rsidRPr="00697EA1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Франскевич-Лайе</w:t>
      </w:r>
      <w:proofErr w:type="spellEnd"/>
      <w:r w:rsidRPr="0069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Валерий </w:t>
      </w:r>
      <w:proofErr w:type="spellStart"/>
      <w:r w:rsidRPr="00697EA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Пугашкин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Андреев, </w:t>
      </w:r>
      <w:r w:rsidR="00FF07CE" w:rsidRPr="00FF07C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ученый</w:t>
      </w:r>
    </w:p>
    <w:p w:rsidR="00FF07CE" w:rsidRPr="00FF07CE" w:rsidRDefault="00697EA1" w:rsidP="00FF0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FF07CE" w:rsidRPr="00FF07CE">
        <w:rPr>
          <w:rFonts w:ascii="Times New Roman" w:eastAsia="Times New Roman" w:hAnsi="Times New Roman" w:cs="Times New Roman"/>
          <w:sz w:val="28"/>
          <w:szCs w:val="28"/>
          <w:lang w:eastAsia="ru-RU"/>
        </w:rPr>
        <w:t>2005</w:t>
      </w:r>
      <w:r w:rsidR="00FF07CE" w:rsidRPr="00FF07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Ангел №5 | Фильм №3</w:t>
      </w:r>
    </w:p>
    <w:p w:rsidR="00FF07CE" w:rsidRPr="00FF07CE" w:rsidRDefault="00FF07CE" w:rsidP="00FF0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697EA1" w:rsidRPr="00471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04-2013</w:t>
      </w:r>
      <w:r w:rsidR="00697EA1" w:rsidRPr="00471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Кулагин и партнёры</w:t>
      </w:r>
      <w:r w:rsidR="0069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97EA1" w:rsidRPr="0069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Александр Грабарь, Алексей </w:t>
      </w:r>
      <w:proofErr w:type="spellStart"/>
      <w:r w:rsidR="00697EA1" w:rsidRPr="00697EA1">
        <w:rPr>
          <w:rFonts w:ascii="Times New Roman" w:eastAsia="Times New Roman" w:hAnsi="Times New Roman" w:cs="Times New Roman"/>
          <w:sz w:val="28"/>
          <w:szCs w:val="28"/>
          <w:lang w:eastAsia="ru-RU"/>
        </w:rPr>
        <w:t>Илюхин</w:t>
      </w:r>
      <w:proofErr w:type="spellEnd"/>
      <w:r w:rsidR="00697EA1" w:rsidRPr="0069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Григорий </w:t>
      </w:r>
      <w:proofErr w:type="spellStart"/>
      <w:r w:rsidR="00697EA1" w:rsidRPr="00697EA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Любомиров</w:t>
      </w:r>
      <w:proofErr w:type="spellEnd"/>
      <w:r w:rsidR="00697EA1" w:rsidRPr="0069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Алексей </w:t>
      </w:r>
      <w:proofErr w:type="spellStart"/>
      <w:r w:rsidR="00697EA1" w:rsidRPr="00697EA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Мизгирев</w:t>
      </w:r>
      <w:proofErr w:type="spellEnd"/>
      <w:r w:rsidR="00697EA1" w:rsidRPr="0069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Игорь Холодков, </w:t>
      </w:r>
      <w:proofErr w:type="spellStart"/>
      <w:r w:rsidR="00697EA1" w:rsidRPr="00697EA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Мичислав</w:t>
      </w:r>
      <w:proofErr w:type="spellEnd"/>
      <w:r w:rsidR="00697EA1" w:rsidRPr="0069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7EA1" w:rsidRPr="00697EA1">
        <w:rPr>
          <w:rFonts w:ascii="Times New Roman" w:eastAsia="Times New Roman" w:hAnsi="Times New Roman" w:cs="Times New Roman"/>
          <w:sz w:val="28"/>
          <w:szCs w:val="28"/>
          <w:lang w:eastAsia="ru-RU"/>
        </w:rPr>
        <w:t>Юзовский</w:t>
      </w:r>
      <w:proofErr w:type="spellEnd"/>
      <w:r w:rsidR="00697EA1" w:rsidRPr="0069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Раду </w:t>
      </w:r>
      <w:proofErr w:type="spellStart"/>
      <w:r w:rsidR="00697EA1" w:rsidRPr="00697EA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Крихан</w:t>
      </w:r>
      <w:proofErr w:type="spellEnd"/>
      <w:r w:rsidR="00697EA1" w:rsidRPr="0069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Иван Щёголев, Александр </w:t>
      </w:r>
      <w:proofErr w:type="spellStart"/>
      <w:r w:rsidR="00697EA1" w:rsidRPr="00697EA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Буравский</w:t>
      </w:r>
      <w:proofErr w:type="spellEnd"/>
      <w:r w:rsidR="00697EA1" w:rsidRPr="00697EA1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Егор Грамматиков, Валерий Игнатьев, Юрий По</w:t>
      </w:r>
      <w:r w:rsidR="00697E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пович, Светлана Григорьева</w:t>
      </w:r>
      <w:r w:rsidR="00697EA1" w:rsidRPr="0069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Дмитрий Семакин, Игорь </w:t>
      </w:r>
      <w:proofErr w:type="spellStart"/>
      <w:r w:rsidR="00697EA1" w:rsidRPr="00697EA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Ройзман</w:t>
      </w:r>
      <w:proofErr w:type="spellEnd"/>
      <w:r w:rsidR="00697EA1" w:rsidRPr="0069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Валерий </w:t>
      </w:r>
      <w:proofErr w:type="spellStart"/>
      <w:r w:rsidR="00697EA1" w:rsidRPr="00697E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</w:t>
      </w:r>
      <w:r w:rsidR="00697EA1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ятилов</w:t>
      </w:r>
      <w:proofErr w:type="spellEnd"/>
      <w:r w:rsidR="00697EA1">
        <w:rPr>
          <w:rFonts w:ascii="Times New Roman" w:eastAsia="Times New Roman" w:hAnsi="Times New Roman" w:cs="Times New Roman"/>
          <w:sz w:val="28"/>
          <w:szCs w:val="28"/>
          <w:lang w:eastAsia="ru-RU"/>
        </w:rPr>
        <w:t>, Александр И. Строев</w:t>
      </w:r>
      <w:r w:rsidR="00697EA1" w:rsidRPr="0069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Александр </w:t>
      </w:r>
      <w:proofErr w:type="spellStart"/>
      <w:r w:rsidR="00697EA1" w:rsidRPr="00697EA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Кулямин</w:t>
      </w:r>
      <w:proofErr w:type="spellEnd"/>
      <w:r w:rsidR="00697EA1" w:rsidRPr="0069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Вадим </w:t>
      </w:r>
      <w:proofErr w:type="spellStart"/>
      <w:r w:rsidR="00697EA1" w:rsidRPr="00697EA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Шанаурин</w:t>
      </w:r>
      <w:proofErr w:type="spellEnd"/>
      <w:r w:rsidR="0069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Pr="00FF07C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Грановский</w:t>
      </w:r>
    </w:p>
    <w:p w:rsidR="00697EA1" w:rsidRDefault="00697EA1" w:rsidP="00FF0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2004</w:t>
      </w:r>
      <w:r w:rsidRPr="00471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Лесная царевна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9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Александр Басов, </w:t>
      </w:r>
      <w:proofErr w:type="spellStart"/>
      <w:r w:rsidRPr="00697E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Теймураз</w:t>
      </w:r>
      <w:proofErr w:type="spellEnd"/>
      <w:r w:rsidRPr="0069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7EA1">
        <w:rPr>
          <w:rFonts w:ascii="Times New Roman" w:eastAsia="Times New Roman" w:hAnsi="Times New Roman" w:cs="Times New Roman"/>
          <w:sz w:val="28"/>
          <w:szCs w:val="28"/>
          <w:lang w:eastAsia="ru-RU"/>
        </w:rPr>
        <w:t>Эсадзе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FF07CE" w:rsidRPr="00FF07CE" w:rsidRDefault="00697EA1" w:rsidP="00FF0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</w:t>
      </w:r>
      <w:r w:rsidR="00FF07CE" w:rsidRPr="00FF07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приказчик</w:t>
      </w:r>
    </w:p>
    <w:p w:rsidR="00FF07CE" w:rsidRPr="00FF07CE" w:rsidRDefault="00697EA1" w:rsidP="00FF0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2003</w:t>
      </w:r>
      <w:r w:rsidRPr="00471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Таксист | Монах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9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Валентин Донсков, Андрей Лукашевич, Сергей </w:t>
      </w:r>
      <w:proofErr w:type="spellStart"/>
      <w:r w:rsidRPr="00697E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Осипьян</w:t>
      </w:r>
      <w:proofErr w:type="spellEnd"/>
      <w:r w:rsidRPr="00697EA1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Марат Рафиков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FF07CE" w:rsidRPr="00FF07C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дежурный по отделению</w:t>
      </w:r>
    </w:p>
    <w:p w:rsidR="00FF07CE" w:rsidRPr="00FF07CE" w:rsidRDefault="00697EA1" w:rsidP="00FF0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2003</w:t>
      </w:r>
      <w:r w:rsidRPr="00471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Пан или пропал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71AC9" w:rsidRPr="00071A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Алексей Зернов</w:t>
      </w:r>
      <w:r w:rsidR="0007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FF07CE" w:rsidRPr="00FF07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гонец</w:t>
      </w:r>
    </w:p>
    <w:p w:rsidR="00FF07CE" w:rsidRPr="00FF07CE" w:rsidRDefault="00FF07CE" w:rsidP="00FF0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71AC9" w:rsidRPr="00471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003</w:t>
      </w:r>
      <w:r w:rsidR="00071AC9" w:rsidRPr="00471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На углу у Патриарших-3,</w:t>
      </w:r>
      <w:r w:rsidR="0007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AC9" w:rsidRPr="0007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Вадим </w:t>
      </w:r>
      <w:proofErr w:type="spellStart"/>
      <w:r w:rsidR="00071AC9" w:rsidRPr="00071A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Дербенёв</w:t>
      </w:r>
      <w:proofErr w:type="spellEnd"/>
      <w:r w:rsidR="0007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F07CE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эпизод</w:t>
      </w:r>
    </w:p>
    <w:p w:rsidR="00FF07CE" w:rsidRPr="00FF07CE" w:rsidRDefault="00FF07CE" w:rsidP="00FF0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2003</w:t>
      </w:r>
      <w:r w:rsidRPr="00471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Желанная</w:t>
      </w:r>
      <w:r w:rsidR="0007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71AC9" w:rsidRPr="00071A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Юрий Кузьменко</w:t>
      </w:r>
    </w:p>
    <w:p w:rsidR="00FF07CE" w:rsidRPr="00FF07CE" w:rsidRDefault="00071AC9" w:rsidP="00FF0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FF07CE" w:rsidRPr="00FF07CE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FF07CE" w:rsidRPr="00FF07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8-я серия</w:t>
      </w:r>
    </w:p>
    <w:p w:rsidR="00FF07CE" w:rsidRPr="00FF07CE" w:rsidRDefault="00FF07CE" w:rsidP="00FF0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2002</w:t>
      </w:r>
      <w:r w:rsidRPr="00471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Дружная семейка</w:t>
      </w:r>
      <w:r w:rsidR="0007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71AC9" w:rsidRPr="0007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Юрий </w:t>
      </w:r>
      <w:proofErr w:type="spellStart"/>
      <w:r w:rsidR="00071AC9" w:rsidRPr="00071A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Стыцковский</w:t>
      </w:r>
      <w:proofErr w:type="spellEnd"/>
      <w:r w:rsidR="00071AC9" w:rsidRPr="0007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Александр </w:t>
      </w:r>
      <w:proofErr w:type="spellStart"/>
      <w:r w:rsidR="00071AC9" w:rsidRPr="00071A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Полынников</w:t>
      </w:r>
      <w:proofErr w:type="spellEnd"/>
    </w:p>
    <w:p w:rsidR="00FF07CE" w:rsidRPr="00FF07CE" w:rsidRDefault="00071AC9" w:rsidP="00FF0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FF07CE" w:rsidRPr="00FF07CE">
        <w:rPr>
          <w:rFonts w:ascii="Times New Roman" w:eastAsia="Times New Roman" w:hAnsi="Times New Roman" w:cs="Times New Roman"/>
          <w:sz w:val="28"/>
          <w:szCs w:val="28"/>
          <w:lang w:eastAsia="ru-RU"/>
        </w:rPr>
        <w:t>2002</w:t>
      </w:r>
      <w:r w:rsidR="00FF07CE" w:rsidRPr="00FF07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Калым | 12-я серия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07CE" w:rsidRPr="00FF07CE" w:rsidRDefault="00071AC9" w:rsidP="00FF0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2001</w:t>
      </w:r>
      <w:r w:rsidRPr="00471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Подозрение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71A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Вячеслав Сорокин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FF07CE" w:rsidRPr="00FF07C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оперативник</w:t>
      </w:r>
    </w:p>
    <w:p w:rsidR="00071AC9" w:rsidRDefault="00FF07CE" w:rsidP="00FF0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1997</w:t>
      </w:r>
      <w:r w:rsidRPr="00471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Не валяй дурак</w:t>
      </w:r>
      <w:r w:rsidR="00071AC9" w:rsidRPr="00471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07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| </w:t>
      </w:r>
      <w:proofErr w:type="spellStart"/>
      <w:r w:rsidR="00071AC9">
        <w:rPr>
          <w:rFonts w:ascii="Times New Roman" w:eastAsia="Times New Roman" w:hAnsi="Times New Roman" w:cs="Times New Roman"/>
          <w:sz w:val="28"/>
          <w:szCs w:val="28"/>
          <w:lang w:eastAsia="ru-RU"/>
        </w:rPr>
        <w:t>Don't</w:t>
      </w:r>
      <w:proofErr w:type="spellEnd"/>
      <w:r w:rsidR="0007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71AC9">
        <w:rPr>
          <w:rFonts w:ascii="Times New Roman" w:eastAsia="Times New Roman" w:hAnsi="Times New Roman" w:cs="Times New Roman"/>
          <w:sz w:val="28"/>
          <w:szCs w:val="28"/>
          <w:lang w:eastAsia="ru-RU"/>
        </w:rPr>
        <w:t>Play</w:t>
      </w:r>
      <w:proofErr w:type="spellEnd"/>
      <w:r w:rsidR="0007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71AC9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="0007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71AC9">
        <w:rPr>
          <w:rFonts w:ascii="Times New Roman" w:eastAsia="Times New Roman" w:hAnsi="Times New Roman" w:cs="Times New Roman"/>
          <w:sz w:val="28"/>
          <w:szCs w:val="28"/>
          <w:lang w:eastAsia="ru-RU"/>
        </w:rPr>
        <w:t>Fool</w:t>
      </w:r>
      <w:proofErr w:type="spellEnd"/>
      <w:r w:rsidR="0007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..., </w:t>
      </w:r>
      <w:r w:rsidR="00071AC9" w:rsidRPr="0007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Валерий </w:t>
      </w:r>
      <w:proofErr w:type="spellStart"/>
      <w:r w:rsidR="00071AC9" w:rsidRPr="00071AC9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Чиков</w:t>
      </w:r>
      <w:proofErr w:type="spellEnd"/>
      <w:r w:rsidR="0007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FF07CE" w:rsidRPr="00FF07CE" w:rsidRDefault="00071AC9" w:rsidP="00FF0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роль- </w:t>
      </w:r>
      <w:r w:rsidR="00FF07CE" w:rsidRPr="00FF07C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майор КГБ</w:t>
      </w:r>
    </w:p>
    <w:p w:rsidR="00FF07CE" w:rsidRPr="00FF07CE" w:rsidRDefault="00071AC9" w:rsidP="00FF0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1996</w:t>
      </w:r>
      <w:r w:rsidRPr="00471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Кафе "Клубничка",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1A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Режиссеры: Юрий Беленький, Евгений Соколов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FF07CE" w:rsidRPr="00FF07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представительный мужчина</w:t>
      </w:r>
    </w:p>
    <w:p w:rsidR="00FF07CE" w:rsidRPr="00FF07CE" w:rsidRDefault="00071AC9" w:rsidP="00FF0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FF07CE" w:rsidRPr="00FF07CE">
        <w:rPr>
          <w:rFonts w:ascii="Times New Roman" w:eastAsia="Times New Roman" w:hAnsi="Times New Roman" w:cs="Times New Roman"/>
          <w:sz w:val="28"/>
          <w:szCs w:val="28"/>
          <w:lang w:eastAsia="ru-RU"/>
        </w:rPr>
        <w:t>1996</w:t>
      </w:r>
      <w:r w:rsidR="00FF07CE" w:rsidRPr="00FF07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Выходной день Анастасии | 68-я серия</w:t>
      </w:r>
    </w:p>
    <w:p w:rsidR="00FF07CE" w:rsidRPr="00FF07CE" w:rsidRDefault="00FF07CE" w:rsidP="00FF0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1995</w:t>
      </w:r>
      <w:r w:rsidRPr="00471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На у</w:t>
      </w:r>
      <w:r w:rsidR="00071AC9" w:rsidRPr="00471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глу у Патриарших</w:t>
      </w:r>
      <w:r w:rsidR="0007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71AC9" w:rsidRPr="0007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Вадим </w:t>
      </w:r>
      <w:proofErr w:type="spellStart"/>
      <w:r w:rsidR="00071AC9" w:rsidRPr="00071A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Дербенёв</w:t>
      </w:r>
      <w:proofErr w:type="spellEnd"/>
      <w:r w:rsidR="0007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полковник, </w:t>
      </w:r>
      <w:r w:rsidRPr="00FF07CE">
        <w:rPr>
          <w:rFonts w:ascii="Times New Roman" w:eastAsia="Times New Roman" w:hAnsi="Times New Roman" w:cs="Times New Roman"/>
          <w:sz w:val="28"/>
          <w:szCs w:val="28"/>
          <w:lang w:eastAsia="ru-RU"/>
        </w:rPr>
        <w:t>(нет в титрах)</w:t>
      </w:r>
    </w:p>
    <w:p w:rsidR="00FF07CE" w:rsidRPr="00FF07CE" w:rsidRDefault="00FF07CE" w:rsidP="00FF0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1991</w:t>
      </w:r>
      <w:r w:rsidRPr="00471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Дел</w:t>
      </w:r>
      <w:r w:rsidR="00071AC9" w:rsidRPr="00471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Сухово-Кобылина</w:t>
      </w:r>
      <w:r w:rsidR="0007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71AC9" w:rsidRPr="00071A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Леонид Пчёлкин</w:t>
      </w:r>
      <w:r w:rsidR="0007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адъютант, </w:t>
      </w:r>
      <w:r w:rsidRPr="00FF07CE">
        <w:rPr>
          <w:rFonts w:ascii="Times New Roman" w:eastAsia="Times New Roman" w:hAnsi="Times New Roman" w:cs="Times New Roman"/>
          <w:sz w:val="28"/>
          <w:szCs w:val="28"/>
          <w:lang w:eastAsia="ru-RU"/>
        </w:rPr>
        <w:t>(нет в титрах)</w:t>
      </w:r>
    </w:p>
    <w:p w:rsidR="00FF07CE" w:rsidRPr="00FF07CE" w:rsidRDefault="00071AC9" w:rsidP="00FF0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1991</w:t>
      </w:r>
      <w:r w:rsidRPr="00471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Дело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71A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Леонид Пчёлкин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F07CE" w:rsidRPr="00FF07CE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эпизод</w:t>
      </w:r>
    </w:p>
    <w:p w:rsidR="00FF07CE" w:rsidRPr="00FF07CE" w:rsidRDefault="00071AC9" w:rsidP="00FF0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1990</w:t>
      </w:r>
      <w:r w:rsidRPr="00471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Дина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71A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Фёдор Петрухин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FF07CE" w:rsidRPr="00FF0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Митрий </w:t>
      </w:r>
      <w:proofErr w:type="spellStart"/>
      <w:r w:rsidR="00FF07CE" w:rsidRPr="00FF07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Наседкин</w:t>
      </w:r>
      <w:proofErr w:type="spellEnd"/>
    </w:p>
    <w:p w:rsidR="00071AC9" w:rsidRDefault="00071AC9" w:rsidP="00FF0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1988</w:t>
      </w:r>
      <w:r w:rsidRPr="00471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Не забудь оглянуться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71A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Александр Воропаев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FF07CE" w:rsidRPr="00FF07CE" w:rsidRDefault="00071AC9" w:rsidP="00FF0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</w:t>
      </w:r>
      <w:r w:rsidR="00FF07CE" w:rsidRPr="00FF07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проводник</w:t>
      </w:r>
    </w:p>
    <w:p w:rsidR="005405C6" w:rsidRPr="005405C6" w:rsidRDefault="005405C6" w:rsidP="005405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05C6" w:rsidRDefault="005405C6" w:rsidP="005405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ПО СПЕКТАКЛЯМ:</w:t>
      </w:r>
    </w:p>
    <w:p w:rsidR="005405C6" w:rsidRPr="005405C6" w:rsidRDefault="005405C6" w:rsidP="005405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Вестсайдская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история" </w:t>
      </w:r>
      <w:r w:rsidRPr="005405C6">
        <w:rPr>
          <w:rFonts w:ascii="Times New Roman" w:eastAsia="Times New Roman" w:hAnsi="Times New Roman" w:cs="Times New Roman"/>
          <w:sz w:val="28"/>
          <w:szCs w:val="28"/>
          <w:lang w:eastAsia="ru-RU"/>
        </w:rPr>
        <w:t>Г. Юденич, роль - пуэрториканец</w:t>
      </w:r>
    </w:p>
    <w:p w:rsidR="005405C6" w:rsidRPr="005405C6" w:rsidRDefault="005405C6" w:rsidP="005405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"Оптимистическая трагедия" </w:t>
      </w:r>
      <w:r w:rsidRPr="005405C6">
        <w:rPr>
          <w:rFonts w:ascii="Times New Roman" w:eastAsia="Times New Roman" w:hAnsi="Times New Roman" w:cs="Times New Roman"/>
          <w:sz w:val="28"/>
          <w:szCs w:val="28"/>
          <w:lang w:eastAsia="ru-RU"/>
        </w:rPr>
        <w:t>Г. Юденич, роль - анархист</w:t>
      </w:r>
    </w:p>
    <w:p w:rsidR="005405C6" w:rsidRPr="005405C6" w:rsidRDefault="005405C6" w:rsidP="005405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"Гамлет" </w:t>
      </w:r>
      <w:r w:rsidRPr="00540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Pr="005405C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Бурдонский</w:t>
      </w:r>
      <w:proofErr w:type="spellEnd"/>
      <w:r w:rsidRPr="005405C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роль - Гамлет</w:t>
      </w:r>
    </w:p>
    <w:p w:rsidR="005405C6" w:rsidRPr="005405C6" w:rsidRDefault="005405C6" w:rsidP="005405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"Братья Карамазовы" </w:t>
      </w:r>
      <w:r w:rsidRPr="00540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Pr="005405C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Бурдонский</w:t>
      </w:r>
      <w:proofErr w:type="spellEnd"/>
      <w:r w:rsidRPr="005405C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роль - Илюша Снегирев</w:t>
      </w:r>
    </w:p>
    <w:p w:rsidR="005405C6" w:rsidRPr="005405C6" w:rsidRDefault="005405C6" w:rsidP="005405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"Дачники" </w:t>
      </w:r>
      <w:r w:rsidRPr="005405C6">
        <w:rPr>
          <w:rFonts w:ascii="Times New Roman" w:eastAsia="Times New Roman" w:hAnsi="Times New Roman" w:cs="Times New Roman"/>
          <w:sz w:val="28"/>
          <w:szCs w:val="28"/>
          <w:lang w:eastAsia="ru-RU"/>
        </w:rPr>
        <w:t>Э. Бутенко, роль - Замыслов</w:t>
      </w:r>
    </w:p>
    <w:p w:rsidR="005405C6" w:rsidRPr="005405C6" w:rsidRDefault="005405C6" w:rsidP="005405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"Аленушка и солдат" </w:t>
      </w:r>
      <w:r w:rsidRPr="005405C6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Михайловский, роль - солдат</w:t>
      </w:r>
    </w:p>
    <w:p w:rsidR="005405C6" w:rsidRPr="005405C6" w:rsidRDefault="005405C6" w:rsidP="005405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"Чудище" </w:t>
      </w:r>
      <w:r w:rsidRPr="00540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Михайловский, роль - </w:t>
      </w:r>
      <w:proofErr w:type="spellStart"/>
      <w:r w:rsidRPr="005405C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Ероха</w:t>
      </w:r>
      <w:proofErr w:type="spellEnd"/>
    </w:p>
    <w:p w:rsidR="005405C6" w:rsidRPr="005405C6" w:rsidRDefault="005405C6" w:rsidP="005405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"Кот в мешке" </w:t>
      </w:r>
      <w:r w:rsidRPr="005405C6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Михайловский, роль - Водяной</w:t>
      </w:r>
    </w:p>
    <w:p w:rsidR="005405C6" w:rsidRPr="005405C6" w:rsidRDefault="005405C6" w:rsidP="005405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"Мать Иисуса" </w:t>
      </w:r>
      <w:r w:rsidRPr="005405C6">
        <w:rPr>
          <w:rFonts w:ascii="Times New Roman" w:eastAsia="Times New Roman" w:hAnsi="Times New Roman" w:cs="Times New Roman"/>
          <w:sz w:val="28"/>
          <w:szCs w:val="28"/>
          <w:lang w:eastAsia="ru-RU"/>
        </w:rPr>
        <w:t>Н. Круглов, роль - старший брат</w:t>
      </w:r>
    </w:p>
    <w:p w:rsidR="005405C6" w:rsidRPr="005405C6" w:rsidRDefault="005405C6" w:rsidP="005405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"Анджело" </w:t>
      </w:r>
      <w:r w:rsidRPr="00540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Баранов, роль - </w:t>
      </w:r>
      <w:proofErr w:type="spellStart"/>
      <w:r w:rsidRPr="005405C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Клавдио</w:t>
      </w:r>
      <w:proofErr w:type="spellEnd"/>
    </w:p>
    <w:p w:rsidR="005405C6" w:rsidRPr="005405C6" w:rsidRDefault="005405C6" w:rsidP="005405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"Дядя Ваня" </w:t>
      </w:r>
      <w:r w:rsidRPr="005405C6">
        <w:rPr>
          <w:rFonts w:ascii="Times New Roman" w:eastAsia="Times New Roman" w:hAnsi="Times New Roman" w:cs="Times New Roman"/>
          <w:sz w:val="28"/>
          <w:szCs w:val="28"/>
          <w:lang w:eastAsia="ru-RU"/>
        </w:rPr>
        <w:t>Ю. Морозов, роль - Астров</w:t>
      </w:r>
    </w:p>
    <w:p w:rsidR="005405C6" w:rsidRPr="005405C6" w:rsidRDefault="005405C6" w:rsidP="005405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05C6" w:rsidRDefault="005405C6"/>
    <w:sectPr w:rsidR="00540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CB4"/>
    <w:rsid w:val="0004459C"/>
    <w:rsid w:val="000525BB"/>
    <w:rsid w:val="00071AC9"/>
    <w:rsid w:val="0008264D"/>
    <w:rsid w:val="0047142E"/>
    <w:rsid w:val="005405C6"/>
    <w:rsid w:val="00544FAF"/>
    <w:rsid w:val="005526B8"/>
    <w:rsid w:val="00697EA1"/>
    <w:rsid w:val="006D473A"/>
    <w:rsid w:val="00772D12"/>
    <w:rsid w:val="00AF0CB4"/>
    <w:rsid w:val="00CE68D7"/>
    <w:rsid w:val="00FF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AED72-DDCA-44F0-9352-891CCD26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5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ubnikova777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4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Наташа-Work</dc:creator>
  <cp:keywords/>
  <dc:description/>
  <cp:lastModifiedBy>Наташа-Work</cp:lastModifiedBy>
  <cp:revision>13</cp:revision>
  <dcterms:created xsi:type="dcterms:W3CDTF">2014-11-13T07:04:00Z</dcterms:created>
  <dcterms:modified xsi:type="dcterms:W3CDTF">2014-12-29T09:22:00Z</dcterms:modified>
</cp:coreProperties>
</file>