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FC" w:rsidRPr="003B5632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Фельдман </w:t>
      </w:r>
      <w:proofErr w:type="spellStart"/>
      <w:r>
        <w:rPr>
          <w:rFonts w:ascii="Times New Roman" w:hAnsi="Times New Roman"/>
          <w:sz w:val="24"/>
          <w:szCs w:val="24"/>
        </w:rPr>
        <w:t>Даниелла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Дановна</w:t>
      </w:r>
      <w:proofErr w:type="spellEnd"/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и  дата рождения – 18.09.2002г.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– 11лет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Актерский (игровой) возраст – 9=12 лет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проживания: Москва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- 150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- 32</w:t>
      </w:r>
    </w:p>
    <w:p w:rsidR="009843FC" w:rsidRDefault="009843FC" w:rsidP="009843F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hAnsi="Times New Roman"/>
          <w:sz w:val="24"/>
          <w:szCs w:val="24"/>
        </w:rPr>
        <w:t>Цвет волос – золотистый каштан</w:t>
      </w:r>
    </w:p>
    <w:p w:rsidR="009843FC" w:rsidRPr="00D4056A" w:rsidRDefault="009843FC" w:rsidP="009843F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Цвет глаз – </w:t>
      </w:r>
      <w:proofErr w:type="gramStart"/>
      <w:r>
        <w:rPr>
          <w:rFonts w:ascii="Times New Roman" w:hAnsi="Times New Roman"/>
          <w:sz w:val="24"/>
          <w:szCs w:val="24"/>
        </w:rPr>
        <w:t>карие</w:t>
      </w:r>
      <w:proofErr w:type="gramEnd"/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внешности  - европейский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Национальность - русская</w:t>
      </w:r>
    </w:p>
    <w:p w:rsidR="009843FC" w:rsidRPr="00D4056A" w:rsidRDefault="009843FC" w:rsidP="009843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Размер одежды: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40</w:t>
      </w:r>
    </w:p>
    <w:p w:rsidR="009843FC" w:rsidRPr="00D4056A" w:rsidRDefault="009843FC" w:rsidP="009843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Размер обуви: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35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3FC" w:rsidRDefault="009843FC" w:rsidP="0098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3FC" w:rsidRDefault="009843FC" w:rsidP="00984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3FC" w:rsidRPr="00C94DCE" w:rsidRDefault="009843FC" w:rsidP="0098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ОБРАЗОВАНИЕ: 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Специального образования нет, занималась в </w:t>
      </w:r>
      <w:proofErr w:type="spellStart"/>
      <w:r>
        <w:rPr>
          <w:rFonts w:ascii="Times New Roman" w:hAnsi="Times New Roman"/>
          <w:sz w:val="24"/>
          <w:szCs w:val="24"/>
        </w:rPr>
        <w:t>Локтевском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ансамбле вокалом и хореографией, пела в хоре Большого Театра, занималась в школе Олимпийского резерва художественной гимнастикой, музыкальная школа 5ый год по классу фортепиано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3FC" w:rsidRPr="00A4390D" w:rsidRDefault="009843FC" w:rsidP="0098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90D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ИЛЬМОГРАФИЯ</w:t>
      </w:r>
      <w:r w:rsidRPr="00A4390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843FC" w:rsidRPr="009843FC" w:rsidRDefault="009843FC" w:rsidP="009843F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«Особый случай» НТВ серия «Старый рояль»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>оль второго плана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2010-2013 – участие в программах телеканала «Карусель» «Смешные праздники», «Копилка фокусов», «В гостях у </w:t>
      </w:r>
      <w:proofErr w:type="spellStart"/>
      <w:r>
        <w:rPr>
          <w:rFonts w:ascii="Times New Roman" w:hAnsi="Times New Roman"/>
          <w:sz w:val="24"/>
          <w:szCs w:val="24"/>
        </w:rPr>
        <w:t>витаминки</w:t>
      </w:r>
      <w:proofErr w:type="spellEnd"/>
      <w:r>
        <w:rPr>
          <w:rFonts w:ascii="Times New Roman" w:hAnsi="Times New Roman"/>
          <w:sz w:val="24"/>
          <w:szCs w:val="24"/>
        </w:rPr>
        <w:t>» «Мода из комода»- «Наряд для певицы» - передача полностью.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3FC" w:rsidRPr="00EA08DA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992">
        <w:rPr>
          <w:rFonts w:ascii="Times New Roman" w:eastAsia="Times New Roman" w:hAnsi="Times New Roman"/>
          <w:sz w:val="24"/>
          <w:szCs w:val="24"/>
          <w:lang w:eastAsia="ru-RU"/>
        </w:rPr>
        <w:t>НАГРАДЫ/ЗВАНИЯ:</w:t>
      </w:r>
      <w:r w:rsidRPr="00287992">
        <w:rPr>
          <w:rFonts w:ascii="Times New Roman" w:eastAsia="Times New Roman" w:hAnsi="Times New Roman"/>
          <w:sz w:val="24"/>
          <w:szCs w:val="24"/>
          <w:lang w:eastAsia="ru-RU"/>
        </w:rPr>
        <w:cr/>
      </w:r>
      <w:r>
        <w:rPr>
          <w:rFonts w:ascii="Times New Roman" w:eastAsia="Times New Roman" w:hAnsi="Times New Roman"/>
          <w:sz w:val="24"/>
          <w:szCs w:val="24"/>
          <w:lang w:eastAsia="ru-RU"/>
        </w:rPr>
        <w:t>2009 – лауреат вокальных конкурсов «Покровские соловушки», «Юные таланты Московии»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3FC" w:rsidRDefault="009843FC" w:rsidP="0098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Языки: английский (базовый).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Танец: занятия в студиях </w:t>
      </w:r>
      <w:proofErr w:type="spellStart"/>
      <w:r>
        <w:rPr>
          <w:rFonts w:ascii="Times New Roman" w:hAnsi="Times New Roman"/>
          <w:sz w:val="24"/>
          <w:szCs w:val="24"/>
        </w:rPr>
        <w:t>хип-хопа</w:t>
      </w:r>
      <w:proofErr w:type="spellEnd"/>
      <w:r>
        <w:rPr>
          <w:rFonts w:ascii="Times New Roman" w:hAnsi="Times New Roman"/>
          <w:sz w:val="24"/>
          <w:szCs w:val="24"/>
        </w:rPr>
        <w:t>, восточных танцев.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Диапазон голоса, синхронный голос: альт, сопрано.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Пение: занятия с частным преподавателем, классика</w:t>
      </w:r>
    </w:p>
    <w:p w:rsidR="009843FC" w:rsidRDefault="009843FC" w:rsidP="009843F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Виды спорта: йога, гимнастика (полупрофессионал), </w:t>
      </w:r>
      <w:proofErr w:type="spellStart"/>
      <w:r>
        <w:rPr>
          <w:rFonts w:ascii="Times New Roman" w:hAnsi="Times New Roman"/>
          <w:sz w:val="24"/>
          <w:szCs w:val="24"/>
        </w:rPr>
        <w:t>роликовыеконьки</w:t>
      </w:r>
      <w:proofErr w:type="spellEnd"/>
      <w:r>
        <w:rPr>
          <w:rFonts w:ascii="Times New Roman" w:hAnsi="Times New Roman"/>
          <w:sz w:val="24"/>
          <w:szCs w:val="24"/>
        </w:rPr>
        <w:t xml:space="preserve"> (любитель), коньки (любитель), горные лыжи, плавание (любитель).                                                                                                                                  </w:t>
      </w:r>
      <w:proofErr w:type="gramEnd"/>
    </w:p>
    <w:p w:rsidR="009843FC" w:rsidRDefault="009843FC"/>
    <w:sectPr w:rsidR="009843FC" w:rsidSect="00C5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9843FC"/>
    <w:rsid w:val="000D5DD4"/>
    <w:rsid w:val="004552AA"/>
    <w:rsid w:val="009843FC"/>
    <w:rsid w:val="00A51055"/>
    <w:rsid w:val="00C5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43FC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цмс</cp:lastModifiedBy>
  <cp:revision>2</cp:revision>
  <dcterms:created xsi:type="dcterms:W3CDTF">2013-12-16T12:34:00Z</dcterms:created>
  <dcterms:modified xsi:type="dcterms:W3CDTF">2013-12-16T12:34:00Z</dcterms:modified>
</cp:coreProperties>
</file>