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13" w:rsidRPr="00225FB3" w:rsidRDefault="00803013" w:rsidP="00803013">
      <w:bookmarkStart w:id="0" w:name="_GoBack"/>
      <w:proofErr w:type="spellStart"/>
      <w:r w:rsidRPr="00225FB3">
        <w:t>Чернецкая</w:t>
      </w:r>
      <w:proofErr w:type="spellEnd"/>
      <w:r w:rsidRPr="00225FB3">
        <w:t xml:space="preserve"> Софья </w:t>
      </w:r>
      <w:proofErr w:type="spellStart"/>
      <w:r w:rsidRPr="00225FB3">
        <w:t>Владленовна</w:t>
      </w:r>
      <w:proofErr w:type="spellEnd"/>
    </w:p>
    <w:bookmarkEnd w:id="0"/>
    <w:p w:rsidR="00803013" w:rsidRPr="00225FB3" w:rsidRDefault="00803013" w:rsidP="00803013">
      <w:r w:rsidRPr="00225FB3">
        <w:t>Год и дата рождения:</w:t>
      </w:r>
      <w:r>
        <w:t xml:space="preserve"> 0</w:t>
      </w:r>
      <w:r w:rsidRPr="00225FB3">
        <w:t>1</w:t>
      </w:r>
      <w:r>
        <w:t xml:space="preserve">.09. 2004 </w:t>
      </w:r>
    </w:p>
    <w:p w:rsidR="00803013" w:rsidRPr="00225FB3" w:rsidRDefault="00803013" w:rsidP="00803013">
      <w:r>
        <w:t>Место проживания</w:t>
      </w:r>
      <w:r w:rsidRPr="00225FB3">
        <w:t>:</w:t>
      </w:r>
      <w:r>
        <w:t xml:space="preserve"> </w:t>
      </w:r>
      <w:r w:rsidRPr="00225FB3">
        <w:t xml:space="preserve"> Звенигород</w:t>
      </w:r>
    </w:p>
    <w:p w:rsidR="00803013" w:rsidRPr="00225FB3" w:rsidRDefault="00803013" w:rsidP="00803013">
      <w:r w:rsidRPr="00225FB3">
        <w:t>Место рождения:</w:t>
      </w:r>
      <w:r>
        <w:t xml:space="preserve"> </w:t>
      </w:r>
      <w:r w:rsidRPr="00225FB3">
        <w:t>Москва</w:t>
      </w:r>
    </w:p>
    <w:p w:rsidR="00803013" w:rsidRPr="00225FB3" w:rsidRDefault="00803013" w:rsidP="00803013">
      <w:r>
        <w:t xml:space="preserve">Возраст: 11 </w:t>
      </w:r>
    </w:p>
    <w:p w:rsidR="00803013" w:rsidRPr="00225FB3" w:rsidRDefault="00803013" w:rsidP="00803013">
      <w:r w:rsidRPr="00225FB3">
        <w:t>Игровой возраст:</w:t>
      </w:r>
      <w:r>
        <w:t xml:space="preserve"> 13-17 </w:t>
      </w:r>
    </w:p>
    <w:p w:rsidR="00803013" w:rsidRPr="00225FB3" w:rsidRDefault="00803013" w:rsidP="00803013">
      <w:r>
        <w:t xml:space="preserve">Рост:155 </w:t>
      </w:r>
    </w:p>
    <w:p w:rsidR="00803013" w:rsidRPr="00225FB3" w:rsidRDefault="00803013" w:rsidP="00803013">
      <w:r w:rsidRPr="00225FB3">
        <w:t>Вес</w:t>
      </w:r>
      <w:r>
        <w:t xml:space="preserve">: 33 </w:t>
      </w:r>
    </w:p>
    <w:p w:rsidR="00803013" w:rsidRPr="00225FB3" w:rsidRDefault="00803013" w:rsidP="00803013">
      <w:r w:rsidRPr="00225FB3">
        <w:t>Цвет волос:</w:t>
      </w:r>
      <w:r>
        <w:t xml:space="preserve"> </w:t>
      </w:r>
      <w:r w:rsidRPr="00225FB3">
        <w:t>шатенка</w:t>
      </w:r>
    </w:p>
    <w:p w:rsidR="00803013" w:rsidRPr="00225FB3" w:rsidRDefault="00803013" w:rsidP="00803013">
      <w:r w:rsidRPr="00225FB3">
        <w:t>Цвет глаз:</w:t>
      </w:r>
      <w:r>
        <w:t xml:space="preserve"> зелено-карий</w:t>
      </w:r>
    </w:p>
    <w:p w:rsidR="00803013" w:rsidRPr="00225FB3" w:rsidRDefault="00803013" w:rsidP="00803013">
      <w:r w:rsidRPr="00225FB3">
        <w:t>Тип внешности:</w:t>
      </w:r>
      <w:r>
        <w:t xml:space="preserve"> </w:t>
      </w:r>
      <w:r w:rsidRPr="00225FB3">
        <w:t>славянский</w:t>
      </w:r>
    </w:p>
    <w:p w:rsidR="00803013" w:rsidRPr="00225FB3" w:rsidRDefault="00803013" w:rsidP="00803013">
      <w:r w:rsidRPr="00225FB3">
        <w:t>Национальность:</w:t>
      </w:r>
      <w:r>
        <w:t xml:space="preserve"> </w:t>
      </w:r>
      <w:r w:rsidRPr="00225FB3">
        <w:t>русская</w:t>
      </w:r>
    </w:p>
    <w:p w:rsidR="00803013" w:rsidRPr="00225FB3" w:rsidRDefault="00803013" w:rsidP="00803013">
      <w:r w:rsidRPr="00225FB3">
        <w:t>Размер одежды:34-36</w:t>
      </w:r>
    </w:p>
    <w:p w:rsidR="00803013" w:rsidRPr="00225FB3" w:rsidRDefault="00803013" w:rsidP="00803013">
      <w:r w:rsidRPr="00225FB3">
        <w:t>Размер обуви:37</w:t>
      </w:r>
    </w:p>
    <w:p w:rsidR="00803013" w:rsidRPr="00225FB3" w:rsidRDefault="00803013" w:rsidP="00803013"/>
    <w:p w:rsidR="00803013" w:rsidRDefault="00803013" w:rsidP="00803013"/>
    <w:p w:rsidR="00803013" w:rsidRDefault="00803013" w:rsidP="00803013"/>
    <w:p w:rsidR="00803013" w:rsidRPr="00225FB3" w:rsidRDefault="00803013" w:rsidP="00803013">
      <w:r w:rsidRPr="00225FB3">
        <w:t>ОБРАЗОВАНИЕ:</w:t>
      </w:r>
    </w:p>
    <w:p w:rsidR="00803013" w:rsidRPr="00225FB3" w:rsidRDefault="00803013" w:rsidP="00803013">
      <w:r w:rsidRPr="00225FB3">
        <w:t xml:space="preserve">Звенигород средняя школа </w:t>
      </w:r>
      <w:r>
        <w:t xml:space="preserve">№1 </w:t>
      </w:r>
      <w:r w:rsidRPr="00225FB3">
        <w:t>ученица 5А класса</w:t>
      </w:r>
    </w:p>
    <w:p w:rsidR="00803013" w:rsidRPr="00225FB3" w:rsidRDefault="00803013" w:rsidP="00803013"/>
    <w:p w:rsidR="00803013" w:rsidRDefault="00803013" w:rsidP="00803013"/>
    <w:p w:rsidR="00803013" w:rsidRDefault="00803013" w:rsidP="00803013"/>
    <w:p w:rsidR="00803013" w:rsidRDefault="00803013" w:rsidP="00803013"/>
    <w:p w:rsidR="00803013" w:rsidRPr="00225FB3" w:rsidRDefault="00803013" w:rsidP="00803013">
      <w:r w:rsidRPr="00225FB3">
        <w:t>ФИЛЬМОГРАФИЯ:</w:t>
      </w:r>
    </w:p>
    <w:p w:rsidR="00803013" w:rsidRPr="00225FB3" w:rsidRDefault="00803013" w:rsidP="00803013">
      <w:r w:rsidRPr="00225FB3">
        <w:t>сериал "Угро-2"</w:t>
      </w:r>
      <w:r>
        <w:t xml:space="preserve"> эпизод</w:t>
      </w:r>
      <w:proofErr w:type="gramStart"/>
      <w:r>
        <w:t xml:space="preserve"> ,</w:t>
      </w:r>
      <w:proofErr w:type="gramEnd"/>
      <w:r>
        <w:t>девочка</w:t>
      </w:r>
    </w:p>
    <w:p w:rsidR="00803013" w:rsidRPr="00225FB3" w:rsidRDefault="00803013" w:rsidP="00803013"/>
    <w:p w:rsidR="00803013" w:rsidRPr="00225FB3" w:rsidRDefault="00803013" w:rsidP="00803013">
      <w:r w:rsidRPr="00225FB3">
        <w:t>ИНФОРМАЦИЯ ПО СПЕКТАКЛЯМ</w:t>
      </w:r>
      <w:r>
        <w:t>:</w:t>
      </w:r>
    </w:p>
    <w:p w:rsidR="00803013" w:rsidRPr="00225FB3" w:rsidRDefault="00803013" w:rsidP="00803013">
      <w:r w:rsidRPr="00225FB3">
        <w:t>театральная студия СЕРЕБРЯНЫЕ КРЫЛЬЯ</w:t>
      </w:r>
    </w:p>
    <w:p w:rsidR="00803013" w:rsidRPr="00225FB3" w:rsidRDefault="00803013" w:rsidP="00803013">
      <w:r w:rsidRPr="00225FB3">
        <w:t xml:space="preserve">1)Удивительное путешествие кролика </w:t>
      </w:r>
      <w:proofErr w:type="spellStart"/>
      <w:r w:rsidRPr="00225FB3">
        <w:t>Эдварта</w:t>
      </w:r>
      <w:proofErr w:type="spellEnd"/>
      <w:r w:rsidRPr="00225FB3">
        <w:t>.</w:t>
      </w:r>
      <w:r>
        <w:t xml:space="preserve"> </w:t>
      </w:r>
      <w:r w:rsidRPr="00225FB3">
        <w:t>Роль:</w:t>
      </w:r>
      <w:r>
        <w:t xml:space="preserve"> </w:t>
      </w:r>
      <w:r w:rsidRPr="00225FB3">
        <w:t>массовка,</w:t>
      </w:r>
      <w:r>
        <w:t xml:space="preserve"> </w:t>
      </w:r>
      <w:r w:rsidRPr="00225FB3">
        <w:t>глупая кукла;</w:t>
      </w:r>
    </w:p>
    <w:p w:rsidR="00803013" w:rsidRPr="00225FB3" w:rsidRDefault="00803013" w:rsidP="00803013">
      <w:r w:rsidRPr="00225FB3">
        <w:lastRenderedPageBreak/>
        <w:t>2)</w:t>
      </w:r>
      <w:proofErr w:type="spellStart"/>
      <w:r w:rsidRPr="00225FB3">
        <w:t>Честоное</w:t>
      </w:r>
      <w:proofErr w:type="spellEnd"/>
      <w:r w:rsidRPr="00225FB3">
        <w:t xml:space="preserve">  </w:t>
      </w:r>
      <w:proofErr w:type="spellStart"/>
      <w:r w:rsidRPr="00225FB3">
        <w:t>новогодее</w:t>
      </w:r>
      <w:proofErr w:type="gramStart"/>
      <w:r w:rsidRPr="00225FB3">
        <w:t>.Р</w:t>
      </w:r>
      <w:proofErr w:type="gramEnd"/>
      <w:r w:rsidRPr="00225FB3">
        <w:t>оль</w:t>
      </w:r>
      <w:proofErr w:type="spellEnd"/>
      <w:r w:rsidRPr="00225FB3">
        <w:t>:</w:t>
      </w:r>
      <w:r>
        <w:t xml:space="preserve"> </w:t>
      </w:r>
      <w:r w:rsidRPr="00225FB3">
        <w:t>звездочка;</w:t>
      </w:r>
    </w:p>
    <w:p w:rsidR="00803013" w:rsidRPr="00225FB3" w:rsidRDefault="00803013" w:rsidP="00803013">
      <w:r w:rsidRPr="00225FB3">
        <w:t>3)</w:t>
      </w:r>
      <w:proofErr w:type="spellStart"/>
      <w:r w:rsidRPr="00225FB3">
        <w:t>Морозко</w:t>
      </w:r>
      <w:proofErr w:type="gramStart"/>
      <w:r w:rsidRPr="00225FB3">
        <w:t>.Р</w:t>
      </w:r>
      <w:proofErr w:type="gramEnd"/>
      <w:r w:rsidRPr="00225FB3">
        <w:t>оль</w:t>
      </w:r>
      <w:proofErr w:type="spellEnd"/>
      <w:r w:rsidRPr="00225FB3">
        <w:t>:</w:t>
      </w:r>
      <w:r>
        <w:t xml:space="preserve"> </w:t>
      </w:r>
      <w:r w:rsidRPr="00225FB3">
        <w:t>массовка</w:t>
      </w:r>
      <w:r>
        <w:t xml:space="preserve"> </w:t>
      </w:r>
      <w:r w:rsidRPr="00225FB3">
        <w:t>,невеста;</w:t>
      </w:r>
    </w:p>
    <w:p w:rsidR="00803013" w:rsidRPr="00225FB3" w:rsidRDefault="00803013" w:rsidP="00803013">
      <w:r w:rsidRPr="00225FB3">
        <w:t xml:space="preserve">4)Поэма </w:t>
      </w:r>
      <w:proofErr w:type="spellStart"/>
      <w:r w:rsidRPr="00225FB3">
        <w:t>ЗОЯ</w:t>
      </w:r>
      <w:proofErr w:type="gramStart"/>
      <w:r w:rsidRPr="00225FB3">
        <w:t>.Р</w:t>
      </w:r>
      <w:proofErr w:type="gramEnd"/>
      <w:r w:rsidRPr="00225FB3">
        <w:t>оль</w:t>
      </w:r>
      <w:proofErr w:type="spellEnd"/>
      <w:r w:rsidRPr="00225FB3">
        <w:t>:</w:t>
      </w:r>
      <w:r>
        <w:t xml:space="preserve"> </w:t>
      </w:r>
      <w:r w:rsidRPr="00225FB3">
        <w:t>Родина.</w:t>
      </w:r>
    </w:p>
    <w:p w:rsidR="00803013" w:rsidRPr="00225FB3" w:rsidRDefault="00803013" w:rsidP="00803013"/>
    <w:p w:rsidR="00803013" w:rsidRPr="00225FB3" w:rsidRDefault="00803013" w:rsidP="00803013"/>
    <w:p w:rsidR="00803013" w:rsidRPr="00225FB3" w:rsidRDefault="00803013" w:rsidP="00803013"/>
    <w:p w:rsidR="00803013" w:rsidRPr="00225FB3" w:rsidRDefault="00803013" w:rsidP="00803013">
      <w:r w:rsidRPr="00225FB3">
        <w:t>ДОПОЛНИТЕЛЬНАЯ ИНФОРМАЦИЯ:</w:t>
      </w:r>
    </w:p>
    <w:p w:rsidR="00803013" w:rsidRPr="00225FB3" w:rsidRDefault="00803013" w:rsidP="00803013">
      <w:r w:rsidRPr="00225FB3">
        <w:t>Виды спорта:</w:t>
      </w:r>
      <w:r>
        <w:t xml:space="preserve"> </w:t>
      </w:r>
      <w:r w:rsidRPr="00225FB3">
        <w:t>плавание</w:t>
      </w:r>
    </w:p>
    <w:p w:rsidR="00560FA2" w:rsidRDefault="00560FA2"/>
    <w:sectPr w:rsidR="0056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F5"/>
    <w:rsid w:val="00560FA2"/>
    <w:rsid w:val="006B2BF5"/>
    <w:rsid w:val="0080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Company>Hewlett-Packard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2016-04-26T10:07:00Z</dcterms:created>
  <dcterms:modified xsi:type="dcterms:W3CDTF">2016-04-26T10:07:00Z</dcterms:modified>
</cp:coreProperties>
</file>