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78" w:rsidRDefault="006B7978">
      <w:pPr>
        <w:rPr>
          <w:rFonts w:ascii="Times New Roman" w:hAnsi="Times New Roman" w:cs="Times New Roman"/>
          <w:sz w:val="40"/>
          <w:szCs w:val="40"/>
        </w:rPr>
      </w:pPr>
    </w:p>
    <w:p w:rsidR="008C7587" w:rsidRPr="00F6330E" w:rsidRDefault="006B7978">
      <w:pPr>
        <w:rPr>
          <w:rFonts w:ascii="Times New Roman" w:hAnsi="Times New Roman" w:cs="Times New Roman"/>
          <w:b/>
          <w:sz w:val="40"/>
          <w:szCs w:val="40"/>
        </w:rPr>
      </w:pPr>
      <w:r w:rsidRPr="00F6330E">
        <w:rPr>
          <w:rFonts w:ascii="Times New Roman" w:hAnsi="Times New Roman" w:cs="Times New Roman"/>
          <w:b/>
          <w:sz w:val="40"/>
          <w:szCs w:val="40"/>
        </w:rPr>
        <w:t>Павлов Александр Павлович</w:t>
      </w:r>
    </w:p>
    <w:p w:rsidR="00154542" w:rsidRPr="00F6330E" w:rsidRDefault="00154542" w:rsidP="001545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Год и дата рождения: 5 августа 1942 года.</w:t>
      </w:r>
    </w:p>
    <w:p w:rsidR="00154542" w:rsidRPr="00F6330E" w:rsidRDefault="00154542" w:rsidP="001545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проживания (город): </w:t>
      </w:r>
      <w:r w:rsidR="0013729F" w:rsidRPr="00F6330E">
        <w:rPr>
          <w:rFonts w:ascii="Times New Roman" w:eastAsia="Times New Roman" w:hAnsi="Times New Roman"/>
          <w:sz w:val="28"/>
          <w:szCs w:val="28"/>
          <w:lang w:eastAsia="ru-RU"/>
        </w:rPr>
        <w:t>Москва.</w:t>
      </w:r>
    </w:p>
    <w:p w:rsidR="00154542" w:rsidRPr="00F6330E" w:rsidRDefault="00154542" w:rsidP="001545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Место рождения:</w:t>
      </w:r>
      <w:r w:rsidR="0013729F"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Москва.</w:t>
      </w:r>
    </w:p>
    <w:p w:rsidR="00154542" w:rsidRPr="00F6330E" w:rsidRDefault="00154542" w:rsidP="001545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Возраст: </w:t>
      </w:r>
      <w:r w:rsidR="0013729F" w:rsidRPr="00F6330E">
        <w:rPr>
          <w:rFonts w:ascii="Times New Roman" w:eastAsia="Times New Roman" w:hAnsi="Times New Roman"/>
          <w:sz w:val="28"/>
          <w:szCs w:val="28"/>
          <w:lang w:eastAsia="ru-RU"/>
        </w:rPr>
        <w:t>71 год</w:t>
      </w:r>
    </w:p>
    <w:p w:rsidR="00154542" w:rsidRPr="00604FAD" w:rsidRDefault="00154542" w:rsidP="001545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08C" w:rsidRDefault="00154542" w:rsidP="00154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ОБРАЗОВАНИЕ: </w:t>
      </w:r>
      <w:r w:rsidRPr="00154542">
        <w:rPr>
          <w:rFonts w:ascii="Times New Roman" w:eastAsia="Times New Roman" w:hAnsi="Times New Roman"/>
          <w:sz w:val="24"/>
          <w:szCs w:val="24"/>
          <w:lang w:eastAsia="ru-RU"/>
        </w:rPr>
        <w:t>В 1968 году окончил Театральное училище имени Б.В.Щукина</w:t>
      </w:r>
      <w:r w:rsidR="00AC3E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4E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729F" w:rsidRDefault="0013729F" w:rsidP="00154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9F" w:rsidRPr="00F6330E" w:rsidRDefault="0013729F" w:rsidP="0013729F">
      <w:pPr>
        <w:rPr>
          <w:rFonts w:ascii="Times New Roman" w:hAnsi="Times New Roman" w:cs="Times New Roman"/>
          <w:b/>
          <w:sz w:val="32"/>
          <w:szCs w:val="32"/>
        </w:rPr>
      </w:pPr>
      <w:r w:rsidRPr="00F6330E">
        <w:rPr>
          <w:rFonts w:ascii="Times New Roman" w:hAnsi="Times New Roman" w:cs="Times New Roman"/>
          <w:b/>
          <w:sz w:val="32"/>
          <w:szCs w:val="32"/>
        </w:rPr>
        <w:t>Заслуженный артист РСФСР (1982).</w:t>
      </w:r>
    </w:p>
    <w:p w:rsidR="0013729F" w:rsidRDefault="0013729F" w:rsidP="00154542">
      <w:pPr>
        <w:spacing w:after="0" w:line="240" w:lineRule="auto"/>
      </w:pPr>
    </w:p>
    <w:p w:rsidR="0013729F" w:rsidRDefault="0013729F" w:rsidP="00154542">
      <w:pPr>
        <w:spacing w:after="0" w:line="240" w:lineRule="auto"/>
      </w:pPr>
    </w:p>
    <w:p w:rsidR="00154542" w:rsidRDefault="00154542" w:rsidP="001545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</w:p>
    <w:p w:rsidR="00AC3E8E" w:rsidRDefault="00B43144" w:rsidP="001545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Петрович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Режиссеры: Геннадий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Байсак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Георгий Гаврилов, </w:t>
      </w:r>
    </w:p>
    <w:p w:rsidR="00B5008C" w:rsidRPr="00F6330E" w:rsidRDefault="00B43144" w:rsidP="001545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роль -   Панин</w:t>
      </w:r>
    </w:p>
    <w:p w:rsidR="00B43144" w:rsidRPr="00F6330E" w:rsidRDefault="00B43144" w:rsidP="00B4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Лесник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Режиссеры: 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Виктор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Конисевич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Сергей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Артимович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Александр (Алеко)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Цабадзе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Кирилл Капица, Владимир Виноградов (II), Максим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Кубринский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Михаил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Вассербаум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, Владимир Нахабцев (мл.), Алексей Карелин, Сергей Виноградов, Александр Калугин, роль - Тарас Иванович Усов, пчеловод</w:t>
      </w:r>
      <w:proofErr w:type="gramEnd"/>
    </w:p>
    <w:p w:rsidR="00B43144" w:rsidRPr="00F6330E" w:rsidRDefault="00B43144" w:rsidP="00B4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ыхожу тебя искать-2 , Режиссер: Сергей Бобров (II), роль  -  Павел Алексеевич Морозов, боевой товарищ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Барсукова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, дед Элеоноры</w:t>
      </w:r>
    </w:p>
    <w:p w:rsidR="00B43144" w:rsidRPr="00F6330E" w:rsidRDefault="00B43144" w:rsidP="00B4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Паутина-3  ,</w:t>
      </w:r>
      <w:r w:rsidRPr="00F6330E">
        <w:rPr>
          <w:sz w:val="28"/>
          <w:szCs w:val="28"/>
        </w:rPr>
        <w:t xml:space="preserve"> 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Андрей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Хрулев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, роль -   генерал МВД</w:t>
      </w:r>
    </w:p>
    <w:p w:rsidR="00B43144" w:rsidRPr="00F6330E" w:rsidRDefault="00B43144" w:rsidP="00B4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Тяжёлый песок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Антон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Барщевский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, роль -   Сидоров, директор мебельной фабрики; командир партизанского отряда</w:t>
      </w:r>
    </w:p>
    <w:p w:rsidR="00B43144" w:rsidRPr="00F6330E" w:rsidRDefault="00B43144" w:rsidP="00B4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Срочно в номер-2 ,  Режиссеры: Михаил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Цитриняк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Максим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Кубринский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Николай Трухин, роль - 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Гилевский</w:t>
      </w:r>
      <w:proofErr w:type="spellEnd"/>
    </w:p>
    <w:p w:rsidR="00B43144" w:rsidRPr="00F6330E" w:rsidRDefault="00B43144" w:rsidP="00B4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Паутина-2 , Режиссер: Михаил Мамедов, роль -   генерал МВД</w:t>
      </w:r>
    </w:p>
    <w:p w:rsidR="00B43144" w:rsidRPr="00F6330E" w:rsidRDefault="00B43144" w:rsidP="00B4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Паутина-1,  Режиссеры: Валерий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Усков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Владимир Краснопольский, Михаил Мамедов, роль - 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Погребняк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, генерал</w:t>
      </w:r>
    </w:p>
    <w:p w:rsidR="00B43144" w:rsidRPr="00F6330E" w:rsidRDefault="00B43144" w:rsidP="00B4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Правда о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щелпах</w:t>
      </w:r>
      <w:proofErr w:type="spellEnd"/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Алексей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Мурадов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,  эпизод</w:t>
      </w:r>
    </w:p>
    <w:p w:rsidR="00B43144" w:rsidRPr="00F6330E" w:rsidRDefault="00B43144" w:rsidP="00B4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Здравствуй, столица!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Леонид Марягин, роль -  отец Тамары</w:t>
      </w:r>
    </w:p>
    <w:p w:rsidR="00B43144" w:rsidRPr="00F6330E" w:rsidRDefault="00B43144" w:rsidP="00B431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Гололед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Михаил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Брашинский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,  эпизод</w:t>
      </w:r>
    </w:p>
    <w:p w:rsidR="006D1F9F" w:rsidRPr="00F6330E" w:rsidRDefault="006D1F9F" w:rsidP="006D1F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Салон красоты, Режиссеры: Валерий Харченко, Валерий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Зеленский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Александр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Полынников</w:t>
      </w:r>
      <w:proofErr w:type="spellEnd"/>
    </w:p>
    <w:p w:rsidR="006D1F9F" w:rsidRPr="00F6330E" w:rsidRDefault="00A61B49" w:rsidP="006D1F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1999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Вы будете смеяться, Режиссер: Валерий Харченко</w:t>
      </w:r>
    </w:p>
    <w:p w:rsidR="00A61B49" w:rsidRPr="00F6330E" w:rsidRDefault="00A61B49" w:rsidP="006D1F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1997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Мировой рекорд, Режиссер: Игорь Кульков</w:t>
      </w:r>
    </w:p>
    <w:p w:rsidR="00A61B49" w:rsidRPr="00F6330E" w:rsidRDefault="00A61B49" w:rsidP="006D1F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1997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Война окончена. Забудьте..., Режиссер: Валерий Харченко</w:t>
      </w:r>
    </w:p>
    <w:p w:rsidR="00A61B49" w:rsidRPr="00F6330E" w:rsidRDefault="00A61B49" w:rsidP="006D1F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1989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Процесс, Режиссер: Алексей Симонов (III)</w:t>
      </w:r>
    </w:p>
    <w:p w:rsidR="00AC3E8E" w:rsidRDefault="00A61B49" w:rsidP="006D1F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1989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Не сошлись характерами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Режиссер: Николай Александрович, </w:t>
      </w:r>
    </w:p>
    <w:p w:rsidR="00A61B49" w:rsidRPr="00F6330E" w:rsidRDefault="00A61B49" w:rsidP="006D1F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роль -  Пётр</w:t>
      </w:r>
    </w:p>
    <w:p w:rsidR="00A61B49" w:rsidRPr="00F6330E" w:rsidRDefault="00A61B49" w:rsidP="00A61B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1989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Груз-300 , Режиссер: Георгий Кузнецов,  эпизод</w:t>
      </w:r>
    </w:p>
    <w:p w:rsidR="0081745A" w:rsidRPr="00F6330E" w:rsidRDefault="0081745A" w:rsidP="008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1989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Ад, или Досье на самого себя, Режиссер: Геннадий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Беглов</w:t>
      </w:r>
      <w:proofErr w:type="spellEnd"/>
    </w:p>
    <w:p w:rsidR="0081745A" w:rsidRPr="00F6330E" w:rsidRDefault="0081745A" w:rsidP="008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1987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Человек с бульвара Капуцинов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Алла Сурикова, роль - 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Хью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, усатый ковбой</w:t>
      </w:r>
    </w:p>
    <w:p w:rsidR="0081745A" w:rsidRPr="00F6330E" w:rsidRDefault="0081745A" w:rsidP="008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1986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Алый камень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Режиссер: Валерий Исаков,  Роман Мальков,</w:t>
      </w:r>
      <w:r w:rsidR="001644A0"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- 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геолог</w:t>
      </w:r>
    </w:p>
    <w:p w:rsidR="0081745A" w:rsidRPr="00F6330E" w:rsidRDefault="0081745A" w:rsidP="008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1985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Не ходите, девки, замуж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Евгений Герасимов,   эпизод</w:t>
      </w:r>
    </w:p>
    <w:p w:rsidR="0081745A" w:rsidRPr="00F6330E" w:rsidRDefault="001644A0" w:rsidP="008174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1984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ТАСС уполномочен заявить...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Владимир Фокин,  эпизод</w:t>
      </w:r>
    </w:p>
    <w:p w:rsidR="001644A0" w:rsidRPr="00F6330E" w:rsidRDefault="001644A0" w:rsidP="00164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1982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Слёзы капали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Георгий Данелия, роль -   представитель строительной организации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,. 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нуждающийся в подписи Васина</w:t>
      </w:r>
    </w:p>
    <w:p w:rsidR="00202B33" w:rsidRPr="00F6330E" w:rsidRDefault="00AB706E" w:rsidP="00164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1981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Мужики!..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Искра Бабич, роль -   Сергей</w:t>
      </w:r>
    </w:p>
    <w:p w:rsidR="00AB706E" w:rsidRPr="00F6330E" w:rsidRDefault="00AB706E" w:rsidP="00164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1979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Экипаж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F6330E">
        <w:rPr>
          <w:sz w:val="28"/>
          <w:szCs w:val="28"/>
        </w:rPr>
        <w:t xml:space="preserve"> 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Митта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, роль -   штурман</w:t>
      </w:r>
    </w:p>
    <w:p w:rsidR="00AB706E" w:rsidRPr="00F6330E" w:rsidRDefault="00AB706E" w:rsidP="00164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1978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Под созвездием Близнецов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Борис Ивченко,   пилот самолёта</w:t>
      </w:r>
    </w:p>
    <w:p w:rsidR="00AB706E" w:rsidRPr="00F6330E" w:rsidRDefault="00AB706E" w:rsidP="00164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1978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Молодость, выпуск 1-й (киноальманах)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Режиссеры: Аркадий Сиренко, Борис Токарев, Георгий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Мыльников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Пулебякин</w:t>
      </w:r>
      <w:proofErr w:type="spellEnd"/>
    </w:p>
    <w:p w:rsidR="00CD16E9" w:rsidRPr="00F6330E" w:rsidRDefault="00CD16E9" w:rsidP="00CD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1975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Агония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Режиссер: Элем Климов, роль -  поручик Сухотин, один из заговорщиков</w:t>
      </w:r>
    </w:p>
    <w:p w:rsidR="00CD16E9" w:rsidRPr="00F6330E" w:rsidRDefault="00CD16E9" w:rsidP="00CD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1974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Хождение по мукам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Режиссер: Василий Ордынский, роль - 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Гымза</w:t>
      </w:r>
      <w:proofErr w:type="spellEnd"/>
    </w:p>
    <w:p w:rsidR="009C47AA" w:rsidRPr="00F6330E" w:rsidRDefault="009C47AA" w:rsidP="009C47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1970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Штрихи к портрету В.И.Ленина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sz w:val="28"/>
          <w:szCs w:val="28"/>
        </w:rPr>
        <w:t xml:space="preserve"> 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Режиссер: Леонид Пчёлкин, роль -   художник-футурист</w:t>
      </w:r>
    </w:p>
    <w:p w:rsidR="009C47AA" w:rsidRPr="00F6330E" w:rsidRDefault="009C47AA" w:rsidP="009C47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1969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Преступление и наказание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Режиссер: Лев Кулиджанов, роль -   Дмитрий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Прокофьевич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Разумихин, друг Родиона</w:t>
      </w:r>
    </w:p>
    <w:p w:rsidR="00CD16E9" w:rsidRPr="00F6330E" w:rsidRDefault="009C47AA" w:rsidP="009C47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1968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С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емь стариков и одна девушка, Режиссер: Евгений Карелов,  эпизод</w:t>
      </w:r>
    </w:p>
    <w:p w:rsidR="009C47AA" w:rsidRPr="00F6330E" w:rsidRDefault="009C47AA" w:rsidP="009C47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1968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>Жажда над ручьем</w:t>
      </w:r>
      <w:proofErr w:type="gram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Режиссеры: Юрий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Калев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Константин Осин,   главная роль - Леша  </w:t>
      </w:r>
    </w:p>
    <w:p w:rsidR="00154542" w:rsidRPr="00F768E0" w:rsidRDefault="00154542" w:rsidP="001545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68E0">
        <w:rPr>
          <w:rFonts w:ascii="Times New Roman" w:hAnsi="Times New Roman" w:cs="Times New Roman"/>
          <w:b/>
          <w:sz w:val="28"/>
          <w:szCs w:val="28"/>
        </w:rPr>
        <w:t>УЧАСТИЕ В ДОКУМЕНТАЛЬНЫХ ФИЛЬМАХ</w:t>
      </w:r>
      <w:r w:rsidR="0013729F">
        <w:rPr>
          <w:rFonts w:ascii="Times New Roman" w:hAnsi="Times New Roman" w:cs="Times New Roman"/>
          <w:b/>
          <w:sz w:val="28"/>
          <w:szCs w:val="28"/>
        </w:rPr>
        <w:t>:</w:t>
      </w:r>
    </w:p>
    <w:p w:rsidR="00154542" w:rsidRPr="00F6330E" w:rsidRDefault="00250C22" w:rsidP="001545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Неизвестная версия |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Невідома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версія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(Украина, документальный), Режиссеры: Алексей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Гладушевский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, Жанна Савченко,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Дарина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Косач, Елена Рыбкина, Елена Чёрная (II), Елена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Косенко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 xml:space="preserve"> (II), Юлия </w:t>
      </w:r>
      <w:proofErr w:type="spellStart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Симионова</w:t>
      </w:r>
      <w:proofErr w:type="spellEnd"/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, Татьяна Козлова (IV)</w:t>
      </w:r>
    </w:p>
    <w:p w:rsidR="00154542" w:rsidRDefault="00154542" w:rsidP="001545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40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СПЕКТАКЛЯМ:</w:t>
      </w:r>
    </w:p>
    <w:p w:rsidR="001644A0" w:rsidRPr="00AC3E8E" w:rsidRDefault="000815CA" w:rsidP="000815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4A0"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1644A0"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двумя зайцами (фильм-спектакль)</w:t>
      </w:r>
      <w:proofErr w:type="gramStart"/>
      <w:r w:rsidR="001644A0"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644A0"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Режиссеры: Константин Антропов, Александр Горбань, роль -   Орест, бас</w:t>
      </w:r>
    </w:p>
    <w:p w:rsidR="00A61B49" w:rsidRPr="00F6330E" w:rsidRDefault="00A61B49" w:rsidP="001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Посвящение в любовь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Лев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Цуцульковский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 Алексей Михайлович</w:t>
      </w:r>
    </w:p>
    <w:p w:rsidR="0081745A" w:rsidRPr="00F6330E" w:rsidRDefault="0081745A" w:rsidP="00154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1989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Брестский мир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Роберт Стуруа, роль -   Ломов</w:t>
      </w:r>
    </w:p>
    <w:p w:rsidR="001644A0" w:rsidRPr="00F6330E" w:rsidRDefault="001644A0" w:rsidP="00164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1982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Мистерия Буфф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Режиссеры: Евгений Симонов, Владимир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Семаков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  шахтер</w:t>
      </w:r>
    </w:p>
    <w:p w:rsidR="00AB706E" w:rsidRPr="00F6330E" w:rsidRDefault="00AB706E" w:rsidP="00AB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1980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Антоний и Клеопатра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Режиссеры: Леонид Пчёлкин, Евгений Симонов, роль -  Филон, приверженец Антония</w:t>
      </w:r>
    </w:p>
    <w:p w:rsidR="00AB706E" w:rsidRPr="00F6330E" w:rsidRDefault="00AB706E" w:rsidP="00AB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1979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Ярость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Сергей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Евлахишвили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 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Горегляд</w:t>
      </w:r>
      <w:proofErr w:type="spellEnd"/>
    </w:p>
    <w:p w:rsidR="00AB706E" w:rsidRPr="00F6330E" w:rsidRDefault="00AB706E" w:rsidP="00AB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1979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Кот в сапогах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Режиссеры: Светлана Джимбинова, Александр Покровский, Ольга Соковых, роль -  Ураган</w:t>
      </w:r>
    </w:p>
    <w:p w:rsidR="00CD16E9" w:rsidRPr="00F6330E" w:rsidRDefault="00CD16E9" w:rsidP="00CD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1978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Золушка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Режиссеры: Евгений Симонов, Светлана Джимбинова, Владимир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Семаков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  Капрал</w:t>
      </w:r>
    </w:p>
    <w:p w:rsidR="00AB706E" w:rsidRPr="00F6330E" w:rsidRDefault="00CD16E9" w:rsidP="00AB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1977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Ситуация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Режиссеры: Алина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Казьмина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 Ульянов,  главная роль - Виктор  </w:t>
      </w:r>
    </w:p>
    <w:p w:rsidR="00CD16E9" w:rsidRPr="00F6330E" w:rsidRDefault="00CD16E9" w:rsidP="00AB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1977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Мещанин во дворянстве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Владимир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Шлезингер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16E9" w:rsidRPr="00F6330E" w:rsidRDefault="00CD16E9" w:rsidP="00AB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-  певец</w:t>
      </w:r>
    </w:p>
    <w:p w:rsidR="00CD16E9" w:rsidRPr="00F6330E" w:rsidRDefault="00CD16E9" w:rsidP="00AB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1976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огда-то в Калифорнии (фильм-спектакль), Режиссер: Сергей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Евлахишвили</w:t>
      </w:r>
      <w:proofErr w:type="spellEnd"/>
    </w:p>
    <w:p w:rsidR="009C47AA" w:rsidRPr="00F6330E" w:rsidRDefault="001D6262" w:rsidP="00164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1974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Театр Клары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Газуль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Сергей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Евлахишвили</w:t>
      </w:r>
      <w:proofErr w:type="spellEnd"/>
      <w:r w:rsidR="009C47AA"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706E" w:rsidRPr="00F6330E" w:rsidRDefault="009C47AA" w:rsidP="00164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- </w:t>
      </w:r>
      <w:r w:rsidR="001D6262"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Лиценциат</w:t>
      </w:r>
    </w:p>
    <w:p w:rsidR="009C47AA" w:rsidRPr="00F6330E" w:rsidRDefault="009C47AA" w:rsidP="00164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1973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Память сердца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Режиссеры: Алина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Казьмина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Евгений Симонов,  эпизод</w:t>
      </w:r>
    </w:p>
    <w:p w:rsidR="009C47AA" w:rsidRPr="00F6330E" w:rsidRDefault="009C47AA" w:rsidP="00164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1971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Тысяча душ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Режиссеры: Борис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Ниренбург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 Каширин, роль - 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Экзерхартов</w:t>
      </w:r>
      <w:proofErr w:type="spellEnd"/>
    </w:p>
    <w:p w:rsidR="009C47AA" w:rsidRPr="00F6330E" w:rsidRDefault="009C47AA" w:rsidP="009C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1969</w:t>
      </w: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Оперативная командировка (фильм-спектакль)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Режиссер: Борис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Ниренбург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C47AA" w:rsidRPr="00F6330E" w:rsidRDefault="009C47AA" w:rsidP="009C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-   Васька</w:t>
      </w:r>
    </w:p>
    <w:p w:rsidR="009B0695" w:rsidRPr="00F6330E" w:rsidRDefault="009B0695" w:rsidP="009C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Актёр Московского академического театра им. Е. Вахтангова.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спектаклях: Бесы, Маскарад, Пристань.</w:t>
      </w:r>
    </w:p>
    <w:p w:rsidR="009B0695" w:rsidRPr="00F6330E" w:rsidRDefault="009B0695" w:rsidP="009C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ролей в театре: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египтянин (Миллионерша)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Гулевой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(Конармия)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 (Дети солнца)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Володя (Старые друзья)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Певец, учитель музыки (Мещанин во дворянстве)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Лопухов (Человек с ружьем)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Бандит (Здравствуй, Крымов)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(Память сердца)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Шуляй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(Артем)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 (Коронация)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(Антоний и Клеопатра)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Игнатович (Молодость театра)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Гуже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(Западня)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(Женщина за зеленой дверью)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Лесиков (Ситуация)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(Из жизни деловой женщины)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 (Ковалева из провинции)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Ураган (Кот в сапогах)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Тимур (Принцесса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Турандот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 Свечка, Начальник штаба армии, Мирон Горлов, Хрипун (Фронт)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Балтиец (Гибель эскадры)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 Василий Ус (Степан Разин)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Хрущев (Леший)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Якубов,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Сагадеев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(Тринадцатый председатель)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Шахтер (Мистерия Буфф)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Барон, Дон Карлос (Маленькие трагедии)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(Контакт)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Лесничий (Раненые)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Руруа (Равняется четырем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Франциям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 (</w:t>
      </w:r>
      <w:proofErr w:type="gram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 Павлов (Полстраницы оперативной сводки)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 (Брестский мир)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Сидоров (Дело)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Орлов (Государь ты наш, батюшка)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 Ахилла (Соборяне)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Редозубов (Варвары)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 полиции (Чудо святого Антония)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Эдвард Марш (Земля обетованная)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Панталоне (Король-олень)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Осип, слуга Хлестакова (Ревизор)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Помигалов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Чулимск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прошлым летом)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Орест, бас (За двумя зайцами...)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Бригелла, начальник стражи (Принцесса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Турандот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 (Троил и Крессида)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Казарин (Маскарад)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Полицейский,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Альфредо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Аморозо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("Визит старой дамы", "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Филумена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Мартурано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Пристань)</w:t>
      </w:r>
    </w:p>
    <w:p w:rsidR="009B0695" w:rsidRPr="00F6330E" w:rsidRDefault="009B0695" w:rsidP="009B0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Лембке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(Бесы)</w:t>
      </w:r>
    </w:p>
    <w:p w:rsidR="005F3395" w:rsidRPr="00F6330E" w:rsidRDefault="005F3395" w:rsidP="005F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других театральных работ</w:t>
      </w:r>
    </w:p>
    <w:p w:rsidR="005F3395" w:rsidRPr="00F6330E" w:rsidRDefault="005F3395" w:rsidP="005F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имени Рубена Симонова:</w:t>
      </w:r>
    </w:p>
    <w:p w:rsidR="005F3395" w:rsidRPr="00F6330E" w:rsidRDefault="005F3395" w:rsidP="005F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Доходное место</w:t>
      </w:r>
    </w:p>
    <w:p w:rsidR="005F3395" w:rsidRPr="00F6330E" w:rsidRDefault="005F3395" w:rsidP="005F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(В омуте любви...)</w:t>
      </w:r>
    </w:p>
    <w:p w:rsidR="005F3395" w:rsidRPr="00F6330E" w:rsidRDefault="005F3395" w:rsidP="005F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Литературно-поэтические записи, 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радиоспектакли</w:t>
      </w:r>
      <w:proofErr w:type="spellEnd"/>
    </w:p>
    <w:p w:rsidR="005F3395" w:rsidRPr="00F6330E" w:rsidRDefault="005F3395" w:rsidP="005F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У. Шекспир. "Антоний и Клеопатра" (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радиоспектакль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3395" w:rsidRPr="00F6330E" w:rsidRDefault="005F3395" w:rsidP="005F3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 Мольер "Мещанин во дворянстве" (</w:t>
      </w:r>
      <w:proofErr w:type="spellStart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радиоспектакль</w:t>
      </w:r>
      <w:proofErr w:type="spellEnd"/>
      <w:r w:rsidRPr="00F63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4542" w:rsidRDefault="00154542" w:rsidP="001545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ИНФОРМАЦИЯ: </w:t>
      </w:r>
    </w:p>
    <w:p w:rsidR="00F6330E" w:rsidRDefault="0051206E" w:rsidP="005120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hAnsi="Times New Roman" w:cs="Times New Roman"/>
          <w:sz w:val="28"/>
          <w:szCs w:val="28"/>
          <w:lang w:eastAsia="ru-RU"/>
        </w:rPr>
        <w:t xml:space="preserve">Окончил Театральное училище имени  Б. В.  Щукина в 1968 году, </w:t>
      </w:r>
    </w:p>
    <w:p w:rsidR="0051206E" w:rsidRPr="00F6330E" w:rsidRDefault="0051206E" w:rsidP="005120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hAnsi="Times New Roman" w:cs="Times New Roman"/>
          <w:sz w:val="28"/>
          <w:szCs w:val="28"/>
          <w:lang w:eastAsia="ru-RU"/>
        </w:rPr>
        <w:t xml:space="preserve"> курс  А. А.  </w:t>
      </w:r>
      <w:proofErr w:type="spellStart"/>
      <w:r w:rsidRPr="00F6330E">
        <w:rPr>
          <w:rFonts w:ascii="Times New Roman" w:hAnsi="Times New Roman" w:cs="Times New Roman"/>
          <w:sz w:val="28"/>
          <w:szCs w:val="28"/>
          <w:lang w:eastAsia="ru-RU"/>
        </w:rPr>
        <w:t>Орочко</w:t>
      </w:r>
      <w:proofErr w:type="spellEnd"/>
      <w:r w:rsidRPr="00F633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206E" w:rsidRPr="00F6330E" w:rsidRDefault="0051206E" w:rsidP="005120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hAnsi="Times New Roman" w:cs="Times New Roman"/>
          <w:sz w:val="28"/>
          <w:szCs w:val="28"/>
          <w:lang w:eastAsia="ru-RU"/>
        </w:rPr>
        <w:t>В том же году принят в труппу Театра имени  Евгения Вахтангова.</w:t>
      </w:r>
    </w:p>
    <w:p w:rsidR="0051206E" w:rsidRPr="00F6330E" w:rsidRDefault="0051206E" w:rsidP="005120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hAnsi="Times New Roman" w:cs="Times New Roman"/>
          <w:sz w:val="28"/>
          <w:szCs w:val="28"/>
          <w:lang w:eastAsia="ru-RU"/>
        </w:rPr>
        <w:t>Александр Павлов - как чтец и исполнитель романсов много концертирует.</w:t>
      </w:r>
    </w:p>
    <w:p w:rsidR="0051206E" w:rsidRPr="00F6330E" w:rsidRDefault="0051206E" w:rsidP="005120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6330E">
        <w:rPr>
          <w:rFonts w:ascii="Times New Roman" w:hAnsi="Times New Roman" w:cs="Times New Roman"/>
          <w:sz w:val="28"/>
          <w:szCs w:val="28"/>
          <w:lang w:eastAsia="ru-RU"/>
        </w:rPr>
        <w:t>Постоянный член жюри ежегодного  Всероссийского конкурса исполнителей романса, организованного газетой "Труд".</w:t>
      </w:r>
    </w:p>
    <w:p w:rsidR="00AF4E04" w:rsidRPr="00F6330E" w:rsidRDefault="00AF4E04" w:rsidP="00AF4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30E">
        <w:rPr>
          <w:rFonts w:ascii="Times New Roman" w:eastAsia="Times New Roman" w:hAnsi="Times New Roman"/>
          <w:sz w:val="28"/>
          <w:szCs w:val="28"/>
          <w:lang w:eastAsia="ru-RU"/>
        </w:rPr>
        <w:t>В кино - с 1964 года.</w:t>
      </w:r>
    </w:p>
    <w:p w:rsidR="00AF4E04" w:rsidRPr="00F6330E" w:rsidRDefault="00AF4E04" w:rsidP="005120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06E" w:rsidRPr="0051206E" w:rsidRDefault="0051206E" w:rsidP="0051206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542" w:rsidRPr="006B7978" w:rsidRDefault="00154542">
      <w:pPr>
        <w:rPr>
          <w:rFonts w:ascii="Times New Roman" w:hAnsi="Times New Roman" w:cs="Times New Roman"/>
          <w:sz w:val="40"/>
          <w:szCs w:val="40"/>
        </w:rPr>
      </w:pPr>
    </w:p>
    <w:sectPr w:rsidR="00154542" w:rsidRPr="006B7978" w:rsidSect="008C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78"/>
    <w:rsid w:val="00040E12"/>
    <w:rsid w:val="000815CA"/>
    <w:rsid w:val="0013729F"/>
    <w:rsid w:val="00154542"/>
    <w:rsid w:val="001644A0"/>
    <w:rsid w:val="001D6262"/>
    <w:rsid w:val="00202B33"/>
    <w:rsid w:val="00250C22"/>
    <w:rsid w:val="003F211A"/>
    <w:rsid w:val="00461F54"/>
    <w:rsid w:val="004D055F"/>
    <w:rsid w:val="0051206E"/>
    <w:rsid w:val="005962FF"/>
    <w:rsid w:val="005F3395"/>
    <w:rsid w:val="005F43C7"/>
    <w:rsid w:val="006B7978"/>
    <w:rsid w:val="006D1F9F"/>
    <w:rsid w:val="0081745A"/>
    <w:rsid w:val="008C7587"/>
    <w:rsid w:val="009368CF"/>
    <w:rsid w:val="009B0695"/>
    <w:rsid w:val="009B4FC8"/>
    <w:rsid w:val="009C47AA"/>
    <w:rsid w:val="00A61B49"/>
    <w:rsid w:val="00AB706E"/>
    <w:rsid w:val="00AC3E8E"/>
    <w:rsid w:val="00AF4E04"/>
    <w:rsid w:val="00B43144"/>
    <w:rsid w:val="00B5008C"/>
    <w:rsid w:val="00CD16E9"/>
    <w:rsid w:val="00F51410"/>
    <w:rsid w:val="00F6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9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45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6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7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08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0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6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0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8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87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7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Натусик</cp:lastModifiedBy>
  <cp:revision>36</cp:revision>
  <dcterms:created xsi:type="dcterms:W3CDTF">2013-10-18T12:44:00Z</dcterms:created>
  <dcterms:modified xsi:type="dcterms:W3CDTF">2013-12-03T12:23:00Z</dcterms:modified>
</cp:coreProperties>
</file>