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Абдыгапаров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Даулет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Абдыхалилович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 27.03.1972 г.р.</w:t>
      </w:r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Возраст 42 года</w:t>
      </w:r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Место проживания (город):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Алматы-Москва</w:t>
      </w:r>
      <w:proofErr w:type="spellEnd"/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Место рождения: Казахстан</w:t>
      </w:r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Возраст: 42</w:t>
      </w:r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Игровой возраст: 35-45</w:t>
      </w:r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Семейное положение: Женат</w:t>
      </w:r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Рост: 2м</w:t>
      </w:r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Вес:120 кг</w:t>
      </w:r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Цвет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волос</w:t>
      </w:r>
      <w:proofErr w:type="gram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:Ч</w:t>
      </w:r>
      <w:proofErr w:type="gram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ерные</w:t>
      </w:r>
      <w:proofErr w:type="spellEnd"/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Цвет глаз: Карие</w:t>
      </w:r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Тип внешности: Азиатский</w:t>
      </w:r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Национальность: Казах</w:t>
      </w:r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Размер одежды: 58-60</w:t>
      </w:r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Размер рубашки по вороту (47)</w:t>
      </w:r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Размер бюстгальтера (женщинам):</w:t>
      </w:r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Размер обуви: 48</w:t>
      </w:r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ОБРАЗОВАНИЕ:</w:t>
      </w:r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 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Кыргызский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государственный институт искусств им.Б.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Бейшеналиевой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 xml:space="preserve">г. Бишкек. Курс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Чалабаева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Егенберды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ФИЛЬМОГРАФИЯ: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2014г. "Счастье Мира" роль "Гена"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реж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.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Михал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Роса. Польша.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Agromedia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 2014г. "Марко-поло" роль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Mongol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Chieftain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реж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.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Дэниел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Минахан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.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Мирамакс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продакшн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2014г. "Орлеан" роль "Массажист" Реж. Андрей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Прошкин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2014г. "Чернобыль зона отчуждения" роль. "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Рахим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"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реж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. Андерс Банке                                                                             2014г. "Дедушка моей мечты" роль водитель лимузина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реж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 Александр Стриженов </w:t>
      </w:r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2014г.  "Иван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Поддубный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» роль. «Кара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Ахмет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Паша»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реж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 Глеб Орлов. </w:t>
      </w:r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2013г.  "На глубине" роль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Султунбек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реж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 Ярослав Мочалов. </w:t>
      </w:r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2013г.  "Смерч". Пробуждение" роль</w:t>
      </w:r>
      <w:proofErr w:type="gram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.</w:t>
      </w:r>
      <w:proofErr w:type="gram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"Секретарь"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реж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 Алексей Богданов</w:t>
      </w:r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2013г.  "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Скорый-Москва-Россия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" Эпизод: Кузнец</w:t>
      </w:r>
      <w:proofErr w:type="gram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  <w:proofErr w:type="gram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</w:t>
      </w:r>
      <w:proofErr w:type="gram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еж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 Игорь Волошин </w:t>
      </w:r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2013г.  "Охотники за головами" роль "Телохранитель"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реж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. И.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Шурховецкий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2013г.  "Алмаз в Шоколаде" Эпизод: "Якут"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реж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.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Вартан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Акопян</w:t>
      </w:r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2013г.   "Орда" роль. «Сотник хана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Джанибека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»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реж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. Андрей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Прошкин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2012г.  "Дикий"  Роль</w:t>
      </w:r>
      <w:proofErr w:type="gram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.</w:t>
      </w:r>
      <w:proofErr w:type="gram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" уборщик Курбатов"  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реж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. Артем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Мазунов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                                                                                               2012г.  "Марш бросок" "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Рахимбой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"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реж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 Николай Янковский</w:t>
      </w:r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lastRenderedPageBreak/>
        <w:t>2012г.  «Ликвидатор» «Бандит Горилла» 2го плана</w:t>
      </w:r>
      <w:proofErr w:type="gram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  <w:proofErr w:type="gram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</w:t>
      </w:r>
      <w:proofErr w:type="gram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еж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. А.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Сатаев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 Казахстан</w:t>
      </w:r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2012г.  «Небо моего детства» «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Мамбетбай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» дядя Нурсултана Назарбаева</w:t>
      </w:r>
      <w:proofErr w:type="gram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  <w:proofErr w:type="gram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</w:t>
      </w:r>
      <w:proofErr w:type="gram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еж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. Р.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Абдрашев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2011г.  «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Мын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бала» «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Кабанбай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батыр» </w:t>
      </w:r>
      <w:proofErr w:type="gram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историческая</w:t>
      </w:r>
      <w:proofErr w:type="gram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реж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.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Ахан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Сатаев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 Казахстан</w:t>
      </w:r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2011г.  «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Алдар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косе» « Палач» роль 2го плана</w:t>
      </w:r>
      <w:proofErr w:type="gram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  <w:proofErr w:type="gram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</w:t>
      </w:r>
      <w:proofErr w:type="gram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еж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. Дин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Махаматдин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 Сериал. Казахстан</w:t>
      </w:r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2011г.  «Молоко, сметана, творог»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реж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.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Э.Гильман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комедия. Казахстан</w:t>
      </w:r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2010г.  «Книга </w:t>
      </w:r>
      <w:proofErr w:type="spellStart"/>
      <w:proofErr w:type="gram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легенд-Сказочный</w:t>
      </w:r>
      <w:proofErr w:type="spellEnd"/>
      <w:proofErr w:type="gram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лес» «Трусливый бандит»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реж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. А.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Ибраев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сказка. Казахстан</w:t>
      </w:r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2010г.  "2 пистолета неуловимый бриллиант» «Псих» гл. роль</w:t>
      </w:r>
      <w:proofErr w:type="gram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  <w:proofErr w:type="gram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gram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</w:t>
      </w:r>
      <w:proofErr w:type="gram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риминальная комедия.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реж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 Д. Куклин </w:t>
      </w: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>2010г.  "2 пистолета Олимпиада грабителей» «</w:t>
      </w:r>
      <w:proofErr w:type="gram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Псих</w:t>
      </w:r>
      <w:proofErr w:type="gram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» гл. роль. Реж. Д.Куклин </w:t>
      </w:r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2009г.  "Трубадур" «Брат» 2го плана</w:t>
      </w:r>
      <w:proofErr w:type="gram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  <w:proofErr w:type="gram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</w:t>
      </w:r>
      <w:proofErr w:type="gram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еж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. Э.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Гильман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комедия. Казахстан</w:t>
      </w:r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2009г.  “Откройте дверь я счастье” «Дзюдо» роль 2го плана</w:t>
      </w:r>
      <w:proofErr w:type="gram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  <w:proofErr w:type="gram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</w:t>
      </w:r>
      <w:proofErr w:type="gram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еж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 Д.Матюхин. Сериал. </w:t>
      </w:r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2008г.  "Кто вы господин КА?" «Бандит» роль 2го плана</w:t>
      </w:r>
      <w:proofErr w:type="gram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  <w:proofErr w:type="gram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</w:t>
      </w:r>
      <w:proofErr w:type="gram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еж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 Х. Ахметов.</w:t>
      </w:r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2008г.  "Пятая Центурия"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Монголский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борец» роль 2го плана</w:t>
      </w:r>
      <w:proofErr w:type="gram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  <w:proofErr w:type="gram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</w:t>
      </w:r>
      <w:proofErr w:type="gram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еж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. Р.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Бальтцер</w:t>
      </w:r>
      <w:proofErr w:type="gram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.Р</w:t>
      </w:r>
      <w:proofErr w:type="gram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оссия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 </w:t>
      </w:r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2008г.  "Рэкетир" Эпизод</w:t>
      </w:r>
      <w:proofErr w:type="gram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  <w:proofErr w:type="gram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</w:t>
      </w:r>
      <w:proofErr w:type="gram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еж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. А.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Сатаев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 2008г. Казахстан</w:t>
      </w:r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2007г.  "Баксы" Эпизод</w:t>
      </w:r>
      <w:proofErr w:type="gram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  <w:proofErr w:type="gram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</w:t>
      </w:r>
      <w:proofErr w:type="gram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еж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. Г.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Омарова</w:t>
      </w:r>
      <w:proofErr w:type="spellEnd"/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2006г.  "Застава" «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Доджон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» роль 2го плана. В. Сорокин. Россия  </w:t>
      </w:r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2003-2004г.г. «Кочевник» Приближенный Хана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Галдан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Церена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.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реж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. И.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Пассер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Т.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Теменов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;</w:t>
      </w:r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ИНФОРМАЦИЯ ПО СПЕКТАКЛЯМ:</w:t>
      </w:r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Тюз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им. Г. Мусрепова. г.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Алматы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 xml:space="preserve">«Ақан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сер</w:t>
      </w:r>
      <w:proofErr w:type="gram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і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А</w:t>
      </w:r>
      <w:proofErr w:type="gram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қтоқты» роль: «Глухонемой» 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реж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 Ж. Хаджиев</w:t>
      </w:r>
      <w:proofErr w:type="gram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  <w:proofErr w:type="gram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>«Ә</w:t>
      </w:r>
      <w:proofErr w:type="gram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ж</w:t>
      </w:r>
      <w:proofErr w:type="gram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даһаныңәлегі» роль: КингКонг</w:t>
      </w:r>
      <w:proofErr w:type="gram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,р</w:t>
      </w:r>
      <w:proofErr w:type="gram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еж.С.Карабалин.                                                          </w:t>
      </w: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 xml:space="preserve">«Коварство и любовь» роль: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Вурмреж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 Р. Виктюк </w:t>
      </w: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>«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Науырыздуманы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» роль: Кабан,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реж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. </w:t>
      </w:r>
      <w:proofErr w:type="spellStart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М.Акманов</w:t>
      </w:r>
      <w:proofErr w:type="spellEnd"/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ДОПОЛНИТЕЛЬНАЯ ИНФОРМАЦИЯ:</w:t>
      </w:r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Языки: Русский, Казахский, Английский  разговорный</w:t>
      </w:r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Виды спорта:</w:t>
      </w:r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Бокс. Плавание, Парашютный, Конный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Транспортные средства:</w:t>
      </w:r>
    </w:p>
    <w:p w:rsidR="00D752E5" w:rsidRPr="00D752E5" w:rsidRDefault="00D752E5" w:rsidP="00D75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52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Любой вид автотранспорта профессионально, категории: В, С, Д, Е. </w:t>
      </w:r>
    </w:p>
    <w:p w:rsidR="005074AC" w:rsidRPr="00D752E5" w:rsidRDefault="005074AC">
      <w:pPr>
        <w:rPr>
          <w:rFonts w:ascii="Arial" w:hAnsi="Arial" w:cs="Arial"/>
          <w:sz w:val="28"/>
          <w:szCs w:val="28"/>
        </w:rPr>
      </w:pPr>
    </w:p>
    <w:sectPr w:rsidR="005074AC" w:rsidRPr="00D752E5" w:rsidSect="0050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2E5"/>
    <w:rsid w:val="005074AC"/>
    <w:rsid w:val="00D7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52E5"/>
    <w:rPr>
      <w:b/>
      <w:bCs/>
    </w:rPr>
  </w:style>
  <w:style w:type="character" w:customStyle="1" w:styleId="apple-converted-space">
    <w:name w:val="apple-converted-space"/>
    <w:basedOn w:val="a0"/>
    <w:rsid w:val="00D752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2014-12-10T07:23:00Z</dcterms:created>
  <dcterms:modified xsi:type="dcterms:W3CDTF">2014-12-10T07:23:00Z</dcterms:modified>
</cp:coreProperties>
</file>