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7A" w:rsidRPr="00C94DCE" w:rsidRDefault="00AA067A" w:rsidP="00AA06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6BF9" w:rsidRPr="00AC6BF9" w:rsidRDefault="00CD4AC3" w:rsidP="003F79F3">
      <w:pPr>
        <w:rPr>
          <w:lang w:eastAsia="ru-RU"/>
        </w:rPr>
      </w:pPr>
      <w:bookmarkStart w:id="0" w:name="_GoBack"/>
      <w:r>
        <w:rPr>
          <w:lang w:eastAsia="ru-RU"/>
        </w:rPr>
        <w:t>Удалов Константин Алексеевич</w:t>
      </w:r>
      <w:r w:rsidR="00AC6BF9" w:rsidRPr="00AC6BF9">
        <w:rPr>
          <w:lang w:eastAsia="ru-RU"/>
        </w:rPr>
        <w:t xml:space="preserve"> </w:t>
      </w:r>
    </w:p>
    <w:bookmarkEnd w:id="0"/>
    <w:p w:rsidR="004451F0" w:rsidRPr="00C94DCE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Год и дата рождения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AC3">
        <w:rPr>
          <w:rFonts w:ascii="Times New Roman" w:eastAsia="Times New Roman" w:hAnsi="Times New Roman"/>
          <w:sz w:val="24"/>
          <w:szCs w:val="24"/>
          <w:lang w:eastAsia="ru-RU"/>
        </w:rPr>
        <w:t xml:space="preserve"> 14.02.1989</w:t>
      </w:r>
    </w:p>
    <w:p w:rsidR="00E7495E" w:rsidRDefault="003F79F3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проживания</w:t>
      </w:r>
      <w:r w:rsidR="00E7495E" w:rsidRP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AC3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Москва</w:t>
      </w:r>
    </w:p>
    <w:p w:rsidR="00305429" w:rsidRPr="00C94DCE" w:rsidRDefault="00305429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рождения:</w:t>
      </w:r>
      <w:r w:rsidR="00CD4AC3">
        <w:rPr>
          <w:rFonts w:ascii="Times New Roman" w:eastAsia="Times New Roman" w:hAnsi="Times New Roman"/>
          <w:sz w:val="24"/>
          <w:szCs w:val="24"/>
          <w:lang w:eastAsia="ru-RU"/>
        </w:rPr>
        <w:t xml:space="preserve"> Муром</w:t>
      </w:r>
    </w:p>
    <w:p w:rsidR="004451F0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Возраст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AC3">
        <w:rPr>
          <w:rFonts w:ascii="Times New Roman" w:eastAsia="Times New Roman" w:hAnsi="Times New Roman"/>
          <w:sz w:val="24"/>
          <w:szCs w:val="24"/>
          <w:lang w:eastAsia="ru-RU"/>
        </w:rPr>
        <w:t xml:space="preserve"> 27</w:t>
      </w:r>
    </w:p>
    <w:p w:rsidR="00645C9B" w:rsidRDefault="00645C9B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Игровой возраст:</w:t>
      </w:r>
      <w:r w:rsidR="00CD4AC3">
        <w:rPr>
          <w:rFonts w:ascii="Times New Roman" w:eastAsia="Times New Roman" w:hAnsi="Times New Roman"/>
          <w:sz w:val="24"/>
          <w:szCs w:val="24"/>
          <w:lang w:eastAsia="ru-RU"/>
        </w:rPr>
        <w:t xml:space="preserve"> 18-27</w:t>
      </w:r>
    </w:p>
    <w:p w:rsidR="00305429" w:rsidRPr="00C94DCE" w:rsidRDefault="00305429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Семейное положение:</w:t>
      </w:r>
      <w:r w:rsidR="00CD4A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79F3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gramStart"/>
      <w:r w:rsidR="003F79F3">
        <w:rPr>
          <w:rFonts w:ascii="Times New Roman" w:eastAsia="Times New Roman" w:hAnsi="Times New Roman"/>
          <w:sz w:val="24"/>
          <w:szCs w:val="24"/>
          <w:lang w:eastAsia="ru-RU"/>
        </w:rPr>
        <w:t>женат</w:t>
      </w:r>
      <w:proofErr w:type="gramEnd"/>
    </w:p>
    <w:p w:rsidR="004451F0" w:rsidRPr="00C94DCE" w:rsidRDefault="00C94DCE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Рост:</w:t>
      </w:r>
      <w:r w:rsidR="00CD4AC3">
        <w:rPr>
          <w:rFonts w:ascii="Times New Roman" w:eastAsia="Times New Roman" w:hAnsi="Times New Roman"/>
          <w:sz w:val="24"/>
          <w:szCs w:val="24"/>
          <w:lang w:eastAsia="ru-RU"/>
        </w:rPr>
        <w:t xml:space="preserve"> 178</w:t>
      </w:r>
    </w:p>
    <w:p w:rsidR="004451F0" w:rsidRPr="00C94DCE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Вес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AC3">
        <w:rPr>
          <w:rFonts w:ascii="Times New Roman" w:eastAsia="Times New Roman" w:hAnsi="Times New Roman"/>
          <w:sz w:val="24"/>
          <w:szCs w:val="24"/>
          <w:lang w:eastAsia="ru-RU"/>
        </w:rPr>
        <w:t xml:space="preserve"> 74</w:t>
      </w:r>
    </w:p>
    <w:p w:rsidR="004451F0" w:rsidRPr="00C94DCE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Цвет волос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3F79F3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="00CD4AC3">
        <w:rPr>
          <w:rFonts w:ascii="Times New Roman" w:eastAsia="Times New Roman" w:hAnsi="Times New Roman"/>
          <w:sz w:val="24"/>
          <w:szCs w:val="24"/>
          <w:lang w:eastAsia="ru-RU"/>
        </w:rPr>
        <w:t>усый</w:t>
      </w:r>
    </w:p>
    <w:p w:rsidR="004451F0" w:rsidRPr="00C94DCE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Цвет глаз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3F79F3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="00CD4AC3">
        <w:rPr>
          <w:rFonts w:ascii="Times New Roman" w:eastAsia="Times New Roman" w:hAnsi="Times New Roman"/>
          <w:sz w:val="24"/>
          <w:szCs w:val="24"/>
          <w:lang w:eastAsia="ru-RU"/>
        </w:rPr>
        <w:t>арий</w:t>
      </w:r>
    </w:p>
    <w:p w:rsidR="002566A7" w:rsidRPr="00C94DCE" w:rsidRDefault="002566A7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Тип внешности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3F79F3">
        <w:rPr>
          <w:rFonts w:ascii="Times New Roman" w:eastAsia="Times New Roman" w:hAnsi="Times New Roman"/>
          <w:sz w:val="24"/>
          <w:szCs w:val="24"/>
          <w:lang w:eastAsia="ru-RU"/>
        </w:rPr>
        <w:t xml:space="preserve"> е</w:t>
      </w:r>
      <w:r w:rsidR="00CD4AC3">
        <w:rPr>
          <w:rFonts w:ascii="Times New Roman" w:eastAsia="Times New Roman" w:hAnsi="Times New Roman"/>
          <w:sz w:val="24"/>
          <w:szCs w:val="24"/>
          <w:lang w:eastAsia="ru-RU"/>
        </w:rPr>
        <w:t>вропейский</w:t>
      </w:r>
    </w:p>
    <w:p w:rsidR="00FC605F" w:rsidRPr="00C94DCE" w:rsidRDefault="00C94DCE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Национальность:</w:t>
      </w:r>
      <w:r w:rsidR="003F79F3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="00CD4AC3">
        <w:rPr>
          <w:rFonts w:ascii="Times New Roman" w:eastAsia="Times New Roman" w:hAnsi="Times New Roman"/>
          <w:sz w:val="24"/>
          <w:szCs w:val="24"/>
          <w:lang w:eastAsia="ru-RU"/>
        </w:rPr>
        <w:t>усский</w:t>
      </w:r>
    </w:p>
    <w:p w:rsidR="00D03981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Размер одежды</w:t>
      </w:r>
      <w:r w:rsidR="00D0398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AC3">
        <w:rPr>
          <w:rFonts w:ascii="Times New Roman" w:eastAsia="Times New Roman" w:hAnsi="Times New Roman"/>
          <w:sz w:val="24"/>
          <w:szCs w:val="24"/>
          <w:lang w:eastAsia="ru-RU"/>
        </w:rPr>
        <w:t xml:space="preserve"> 48</w:t>
      </w:r>
    </w:p>
    <w:p w:rsidR="004451F0" w:rsidRPr="00C94DCE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Размер обуви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AC3">
        <w:rPr>
          <w:rFonts w:ascii="Times New Roman" w:eastAsia="Times New Roman" w:hAnsi="Times New Roman"/>
          <w:sz w:val="24"/>
          <w:szCs w:val="24"/>
          <w:lang w:eastAsia="ru-RU"/>
        </w:rPr>
        <w:t xml:space="preserve"> 42</w:t>
      </w:r>
    </w:p>
    <w:p w:rsidR="00FC605F" w:rsidRPr="00C94DCE" w:rsidRDefault="00FC605F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9F3" w:rsidRDefault="003F79F3" w:rsidP="00A125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79F3" w:rsidRDefault="003F79F3" w:rsidP="00A125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605F" w:rsidRPr="002E25BD" w:rsidRDefault="004451F0" w:rsidP="00A125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ОБРАЗОВАНИЕ: </w:t>
      </w:r>
    </w:p>
    <w:p w:rsidR="004451F0" w:rsidRPr="00C94DCE" w:rsidRDefault="00CD4AC3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Нижегородское театральное училище им. Е. А. Евстигнеева, курс Р. Я.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Левите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2006-2010 г.</w:t>
      </w:r>
    </w:p>
    <w:p w:rsidR="004451F0" w:rsidRPr="00C94DCE" w:rsidRDefault="004451F0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3F79F3" w:rsidRDefault="003F79F3" w:rsidP="00A439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79F3" w:rsidRDefault="003F79F3" w:rsidP="00A439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90D" w:rsidRPr="002E25BD" w:rsidRDefault="00A4390D" w:rsidP="00A439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>ФИЛЬМОГРАФИЯ:</w:t>
      </w:r>
    </w:p>
    <w:p w:rsidR="00CD4AC3" w:rsidRDefault="00CD4AC3" w:rsidP="00A439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2015 сериал «Граница времени» серия «Священный огонь», эпизод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Рен-Тв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4AC3" w:rsidRDefault="00CD4AC3" w:rsidP="00A439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2014 сериал «Марьина роща-2» эпизод, телеканал Россия.</w:t>
      </w:r>
    </w:p>
    <w:p w:rsidR="00CD4AC3" w:rsidRDefault="00CD4AC3" w:rsidP="00A439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2013 сериал «Ты не один», роль второго плана, Олег. Первый канал.</w:t>
      </w:r>
    </w:p>
    <w:p w:rsidR="00CD4AC3" w:rsidRDefault="00CD4AC3" w:rsidP="00A439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6341D3">
        <w:rPr>
          <w:rFonts w:ascii="Times New Roman" w:eastAsia="Times New Roman" w:hAnsi="Times New Roman"/>
          <w:sz w:val="24"/>
          <w:szCs w:val="24"/>
          <w:lang w:eastAsia="ru-RU"/>
        </w:rPr>
        <w:t xml:space="preserve">3 сериал «След», серия «Похищение </w:t>
      </w:r>
      <w:proofErr w:type="spellStart"/>
      <w:r w:rsidR="006341D3">
        <w:rPr>
          <w:rFonts w:ascii="Times New Roman" w:eastAsia="Times New Roman" w:hAnsi="Times New Roman"/>
          <w:sz w:val="24"/>
          <w:szCs w:val="24"/>
          <w:lang w:eastAsia="ru-RU"/>
        </w:rPr>
        <w:t>страптивой</w:t>
      </w:r>
      <w:proofErr w:type="spellEnd"/>
      <w:r w:rsidR="006341D3">
        <w:rPr>
          <w:rFonts w:ascii="Times New Roman" w:eastAsia="Times New Roman" w:hAnsi="Times New Roman"/>
          <w:sz w:val="24"/>
          <w:szCs w:val="24"/>
          <w:lang w:eastAsia="ru-RU"/>
        </w:rPr>
        <w:t>», роль второго плана, Вадим. 5 канал</w:t>
      </w:r>
    </w:p>
    <w:p w:rsidR="006341D3" w:rsidRDefault="006341D3" w:rsidP="00A439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2013 сериал «Пятая стража» 59 серия, роль Денис, канал Тв-3</w:t>
      </w:r>
    </w:p>
    <w:p w:rsidR="006341D3" w:rsidRDefault="006341D3" w:rsidP="00A439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2013 сериал «ЗАГС», роль Митя, 1 сезон 5 серия, телеканал Домашний</w:t>
      </w:r>
    </w:p>
    <w:p w:rsidR="006341D3" w:rsidRDefault="006341D3" w:rsidP="00A439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2013 сериал «13», роль Дима, канал Тв-3</w:t>
      </w:r>
    </w:p>
    <w:p w:rsidR="006341D3" w:rsidRDefault="006341D3" w:rsidP="00A439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2012 сериал «человек ниоткуда» роль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Барыга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телеканал НТВ</w:t>
      </w:r>
    </w:p>
    <w:p w:rsidR="006341D3" w:rsidRDefault="006341D3" w:rsidP="00A439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2012 восьми серийный фильм «Берега», сквозная роль рядовой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Чешейко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режиссер Богдан Дробязко, телеканал Россия</w:t>
      </w:r>
    </w:p>
    <w:p w:rsidR="006341D3" w:rsidRDefault="006341D3" w:rsidP="00A439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2011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Утомленные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</w:t>
      </w:r>
      <w:r w:rsidR="003F79F3">
        <w:rPr>
          <w:rFonts w:ascii="Times New Roman" w:eastAsia="Times New Roman" w:hAnsi="Times New Roman"/>
          <w:sz w:val="24"/>
          <w:szCs w:val="24"/>
          <w:lang w:eastAsia="ru-RU"/>
        </w:rPr>
        <w:t>лнцем 2: Цитадель» эпизод Связис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т, режиссер Н. С. Михалков.</w:t>
      </w:r>
    </w:p>
    <w:p w:rsidR="003F79F3" w:rsidRDefault="003F79F3" w:rsidP="00A125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79F3" w:rsidRDefault="003F79F3" w:rsidP="00A125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51F0" w:rsidRPr="00C94DCE" w:rsidRDefault="004451F0" w:rsidP="00CD4AC3">
      <w:pPr>
        <w:tabs>
          <w:tab w:val="left" w:pos="23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CD4AC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451F0" w:rsidRPr="002E25BD" w:rsidRDefault="00287992" w:rsidP="00A125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ИНФОРМАЦИЯ</w:t>
      </w:r>
      <w:r w:rsidR="004451F0"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CD4AC3" w:rsidRDefault="00FC605F" w:rsidP="00E57C58">
      <w:pPr>
        <w:rPr>
          <w:rFonts w:ascii="Times New Roman" w:hAnsi="Times New Roman"/>
        </w:rPr>
      </w:pPr>
      <w:r w:rsidRPr="00C94DCE">
        <w:rPr>
          <w:rFonts w:ascii="Times New Roman" w:hAnsi="Times New Roman"/>
        </w:rPr>
        <w:t>Музыкальные инструменты:</w:t>
      </w:r>
      <w:r w:rsidR="00CD4AC3">
        <w:rPr>
          <w:rFonts w:ascii="Times New Roman" w:hAnsi="Times New Roman"/>
        </w:rPr>
        <w:t xml:space="preserve"> гитара</w:t>
      </w:r>
      <w:r w:rsidR="00CD4AC3">
        <w:rPr>
          <w:rFonts w:ascii="Times New Roman" w:hAnsi="Times New Roman"/>
        </w:rPr>
        <w:cr/>
        <w:t xml:space="preserve">Виды спорта: акробатика </w:t>
      </w:r>
    </w:p>
    <w:p w:rsidR="00490174" w:rsidRDefault="00490174" w:rsidP="00557F02"/>
    <w:p w:rsidR="00E57C58" w:rsidRDefault="00E57C58" w:rsidP="00557F02"/>
    <w:p w:rsidR="00E57C58" w:rsidRPr="00557F02" w:rsidRDefault="00E57C58" w:rsidP="00557F02"/>
    <w:sectPr w:rsidR="00E57C58" w:rsidRPr="00557F02" w:rsidSect="00F258AF">
      <w:footerReference w:type="default" r:id="rId7"/>
      <w:pgSz w:w="11906" w:h="16838"/>
      <w:pgMar w:top="1134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93" w:rsidRDefault="00574293" w:rsidP="00F258AF">
      <w:pPr>
        <w:spacing w:after="0" w:line="240" w:lineRule="auto"/>
      </w:pPr>
      <w:r>
        <w:separator/>
      </w:r>
    </w:p>
  </w:endnote>
  <w:endnote w:type="continuationSeparator" w:id="0">
    <w:p w:rsidR="00574293" w:rsidRDefault="00574293" w:rsidP="00F2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C58" w:rsidRDefault="00F258AF" w:rsidP="00F258AF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10631"/>
      </w:tabs>
      <w:rPr>
        <w:rFonts w:ascii="Cambria" w:hAnsi="Cambria"/>
      </w:rPr>
    </w:pPr>
    <w:r w:rsidRPr="00835282">
      <w:rPr>
        <w:rFonts w:ascii="Arial" w:hAnsi="Arial" w:cs="Arial"/>
        <w:sz w:val="16"/>
        <w:szCs w:val="16"/>
      </w:rPr>
      <w:t>Актерское агентство «Жар-птица»</w:t>
    </w:r>
    <w:r>
      <w:rPr>
        <w:rFonts w:ascii="Arial" w:hAnsi="Arial" w:cs="Arial"/>
        <w:sz w:val="16"/>
        <w:szCs w:val="16"/>
      </w:rPr>
      <w:t xml:space="preserve">  </w:t>
    </w:r>
    <w:hyperlink r:id="rId1" w:history="1">
      <w:r w:rsidRPr="00835282">
        <w:rPr>
          <w:rStyle w:val="a3"/>
          <w:rFonts w:ascii="Arial" w:hAnsi="Arial" w:cs="Arial"/>
          <w:sz w:val="16"/>
          <w:szCs w:val="16"/>
          <w:lang w:val="en-US"/>
        </w:rPr>
        <w:t>www</w:t>
      </w:r>
      <w:r w:rsidRPr="00835282">
        <w:rPr>
          <w:rStyle w:val="a3"/>
          <w:rFonts w:ascii="Arial" w:hAnsi="Arial" w:cs="Arial"/>
          <w:sz w:val="16"/>
          <w:szCs w:val="16"/>
        </w:rPr>
        <w:t>.</w:t>
      </w:r>
      <w:r w:rsidRPr="00835282">
        <w:rPr>
          <w:rStyle w:val="a3"/>
          <w:rFonts w:ascii="Arial" w:hAnsi="Arial" w:cs="Arial"/>
          <w:sz w:val="16"/>
          <w:szCs w:val="16"/>
          <w:lang w:val="en-US"/>
        </w:rPr>
        <w:t>trubnikova</w:t>
      </w:r>
      <w:r w:rsidRPr="00835282">
        <w:rPr>
          <w:rStyle w:val="a3"/>
          <w:rFonts w:ascii="Arial" w:hAnsi="Arial" w:cs="Arial"/>
          <w:sz w:val="16"/>
          <w:szCs w:val="16"/>
        </w:rPr>
        <w:t>.</w:t>
      </w:r>
      <w:r w:rsidRPr="00835282">
        <w:rPr>
          <w:rStyle w:val="a3"/>
          <w:rFonts w:ascii="Arial" w:hAnsi="Arial" w:cs="Arial"/>
          <w:sz w:val="16"/>
          <w:szCs w:val="16"/>
          <w:lang w:val="en-US"/>
        </w:rPr>
        <w:t>com</w:t>
      </w:r>
    </w:hyperlink>
    <w:r w:rsidRPr="00AC036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proofErr w:type="spellStart"/>
    <w:r w:rsidRPr="00835282">
      <w:rPr>
        <w:rFonts w:ascii="Arial" w:hAnsi="Arial" w:cs="Arial"/>
        <w:sz w:val="16"/>
        <w:szCs w:val="16"/>
      </w:rPr>
      <w:t>Трубникова</w:t>
    </w:r>
    <w:proofErr w:type="spellEnd"/>
    <w:r w:rsidRPr="00835282">
      <w:rPr>
        <w:rFonts w:ascii="Arial" w:hAnsi="Arial" w:cs="Arial"/>
        <w:sz w:val="16"/>
        <w:szCs w:val="16"/>
      </w:rPr>
      <w:t xml:space="preserve"> Татьяна +7(916)691-24-26, +7(903)135-43-85 </w:t>
    </w:r>
    <w:hyperlink r:id="rId2" w:history="1">
      <w:r w:rsidRPr="00835282">
        <w:rPr>
          <w:rStyle w:val="a3"/>
          <w:rFonts w:ascii="Arial" w:hAnsi="Arial" w:cs="Arial"/>
          <w:sz w:val="16"/>
          <w:szCs w:val="16"/>
        </w:rPr>
        <w:t>trubnikova777@gmail.com</w:t>
      </w:r>
    </w:hyperlink>
    <w:r w:rsidRPr="0083528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Cambria" w:hAnsi="Cambria"/>
      </w:rPr>
      <w:tab/>
    </w:r>
  </w:p>
  <w:p w:rsidR="00F258AF" w:rsidRDefault="00E57C58" w:rsidP="00F258AF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10631"/>
      </w:tabs>
      <w:rPr>
        <w:rFonts w:ascii="Cambria" w:hAnsi="Cambria"/>
      </w:rPr>
    </w:pPr>
    <w:r>
      <w:rPr>
        <w:rFonts w:ascii="Cambria" w:hAnsi="Cambria"/>
      </w:rPr>
      <w:tab/>
    </w:r>
    <w:r w:rsidR="00F258AF">
      <w:rPr>
        <w:rFonts w:ascii="Cambria" w:hAnsi="Cambria"/>
      </w:rPr>
      <w:t xml:space="preserve">Страница </w:t>
    </w:r>
    <w:r w:rsidR="00574293">
      <w:fldChar w:fldCharType="begin"/>
    </w:r>
    <w:r w:rsidR="00574293">
      <w:instrText xml:space="preserve"> PAGE   \* MERGEFORMAT </w:instrText>
    </w:r>
    <w:r w:rsidR="00574293">
      <w:fldChar w:fldCharType="separate"/>
    </w:r>
    <w:r w:rsidR="003F79F3" w:rsidRPr="003F79F3">
      <w:rPr>
        <w:rFonts w:ascii="Cambria" w:hAnsi="Cambria"/>
        <w:noProof/>
      </w:rPr>
      <w:t>1</w:t>
    </w:r>
    <w:r w:rsidR="00574293">
      <w:rPr>
        <w:rFonts w:ascii="Cambria" w:hAnsi="Cambria"/>
        <w:noProof/>
      </w:rPr>
      <w:fldChar w:fldCharType="end"/>
    </w:r>
  </w:p>
  <w:p w:rsidR="00F258AF" w:rsidRDefault="00F258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93" w:rsidRDefault="00574293" w:rsidP="00F258AF">
      <w:pPr>
        <w:spacing w:after="0" w:line="240" w:lineRule="auto"/>
      </w:pPr>
      <w:r>
        <w:separator/>
      </w:r>
    </w:p>
  </w:footnote>
  <w:footnote w:type="continuationSeparator" w:id="0">
    <w:p w:rsidR="00574293" w:rsidRDefault="00574293" w:rsidP="00F25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1F0"/>
    <w:rsid w:val="000A6C55"/>
    <w:rsid w:val="000D6167"/>
    <w:rsid w:val="00154A87"/>
    <w:rsid w:val="001A50CB"/>
    <w:rsid w:val="001D27B9"/>
    <w:rsid w:val="0020105B"/>
    <w:rsid w:val="00223CCD"/>
    <w:rsid w:val="002566A7"/>
    <w:rsid w:val="002801E9"/>
    <w:rsid w:val="00287992"/>
    <w:rsid w:val="002A4E3F"/>
    <w:rsid w:val="002C155D"/>
    <w:rsid w:val="002E204B"/>
    <w:rsid w:val="002E25BD"/>
    <w:rsid w:val="00305429"/>
    <w:rsid w:val="0036479E"/>
    <w:rsid w:val="00364F00"/>
    <w:rsid w:val="003B5632"/>
    <w:rsid w:val="003F79F3"/>
    <w:rsid w:val="004451F0"/>
    <w:rsid w:val="00490174"/>
    <w:rsid w:val="00491AD0"/>
    <w:rsid w:val="004A174A"/>
    <w:rsid w:val="00557F02"/>
    <w:rsid w:val="00574293"/>
    <w:rsid w:val="005B0A0E"/>
    <w:rsid w:val="005D0921"/>
    <w:rsid w:val="005F0C7A"/>
    <w:rsid w:val="006341D3"/>
    <w:rsid w:val="00645C9B"/>
    <w:rsid w:val="00667EC2"/>
    <w:rsid w:val="00667F89"/>
    <w:rsid w:val="00707BF1"/>
    <w:rsid w:val="00734452"/>
    <w:rsid w:val="00754236"/>
    <w:rsid w:val="007747E6"/>
    <w:rsid w:val="007B2BBC"/>
    <w:rsid w:val="0085256D"/>
    <w:rsid w:val="008A2158"/>
    <w:rsid w:val="008C3FB6"/>
    <w:rsid w:val="008D0D8F"/>
    <w:rsid w:val="0096634F"/>
    <w:rsid w:val="0099391A"/>
    <w:rsid w:val="009D269B"/>
    <w:rsid w:val="00A01C53"/>
    <w:rsid w:val="00A125F2"/>
    <w:rsid w:val="00A4390D"/>
    <w:rsid w:val="00A45831"/>
    <w:rsid w:val="00A50723"/>
    <w:rsid w:val="00A75ADA"/>
    <w:rsid w:val="00A86E39"/>
    <w:rsid w:val="00AA067A"/>
    <w:rsid w:val="00AC6BF9"/>
    <w:rsid w:val="00AF2F47"/>
    <w:rsid w:val="00AF7EFC"/>
    <w:rsid w:val="00B300FD"/>
    <w:rsid w:val="00B904EB"/>
    <w:rsid w:val="00B960A6"/>
    <w:rsid w:val="00BD0307"/>
    <w:rsid w:val="00BE7B0C"/>
    <w:rsid w:val="00C04306"/>
    <w:rsid w:val="00C148F4"/>
    <w:rsid w:val="00C212A6"/>
    <w:rsid w:val="00C24268"/>
    <w:rsid w:val="00C45F75"/>
    <w:rsid w:val="00C74AE7"/>
    <w:rsid w:val="00C94DCE"/>
    <w:rsid w:val="00CA4146"/>
    <w:rsid w:val="00CD4AC3"/>
    <w:rsid w:val="00CF551F"/>
    <w:rsid w:val="00D03981"/>
    <w:rsid w:val="00D3784D"/>
    <w:rsid w:val="00D4056A"/>
    <w:rsid w:val="00D61944"/>
    <w:rsid w:val="00DC5191"/>
    <w:rsid w:val="00E57C58"/>
    <w:rsid w:val="00E7495E"/>
    <w:rsid w:val="00EA08DA"/>
    <w:rsid w:val="00EB5DC6"/>
    <w:rsid w:val="00EF435E"/>
    <w:rsid w:val="00F258AF"/>
    <w:rsid w:val="00F258D9"/>
    <w:rsid w:val="00F87A4B"/>
    <w:rsid w:val="00FC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7C5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51F0"/>
    <w:rPr>
      <w:color w:val="0857A6"/>
      <w:u w:val="single"/>
    </w:rPr>
  </w:style>
  <w:style w:type="paragraph" w:styleId="a4">
    <w:name w:val="header"/>
    <w:basedOn w:val="a"/>
    <w:link w:val="a5"/>
    <w:uiPriority w:val="99"/>
    <w:unhideWhenUsed/>
    <w:rsid w:val="00F258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58A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258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258A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2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258AF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E57C5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CD4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4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20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78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2009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54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37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2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033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49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976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8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529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1858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85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427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1925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603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888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3112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518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52719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523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8077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73419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ubnikova777@gmail.com" TargetMode="External"/><Relationship Id="rId1" Type="http://schemas.openxmlformats.org/officeDocument/2006/relationships/hyperlink" Target="http://www.trubnikov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ЕВРОСЕТЬ</cp:lastModifiedBy>
  <cp:revision>3</cp:revision>
  <dcterms:created xsi:type="dcterms:W3CDTF">2016-03-03T22:36:00Z</dcterms:created>
  <dcterms:modified xsi:type="dcterms:W3CDTF">2016-03-22T10:10:00Z</dcterms:modified>
</cp:coreProperties>
</file>