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DDC" w:rsidRDefault="00C74E0A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Дашкевич Кристина Васильевна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Год и дата рождения: 06.11.98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Место проживания :г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.М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осква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Место рождения :г.Москва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Возраст:15 лет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Игровой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возраст:от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15 и старше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Семейное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положение:не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замужем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Рост:179 см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Вес:65 кг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Цвет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волос:светло-русые</w:t>
      </w:r>
      <w:proofErr w:type="spellEnd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Цвет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глаз:серо-голубые</w:t>
      </w:r>
      <w:proofErr w:type="spellEnd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Тип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внешности:славянский,европейский</w:t>
      </w:r>
      <w:proofErr w:type="spellEnd"/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Национальность:русская</w:t>
      </w:r>
      <w:proofErr w:type="spellEnd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Размер одежды:42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Размер обуви:40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ОБРАЗОВАНИЕ: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Киношкола «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Талантино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», мастерская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М.Сафронова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,о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бучение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с 2012 года и  по настоящее время.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Музыкальная школа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им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.Г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илельса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,специальность фортепиано, закончила в 2011 году ,с красным дипломом.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Образовательная  школа с углубленным изучением английского  и французского языков.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Модельная школа им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.З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айцева 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ФИЛЬМОГРАФИЯ:</w:t>
      </w:r>
    </w:p>
    <w:p w:rsidR="00BA3E4E" w:rsidRDefault="00C74E0A">
      <w:r>
        <w:rPr>
          <w:rFonts w:ascii="Arial" w:hAnsi="Arial" w:cs="Arial"/>
          <w:color w:val="222222"/>
          <w:sz w:val="20"/>
          <w:szCs w:val="20"/>
        </w:rPr>
        <w:br/>
      </w:r>
      <w:r w:rsidR="00F11DDC">
        <w:rPr>
          <w:rFonts w:ascii="Arial" w:hAnsi="Arial" w:cs="Arial"/>
          <w:color w:val="000000"/>
          <w:sz w:val="20"/>
          <w:szCs w:val="20"/>
          <w:shd w:val="clear" w:color="auto" w:fill="FFFFFF"/>
        </w:rPr>
        <w:t>   2014 сериал "Дельта-2" ,</w:t>
      </w:r>
      <w:proofErr w:type="spellStart"/>
      <w:r w:rsidR="00F11DDC"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реж.Сергей</w:t>
      </w:r>
      <w:proofErr w:type="spellEnd"/>
      <w:r w:rsidR="00F11DD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F11DDC">
        <w:rPr>
          <w:rFonts w:ascii="Arial" w:hAnsi="Arial" w:cs="Arial"/>
          <w:color w:val="000000"/>
          <w:sz w:val="20"/>
          <w:szCs w:val="20"/>
          <w:shd w:val="clear" w:color="auto" w:fill="FFFFFF"/>
        </w:rPr>
        <w:t>Виноградов,роль</w:t>
      </w:r>
      <w:proofErr w:type="spellEnd"/>
      <w:r w:rsidR="00F11DD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F11DDC">
        <w:rPr>
          <w:rFonts w:ascii="Arial" w:hAnsi="Arial" w:cs="Arial"/>
          <w:color w:val="000000"/>
          <w:sz w:val="20"/>
          <w:szCs w:val="20"/>
          <w:shd w:val="clear" w:color="auto" w:fill="FFFFFF"/>
        </w:rPr>
        <w:t>Златы,в</w:t>
      </w:r>
      <w:proofErr w:type="spellEnd"/>
      <w:r w:rsidR="00F11DD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производстве.</w:t>
      </w:r>
      <w:r w:rsidR="00F11DDC">
        <w:rPr>
          <w:rFonts w:ascii="Arial" w:hAnsi="Arial" w:cs="Arial"/>
          <w:color w:val="000000"/>
          <w:sz w:val="20"/>
          <w:szCs w:val="20"/>
        </w:rPr>
        <w:br/>
      </w:r>
      <w:r w:rsidR="00F11DDC">
        <w:rPr>
          <w:rFonts w:ascii="Arial" w:hAnsi="Arial" w:cs="Arial"/>
          <w:color w:val="000000"/>
          <w:sz w:val="20"/>
          <w:szCs w:val="20"/>
          <w:shd w:val="clear" w:color="auto" w:fill="FFFFFF"/>
        </w:rPr>
        <w:t>   2014 комедийный сериал (</w:t>
      </w:r>
      <w:proofErr w:type="spellStart"/>
      <w:r w:rsidR="00F11DDC">
        <w:rPr>
          <w:rFonts w:ascii="Arial" w:hAnsi="Arial" w:cs="Arial"/>
          <w:color w:val="000000"/>
          <w:sz w:val="20"/>
          <w:szCs w:val="20"/>
          <w:shd w:val="clear" w:color="auto" w:fill="FFFFFF"/>
        </w:rPr>
        <w:t>скетчком</w:t>
      </w:r>
      <w:proofErr w:type="spellEnd"/>
      <w:r w:rsidR="00F11DDC">
        <w:rPr>
          <w:rFonts w:ascii="Arial" w:hAnsi="Arial" w:cs="Arial"/>
          <w:color w:val="000000"/>
          <w:sz w:val="20"/>
          <w:szCs w:val="20"/>
          <w:shd w:val="clear" w:color="auto" w:fill="FFFFFF"/>
        </w:rPr>
        <w:t>) " мини Анекдоты " гл. роль старшая сестра</w:t>
      </w:r>
      <w:r w:rsidR="00F11DDC">
        <w:rPr>
          <w:rFonts w:ascii="Arial" w:hAnsi="Arial" w:cs="Arial"/>
          <w:color w:val="000000"/>
          <w:sz w:val="20"/>
          <w:szCs w:val="20"/>
        </w:rPr>
        <w:br/>
      </w:r>
      <w:r w:rsidR="00F11DD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  2014 п.м . ВРЕМЯ СОБИРАТЬ Реж </w:t>
      </w:r>
      <w:proofErr w:type="spellStart"/>
      <w:r w:rsidR="00F11DDC">
        <w:rPr>
          <w:rFonts w:ascii="Arial" w:hAnsi="Arial" w:cs="Arial"/>
          <w:color w:val="000000"/>
          <w:sz w:val="20"/>
          <w:szCs w:val="20"/>
          <w:shd w:val="clear" w:color="auto" w:fill="FFFFFF"/>
        </w:rPr>
        <w:t>Устюгов</w:t>
      </w:r>
      <w:proofErr w:type="spellEnd"/>
      <w:r w:rsidR="00F11DD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Владимир , роль подруга</w:t>
      </w:r>
      <w:r w:rsidR="00F11DDC">
        <w:rPr>
          <w:rFonts w:ascii="Arial" w:hAnsi="Arial" w:cs="Arial"/>
          <w:color w:val="000000"/>
          <w:sz w:val="20"/>
          <w:szCs w:val="20"/>
        </w:rPr>
        <w:br/>
      </w:r>
      <w:r w:rsidR="00F11DDC">
        <w:rPr>
          <w:rFonts w:ascii="Arial" w:hAnsi="Arial" w:cs="Arial"/>
          <w:color w:val="000000"/>
          <w:sz w:val="20"/>
          <w:szCs w:val="20"/>
          <w:shd w:val="clear" w:color="auto" w:fill="FFFFFF"/>
        </w:rPr>
        <w:t>.  2013 Сериал "Не ври мне" главная роль .серия война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  2013 скетч, роль: старшая сестра, для канала Перец.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  2013 скетч "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Осколково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",  роль: девочка -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подружка,режиссер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Роман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Доронин.,для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канала СТС.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  2013 рекламный ролик "АМВЕЙ".,гл.роль :дочь.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  2013 соц.реклама  "Я ЛЮБЛЮ МОСКВУ".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   2013 сериал "СЛЕД",гл. роль: Даша Егорова ,серия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Единорог,реж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.И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горь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Ромащенко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Геннадий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Курлаевым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Владимир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Койфман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   2013 фильм "ФОРД РОСС", роль: девочка на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коньках,эпизод,реж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..Юрий Мороз.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  2013 фильм "ЗЕМСКИЙ ДОКТОР", роль: девочка -подружка ,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эпизод,реж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Александр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Павловский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,д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ля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канала Россия.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  2013 передача "МОДА из КОМОДА" ,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гл.роль,реж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 Иван Неофитов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для канала Карусель.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   2013 передача "ДОБРОЕ УТРО",рубрика Адвокатские истории, роль :дочь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героини,для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1 канала.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  2012 фильм "Тайна института благородных девиц",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роль:ученица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режиссеры: Сергей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Данелян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Сахат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Дурсунов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сериал,  по заказу канала "Россия".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   2012 передача "ЖЕНЩИНЫ НЕ ПРОЩАЮТ",гл.роль: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дочь,реж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.Е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лена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Теплова, Алла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Куракина,для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канала Домашний.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   2012 фильм "СЛУЧАЙ НА ПЕРЕМЕНКЕ",роль: одноклассники,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эпизод,реж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Антон Михалев.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   2011 передача " С НОВЫМ ДОМОМ"-главная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роль.реж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 Сергей Дерябин .для канала Россия.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  2011 т/с "ЭФФЕКТ БОГАРННЕ",роль: девочка с собачкой ,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эпизод,реж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.Д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митрий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Герасимов,для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1 канала.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   2010 т/с "ГОЛУБКА",роль девочка,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эпизод.реж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Роман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Просвирнин,для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1 канала.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   2010 т/с "СПАЛЬНЫЙ РАЙОН", роль: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одноклассники,групповка,реж.Дмитрий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Петрунь.,для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1 канала.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   2011 фильм "ОДИН СЧАСТЛИВЫЙ ДЕНЬ",роль  девочка в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цирке,зпизод</w:t>
      </w:r>
      <w:proofErr w:type="spellEnd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   2011 т/с "ШКОЛА",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роль:массовка,реж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.В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алерия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Гай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Германика,для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1 канала.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  2012 реклама "ЭЛЬДОРАДО",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роль:массовка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lastRenderedPageBreak/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ИНФОРМАЦИЯ ПО СПЕКТАКЛЯМ: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НАГРАДЫ/ЗВАНИЯ: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Лауреат международного музыкального конкурса "ДЕТИ и МУЗЫКА", 2009г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.</w:t>
      </w:r>
      <w:proofErr w:type="gramEnd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Лауреат международного музыкального конкурса "ГОЛУБИ МИРА"  , Италия, 2011г.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ДОПОЛНИТЕЛЬНАЯ ИНФОРМАЦИЯ: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Языки: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английский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,ф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ранцузский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Танец: бальные спортивные танцы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.</w:t>
      </w:r>
      <w:proofErr w:type="gramEnd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Музыкальные инструменты: фортепиано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Прочие умения/навыки: верховая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езда,ролики,коньки,велосипед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Показы:  2004-2006, показ коллекции "СПОРТМАСТЕР"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,л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ицо компании "СПОРТМАСТЕР"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Печатные работы: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2004 журнал "ДОСУГ И РАЗВЛЕЧЕНИЯ"-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фотоссесия</w:t>
      </w:r>
      <w:proofErr w:type="spellEnd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2005 каталог "МОДНИКИ И МОДНИЦЫ"-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фотоссесия</w:t>
      </w:r>
      <w:proofErr w:type="spellEnd"/>
    </w:p>
    <w:sectPr w:rsidR="00BA3E4E" w:rsidSect="009A5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4E0A"/>
    <w:rsid w:val="009A5C03"/>
    <w:rsid w:val="00BA3E4E"/>
    <w:rsid w:val="00C74E0A"/>
    <w:rsid w:val="00F11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2647</Characters>
  <Application>Microsoft Office Word</Application>
  <DocSecurity>0</DocSecurity>
  <Lines>22</Lines>
  <Paragraphs>6</Paragraphs>
  <ScaleCrop>false</ScaleCrop>
  <Company>Microsoft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цмс</dc:creator>
  <cp:lastModifiedBy>Семья</cp:lastModifiedBy>
  <cp:revision>2</cp:revision>
  <dcterms:created xsi:type="dcterms:W3CDTF">2014-09-28T14:50:00Z</dcterms:created>
  <dcterms:modified xsi:type="dcterms:W3CDTF">2014-09-28T14:50:00Z</dcterms:modified>
</cp:coreProperties>
</file>