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94A5" w14:textId="58DA70D5" w:rsidR="00AC6BF9" w:rsidRPr="00AC6BF9" w:rsidRDefault="00DE42ED" w:rsidP="00BB5614">
      <w:pPr>
        <w:rPr>
          <w:lang w:eastAsia="ru-RU"/>
        </w:rPr>
      </w:pPr>
      <w:bookmarkStart w:id="0" w:name="_GoBack"/>
      <w:r>
        <w:rPr>
          <w:lang w:eastAsia="ru-RU"/>
        </w:rPr>
        <w:t xml:space="preserve">Кирсанова </w:t>
      </w:r>
      <w:proofErr w:type="spellStart"/>
      <w:r>
        <w:rPr>
          <w:lang w:eastAsia="ru-RU"/>
        </w:rPr>
        <w:t>Тэнэ</w:t>
      </w:r>
      <w:proofErr w:type="spellEnd"/>
      <w:r>
        <w:rPr>
          <w:lang w:eastAsia="ru-RU"/>
        </w:rPr>
        <w:t xml:space="preserve"> Георгиевна</w:t>
      </w:r>
    </w:p>
    <w:bookmarkEnd w:id="0"/>
    <w:p w14:paraId="37686378" w14:textId="77777777"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Псевдоним: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Тина </w:t>
      </w:r>
      <w:proofErr w:type="spellStart"/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>Кул</w:t>
      </w:r>
      <w:proofErr w:type="spellEnd"/>
    </w:p>
    <w:p w14:paraId="78B387B7" w14:textId="47B486F3" w:rsidR="00E7495E" w:rsidRDefault="00BB5614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E7495E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14:paraId="1A6A7C08" w14:textId="77777777"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14:paraId="0224FED3" w14:textId="77777777"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14:paraId="605095CE" w14:textId="77777777"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18-28</w:t>
      </w:r>
    </w:p>
    <w:p w14:paraId="0E8FDFAD" w14:textId="77777777"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замужем</w:t>
      </w:r>
    </w:p>
    <w:p w14:paraId="4084A02D" w14:textId="77777777"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160</w:t>
      </w:r>
    </w:p>
    <w:p w14:paraId="3B01BE42" w14:textId="77777777"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48</w:t>
      </w:r>
    </w:p>
    <w:p w14:paraId="4CECB0A2" w14:textId="77777777"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брюнет</w:t>
      </w:r>
    </w:p>
    <w:p w14:paraId="2F411BB5" w14:textId="69E12866"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карий </w:t>
      </w:r>
    </w:p>
    <w:p w14:paraId="6FD0B4F6" w14:textId="6CB729FC"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мулатка </w:t>
      </w:r>
    </w:p>
    <w:p w14:paraId="34BB22C6" w14:textId="23D43592"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>усская</w:t>
      </w:r>
    </w:p>
    <w:p w14:paraId="3725D172" w14:textId="14A0D5CC" w:rsidR="00D03981" w:rsidRPr="00BB5614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D0398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42-44</w:t>
      </w:r>
    </w:p>
    <w:p w14:paraId="40E0D01D" w14:textId="75DED40F" w:rsidR="004451F0" w:rsidRPr="00C94DCE" w:rsidRDefault="00D03981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75С</w:t>
      </w:r>
    </w:p>
    <w:p w14:paraId="0B9CD03D" w14:textId="77777777"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14:paraId="19ED76A0" w14:textId="77777777"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C9005" w14:textId="77777777" w:rsidR="00FC605F" w:rsidRPr="002E25BD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14:paraId="19EEE046" w14:textId="20274906" w:rsidR="004451F0" w:rsidRPr="00C94DCE" w:rsidRDefault="00DE42ED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Московский Государственный Университет Печати</w:t>
      </w:r>
      <w:r w:rsidR="004451F0"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>.г</w:t>
      </w:r>
    </w:p>
    <w:p w14:paraId="7C1E95EC" w14:textId="77777777"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14:paraId="7B501B5A" w14:textId="77777777" w:rsidR="00BB5614" w:rsidRDefault="00BB5614" w:rsidP="00DE4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3633FF" w14:textId="77777777" w:rsidR="00BB5614" w:rsidRDefault="00BB5614" w:rsidP="00DE4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F4BBB8" w14:textId="61628CC8" w:rsidR="00DE42ED" w:rsidRPr="00BB5614" w:rsidRDefault="00A4390D" w:rsidP="00DE4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14:paraId="5F5E769A" w14:textId="1CF30818" w:rsidR="00DE42ED" w:rsidRPr="00BB5614" w:rsidRDefault="00DE42ED" w:rsidP="00DE42ED">
      <w:pPr>
        <w:spacing w:after="0" w:line="240" w:lineRule="auto"/>
      </w:pPr>
      <w:r w:rsidRPr="00DE42ED">
        <w:rPr>
          <w:rFonts w:ascii="Times New Roman" w:eastAsia="Times New Roman" w:hAnsi="Times New Roman"/>
          <w:sz w:val="24"/>
          <w:szCs w:val="24"/>
          <w:lang w:eastAsia="ru-RU"/>
        </w:rPr>
        <w:t>"Самый лучший день",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2ED">
        <w:rPr>
          <w:rFonts w:ascii="Times New Roman" w:eastAsia="Times New Roman" w:hAnsi="Times New Roman"/>
          <w:sz w:val="24"/>
          <w:szCs w:val="24"/>
          <w:lang w:eastAsia="ru-RU"/>
        </w:rPr>
        <w:t xml:space="preserve">2015 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>эпизод</w:t>
      </w:r>
    </w:p>
    <w:p w14:paraId="45F8E449" w14:textId="328A4A26" w:rsidR="00DE42ED" w:rsidRPr="00BB5614" w:rsidRDefault="00DE42ED" w:rsidP="00DE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2ED">
        <w:rPr>
          <w:rFonts w:ascii="Times New Roman" w:eastAsia="Times New Roman" w:hAnsi="Times New Roman"/>
          <w:sz w:val="24"/>
          <w:szCs w:val="24"/>
          <w:lang w:eastAsia="ru-RU"/>
        </w:rPr>
        <w:t>"Будь моим прод</w:t>
      </w:r>
      <w:r w:rsidR="00D62151">
        <w:rPr>
          <w:rFonts w:ascii="Times New Roman" w:eastAsia="Times New Roman" w:hAnsi="Times New Roman"/>
          <w:sz w:val="24"/>
          <w:szCs w:val="24"/>
          <w:lang w:eastAsia="ru-RU"/>
        </w:rPr>
        <w:t xml:space="preserve">юсером", 2016 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>эпизод</w:t>
      </w:r>
    </w:p>
    <w:p w14:paraId="4852EF44" w14:textId="000C4096" w:rsidR="0017573B" w:rsidRPr="0017573B" w:rsidRDefault="0095379F" w:rsidP="00DE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2E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7573B">
        <w:rPr>
          <w:rFonts w:ascii="Times New Roman" w:eastAsia="Times New Roman" w:hAnsi="Times New Roman"/>
          <w:sz w:val="24"/>
          <w:szCs w:val="24"/>
          <w:lang w:eastAsia="ru-RU"/>
        </w:rPr>
        <w:t>Любовные истории</w:t>
      </w:r>
      <w:r w:rsidRPr="00DE42E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7573B">
        <w:rPr>
          <w:rFonts w:ascii="Times New Roman" w:eastAsia="Times New Roman" w:hAnsi="Times New Roman"/>
          <w:sz w:val="24"/>
          <w:szCs w:val="24"/>
          <w:lang w:eastAsia="ru-RU"/>
        </w:rPr>
        <w:t>, телеканал Россия 2</w:t>
      </w:r>
      <w:r w:rsidR="00D62151">
        <w:rPr>
          <w:rFonts w:ascii="Times New Roman" w:eastAsia="Times New Roman" w:hAnsi="Times New Roman"/>
          <w:sz w:val="24"/>
          <w:szCs w:val="24"/>
          <w:lang w:eastAsia="ru-RU"/>
        </w:rPr>
        <w:t>,2015</w:t>
      </w:r>
      <w:r w:rsidR="00BB5614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эпизод</w:t>
      </w:r>
    </w:p>
    <w:p w14:paraId="6095B07E" w14:textId="77777777" w:rsidR="004451F0" w:rsidRPr="00BB5614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F0DBA" w14:textId="3889034B" w:rsidR="004451F0" w:rsidRPr="00BB5614" w:rsidRDefault="00FC605F" w:rsidP="00A125F2">
      <w:pPr>
        <w:spacing w:after="0" w:line="240" w:lineRule="auto"/>
        <w:rPr>
          <w:rFonts w:ascii="Times New Roman" w:hAnsi="Times New Roman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  <w:r w:rsidR="00DE42ED" w:rsidRPr="00DE42ED">
        <w:rPr>
          <w:rFonts w:ascii="Times New Roman" w:hAnsi="Times New Roman"/>
        </w:rPr>
        <w:t xml:space="preserve"> </w:t>
      </w:r>
    </w:p>
    <w:p w14:paraId="38BE5D48" w14:textId="77777777" w:rsidR="004451F0" w:rsidRPr="002E25BD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="004451F0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7A0D5C48" w14:textId="714D2B74" w:rsidR="00E57C58" w:rsidRDefault="00FC605F" w:rsidP="00E57C5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</w:t>
      </w:r>
      <w:r w:rsidR="00DE42ED">
        <w:rPr>
          <w:rFonts w:ascii="Times New Roman" w:hAnsi="Times New Roman"/>
        </w:rPr>
        <w:t xml:space="preserve"> английский, французский (базовый)</w:t>
      </w:r>
      <w:r w:rsidRPr="00C94DCE">
        <w:rPr>
          <w:rFonts w:ascii="Times New Roman" w:hAnsi="Times New Roman"/>
        </w:rPr>
        <w:cr/>
        <w:t>Музыкальные инструменты:</w:t>
      </w:r>
      <w:r w:rsidR="00DE42ED">
        <w:rPr>
          <w:rFonts w:ascii="Times New Roman" w:hAnsi="Times New Roman"/>
        </w:rPr>
        <w:t xml:space="preserve"> гитара (</w:t>
      </w:r>
      <w:proofErr w:type="gramStart"/>
      <w:r w:rsidR="00DE42ED">
        <w:rPr>
          <w:rFonts w:ascii="Times New Roman" w:hAnsi="Times New Roman"/>
        </w:rPr>
        <w:t>базовый</w:t>
      </w:r>
      <w:proofErr w:type="gramEnd"/>
      <w:r w:rsidR="00DE42ED">
        <w:rPr>
          <w:rFonts w:ascii="Times New Roman" w:hAnsi="Times New Roman"/>
        </w:rPr>
        <w:t>)</w:t>
      </w:r>
      <w:r w:rsidRPr="00C94DCE">
        <w:rPr>
          <w:rFonts w:ascii="Times New Roman" w:hAnsi="Times New Roman"/>
        </w:rPr>
        <w:cr/>
        <w:t>Виды спорта:</w:t>
      </w:r>
      <w:r w:rsidR="00DE42ED">
        <w:rPr>
          <w:rFonts w:ascii="Times New Roman" w:hAnsi="Times New Roman"/>
        </w:rPr>
        <w:t xml:space="preserve"> фитнес</w:t>
      </w:r>
      <w:proofErr w:type="gramStart"/>
      <w:r w:rsidR="00DE42ED">
        <w:rPr>
          <w:rFonts w:ascii="Times New Roman" w:hAnsi="Times New Roman"/>
        </w:rPr>
        <w:t>,й</w:t>
      </w:r>
      <w:proofErr w:type="gramEnd"/>
      <w:r w:rsidR="00DE42ED">
        <w:rPr>
          <w:rFonts w:ascii="Times New Roman" w:hAnsi="Times New Roman"/>
        </w:rPr>
        <w:t>ога</w:t>
      </w:r>
      <w:r w:rsidRPr="00C94DCE">
        <w:rPr>
          <w:rFonts w:ascii="Times New Roman" w:hAnsi="Times New Roman"/>
        </w:rPr>
        <w:cr/>
      </w:r>
      <w:r w:rsidR="00BB5614">
        <w:rPr>
          <w:rFonts w:ascii="Times New Roman" w:hAnsi="Times New Roman"/>
        </w:rPr>
        <w:t>В</w:t>
      </w:r>
      <w:r w:rsidR="00287992">
        <w:rPr>
          <w:rFonts w:ascii="Times New Roman" w:hAnsi="Times New Roman"/>
        </w:rPr>
        <w:t>од</w:t>
      </w:r>
      <w:r w:rsidR="00BB5614">
        <w:rPr>
          <w:rFonts w:ascii="Times New Roman" w:hAnsi="Times New Roman"/>
        </w:rPr>
        <w:t>ительские права категории</w:t>
      </w:r>
      <w:r w:rsidRPr="00C94DCE">
        <w:rPr>
          <w:rFonts w:ascii="Times New Roman" w:hAnsi="Times New Roman"/>
        </w:rPr>
        <w:t>:</w:t>
      </w:r>
      <w:r w:rsidR="00DE42ED">
        <w:rPr>
          <w:rFonts w:ascii="Times New Roman" w:hAnsi="Times New Roman"/>
        </w:rPr>
        <w:t xml:space="preserve"> В</w:t>
      </w:r>
      <w:r w:rsidRPr="00C94DCE">
        <w:rPr>
          <w:rFonts w:ascii="Times New Roman" w:hAnsi="Times New Roman"/>
        </w:rPr>
        <w:cr/>
      </w:r>
    </w:p>
    <w:p w14:paraId="2110A5D1" w14:textId="77777777" w:rsidR="00E57C58" w:rsidRPr="00557F02" w:rsidRDefault="00E57C58" w:rsidP="00557F02"/>
    <w:sectPr w:rsidR="00E57C58" w:rsidRPr="00557F02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B6E8" w14:textId="77777777" w:rsidR="0038073E" w:rsidRDefault="0038073E" w:rsidP="00F258AF">
      <w:pPr>
        <w:spacing w:after="0" w:line="240" w:lineRule="auto"/>
      </w:pPr>
      <w:r>
        <w:separator/>
      </w:r>
    </w:p>
  </w:endnote>
  <w:endnote w:type="continuationSeparator" w:id="0">
    <w:p w14:paraId="7C4FC720" w14:textId="77777777" w:rsidR="0038073E" w:rsidRDefault="0038073E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0913" w14:textId="77777777" w:rsidR="00E57C58" w:rsidRDefault="00F258AF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835282">
      <w:rPr>
        <w:rFonts w:ascii="Arial" w:hAnsi="Arial" w:cs="Arial"/>
        <w:sz w:val="16"/>
        <w:szCs w:val="16"/>
      </w:rPr>
      <w:t xml:space="preserve">Трубникова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14:paraId="4DB40F91" w14:textId="77777777" w:rsidR="00F258AF" w:rsidRDefault="00E57C58" w:rsidP="00F258A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</w:r>
    <w:r w:rsidR="00F258AF">
      <w:rPr>
        <w:rFonts w:ascii="Cambria" w:hAnsi="Cambria"/>
      </w:rPr>
      <w:t xml:space="preserve">Страница </w:t>
    </w:r>
    <w:r w:rsidR="00F258AF">
      <w:fldChar w:fldCharType="begin"/>
    </w:r>
    <w:r w:rsidR="00F258AF">
      <w:instrText xml:space="preserve"> PAGE   \* MERGEFORMAT </w:instrText>
    </w:r>
    <w:r w:rsidR="00F258AF">
      <w:fldChar w:fldCharType="separate"/>
    </w:r>
    <w:r w:rsidR="00BB5614" w:rsidRPr="00BB5614">
      <w:rPr>
        <w:rFonts w:ascii="Cambria" w:hAnsi="Cambria"/>
        <w:noProof/>
      </w:rPr>
      <w:t>1</w:t>
    </w:r>
    <w:r w:rsidR="00F258AF">
      <w:fldChar w:fldCharType="end"/>
    </w:r>
  </w:p>
  <w:p w14:paraId="0FC61CA6" w14:textId="77777777" w:rsidR="00F258AF" w:rsidRDefault="00F25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A03B" w14:textId="77777777" w:rsidR="0038073E" w:rsidRDefault="0038073E" w:rsidP="00F258AF">
      <w:pPr>
        <w:spacing w:after="0" w:line="240" w:lineRule="auto"/>
      </w:pPr>
      <w:r>
        <w:separator/>
      </w:r>
    </w:p>
  </w:footnote>
  <w:footnote w:type="continuationSeparator" w:id="0">
    <w:p w14:paraId="799EC1BB" w14:textId="77777777" w:rsidR="0038073E" w:rsidRDefault="0038073E" w:rsidP="00F2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0"/>
    <w:rsid w:val="000A6C55"/>
    <w:rsid w:val="000D6167"/>
    <w:rsid w:val="00154A87"/>
    <w:rsid w:val="0017573B"/>
    <w:rsid w:val="001D27B9"/>
    <w:rsid w:val="0020105B"/>
    <w:rsid w:val="00223CCD"/>
    <w:rsid w:val="002566A7"/>
    <w:rsid w:val="002801E9"/>
    <w:rsid w:val="00287992"/>
    <w:rsid w:val="002A4E3F"/>
    <w:rsid w:val="002C155D"/>
    <w:rsid w:val="002E25BD"/>
    <w:rsid w:val="00305429"/>
    <w:rsid w:val="003178D4"/>
    <w:rsid w:val="0036479E"/>
    <w:rsid w:val="00364F00"/>
    <w:rsid w:val="0038073E"/>
    <w:rsid w:val="003B5632"/>
    <w:rsid w:val="003E5E0B"/>
    <w:rsid w:val="004451F0"/>
    <w:rsid w:val="00490174"/>
    <w:rsid w:val="00491AD0"/>
    <w:rsid w:val="004A174A"/>
    <w:rsid w:val="00557F02"/>
    <w:rsid w:val="005B0A0E"/>
    <w:rsid w:val="005D0921"/>
    <w:rsid w:val="005F0C7A"/>
    <w:rsid w:val="00645C9B"/>
    <w:rsid w:val="00667EC2"/>
    <w:rsid w:val="00667F89"/>
    <w:rsid w:val="00691877"/>
    <w:rsid w:val="006C74F6"/>
    <w:rsid w:val="00707BF1"/>
    <w:rsid w:val="00734452"/>
    <w:rsid w:val="00754236"/>
    <w:rsid w:val="007747E6"/>
    <w:rsid w:val="007A6862"/>
    <w:rsid w:val="007B2BBC"/>
    <w:rsid w:val="0085256D"/>
    <w:rsid w:val="008A2158"/>
    <w:rsid w:val="008C3FB6"/>
    <w:rsid w:val="008D0D8F"/>
    <w:rsid w:val="00903204"/>
    <w:rsid w:val="0095379F"/>
    <w:rsid w:val="0096634F"/>
    <w:rsid w:val="0099391A"/>
    <w:rsid w:val="009D269B"/>
    <w:rsid w:val="00A01C53"/>
    <w:rsid w:val="00A125F2"/>
    <w:rsid w:val="00A4390D"/>
    <w:rsid w:val="00A50723"/>
    <w:rsid w:val="00A75ADA"/>
    <w:rsid w:val="00A86E39"/>
    <w:rsid w:val="00AA067A"/>
    <w:rsid w:val="00AA1FD1"/>
    <w:rsid w:val="00AC6BF9"/>
    <w:rsid w:val="00AF7EFC"/>
    <w:rsid w:val="00B300FD"/>
    <w:rsid w:val="00B904EB"/>
    <w:rsid w:val="00B960A6"/>
    <w:rsid w:val="00BB5614"/>
    <w:rsid w:val="00BD0307"/>
    <w:rsid w:val="00BE7B0C"/>
    <w:rsid w:val="00C04306"/>
    <w:rsid w:val="00C148F4"/>
    <w:rsid w:val="00C212A6"/>
    <w:rsid w:val="00C24268"/>
    <w:rsid w:val="00C45F75"/>
    <w:rsid w:val="00C74AE7"/>
    <w:rsid w:val="00C94DCE"/>
    <w:rsid w:val="00CA4146"/>
    <w:rsid w:val="00CF551F"/>
    <w:rsid w:val="00D03981"/>
    <w:rsid w:val="00D3784D"/>
    <w:rsid w:val="00D4056A"/>
    <w:rsid w:val="00D61944"/>
    <w:rsid w:val="00D62151"/>
    <w:rsid w:val="00DC5191"/>
    <w:rsid w:val="00DE42ED"/>
    <w:rsid w:val="00E57C58"/>
    <w:rsid w:val="00E7495E"/>
    <w:rsid w:val="00EA08DA"/>
    <w:rsid w:val="00EB5DC6"/>
    <w:rsid w:val="00EF435E"/>
    <w:rsid w:val="00F258AF"/>
    <w:rsid w:val="00F258D9"/>
    <w:rsid w:val="00F87A4B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C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42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E42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42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E42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91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none" w:sz="0" w:space="0" w:color="168DE2"/>
            <w:bottom w:val="none" w:sz="0" w:space="0" w:color="auto"/>
            <w:right w:val="none" w:sz="0" w:space="0" w:color="auto"/>
          </w:divBdr>
        </w:div>
        <w:div w:id="6544083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none" w:sz="0" w:space="0" w:color="168DE2"/>
            <w:bottom w:val="none" w:sz="0" w:space="0" w:color="auto"/>
            <w:right w:val="none" w:sz="0" w:space="0" w:color="auto"/>
          </w:divBdr>
          <w:divsChild>
            <w:div w:id="857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41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none" w:sz="0" w:space="0" w:color="168DE2"/>
            <w:bottom w:val="none" w:sz="0" w:space="0" w:color="auto"/>
            <w:right w:val="none" w:sz="0" w:space="0" w:color="auto"/>
          </w:divBdr>
        </w:div>
      </w:divsChild>
    </w:div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Split</Company>
  <LinksUpToDate>false</LinksUpToDate>
  <CharactersWithSpaces>704</CharactersWithSpaces>
  <SharedDoc>false</SharedDoc>
  <HLinks>
    <vt:vector size="54" baseType="variant">
      <vt:variant>
        <vt:i4>7602191</vt:i4>
      </vt:variant>
      <vt:variant>
        <vt:i4>18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6029402</vt:i4>
      </vt:variant>
      <vt:variant>
        <vt:i4>15</vt:i4>
      </vt:variant>
      <vt:variant>
        <vt:i4>0</vt:i4>
      </vt:variant>
      <vt:variant>
        <vt:i4>5</vt:i4>
      </vt:variant>
      <vt:variant>
        <vt:lpwstr>https://youtu.be/gwnwV-d4274</vt:lpwstr>
      </vt:variant>
      <vt:variant>
        <vt:lpwstr/>
      </vt:variant>
      <vt:variant>
        <vt:i4>7667754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http://www.youtube.com/watch?v=NZFsJZen9po</vt:lpwstr>
      </vt:variant>
      <vt:variant>
        <vt:lpwstr/>
      </vt:variant>
      <vt:variant>
        <vt:i4>2818149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http://www.youtube.com/watch?v=v-66l6qKfD4</vt:lpwstr>
      </vt:variant>
      <vt:variant>
        <vt:lpwstr/>
      </vt:variant>
      <vt:variant>
        <vt:i4>524295</vt:i4>
      </vt:variant>
      <vt:variant>
        <vt:i4>6</vt:i4>
      </vt:variant>
      <vt:variant>
        <vt:i4>0</vt:i4>
      </vt:variant>
      <vt:variant>
        <vt:i4>5</vt:i4>
      </vt:variant>
      <vt:variant>
        <vt:lpwstr>http://www.nashekino.ru/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http://ruskino.ru/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http://www.kino-teatr.ru/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mailto:trubnikova777@gmail.com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http://www.trubnikova.com/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ЕВРОСЕТЬ</cp:lastModifiedBy>
  <cp:revision>9</cp:revision>
  <dcterms:created xsi:type="dcterms:W3CDTF">2016-02-01T22:59:00Z</dcterms:created>
  <dcterms:modified xsi:type="dcterms:W3CDTF">2016-02-05T09:47:00Z</dcterms:modified>
</cp:coreProperties>
</file>