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79" w:rsidRPr="00C94DCE" w:rsidRDefault="00F22F79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F79" w:rsidRPr="00AC6BF9" w:rsidRDefault="00F22F79" w:rsidP="00C7400D">
      <w:pPr>
        <w:rPr>
          <w:lang w:eastAsia="ru-RU"/>
        </w:rPr>
      </w:pPr>
      <w:bookmarkStart w:id="0" w:name="_GoBack"/>
      <w:proofErr w:type="spellStart"/>
      <w:r>
        <w:rPr>
          <w:lang w:eastAsia="ru-RU"/>
        </w:rPr>
        <w:t>Киндерова</w:t>
      </w:r>
      <w:proofErr w:type="spellEnd"/>
      <w:r>
        <w:rPr>
          <w:lang w:eastAsia="ru-RU"/>
        </w:rPr>
        <w:t xml:space="preserve"> Надежда Ильинична</w:t>
      </w:r>
    </w:p>
    <w:bookmarkEnd w:id="0"/>
    <w:p w:rsidR="00F22F79" w:rsidRPr="00C94DCE" w:rsidRDefault="00F22F79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</w:t>
      </w:r>
      <w:r w:rsidR="00C7400D">
        <w:rPr>
          <w:rFonts w:ascii="Times New Roman" w:eastAsia="Times New Roman" w:hAnsi="Times New Roman"/>
          <w:sz w:val="24"/>
          <w:szCs w:val="24"/>
          <w:lang w:eastAsia="ru-RU"/>
        </w:rPr>
        <w:t xml:space="preserve">: 30.09.2003 </w:t>
      </w:r>
    </w:p>
    <w:p w:rsidR="00F22F79" w:rsidRDefault="00C7400D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</w:t>
      </w:r>
      <w:r w:rsidR="00F22F79" w:rsidRP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2F79">
        <w:rPr>
          <w:rFonts w:ascii="Times New Roman" w:eastAsia="Times New Roman" w:hAnsi="Times New Roman"/>
          <w:sz w:val="24"/>
          <w:szCs w:val="24"/>
          <w:lang w:eastAsia="ru-RU"/>
        </w:rPr>
        <w:t xml:space="preserve"> Звенигород</w:t>
      </w:r>
    </w:p>
    <w:p w:rsidR="00F22F79" w:rsidRPr="00C94DCE" w:rsidRDefault="00C7400D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рождения: </w:t>
      </w:r>
      <w:r w:rsidR="00F22F79">
        <w:rPr>
          <w:rFonts w:ascii="Times New Roman" w:eastAsia="Times New Roman" w:hAnsi="Times New Roman"/>
          <w:sz w:val="24"/>
          <w:szCs w:val="24"/>
          <w:lang w:eastAsia="ru-RU"/>
        </w:rPr>
        <w:t>Красногорск</w:t>
      </w:r>
    </w:p>
    <w:p w:rsidR="00F22F79" w:rsidRDefault="00F22F79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 w:rsidR="00C7400D">
        <w:rPr>
          <w:rFonts w:ascii="Times New Roman" w:eastAsia="Times New Roman" w:hAnsi="Times New Roman"/>
          <w:sz w:val="24"/>
          <w:szCs w:val="24"/>
          <w:lang w:eastAsia="ru-RU"/>
        </w:rPr>
        <w:t xml:space="preserve">: 12 </w:t>
      </w:r>
    </w:p>
    <w:p w:rsidR="00F22F79" w:rsidRDefault="00C7400D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Игровой возраст: 10-15 </w:t>
      </w:r>
    </w:p>
    <w:p w:rsidR="00F22F79" w:rsidRPr="00C94DCE" w:rsidRDefault="00C7400D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Рост: 160 </w:t>
      </w:r>
    </w:p>
    <w:p w:rsidR="00F22F79" w:rsidRPr="00C94DCE" w:rsidRDefault="00F22F79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 w:rsidR="00C7400D">
        <w:rPr>
          <w:rFonts w:ascii="Times New Roman" w:eastAsia="Times New Roman" w:hAnsi="Times New Roman"/>
          <w:sz w:val="24"/>
          <w:szCs w:val="24"/>
          <w:lang w:eastAsia="ru-RU"/>
        </w:rPr>
        <w:t xml:space="preserve">: 39 </w:t>
      </w:r>
    </w:p>
    <w:p w:rsidR="00F22F79" w:rsidRPr="00C94DCE" w:rsidRDefault="00F22F79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волос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шатенка</w:t>
      </w:r>
    </w:p>
    <w:p w:rsidR="00F22F79" w:rsidRPr="00C94DCE" w:rsidRDefault="00F22F79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глаз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карий</w:t>
      </w:r>
    </w:p>
    <w:p w:rsidR="00F22F79" w:rsidRPr="00C94DCE" w:rsidRDefault="00F22F79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Тип внешности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славянский</w:t>
      </w:r>
    </w:p>
    <w:p w:rsidR="00F22F79" w:rsidRPr="00C94DCE" w:rsidRDefault="00F22F79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 русская</w:t>
      </w:r>
    </w:p>
    <w:p w:rsidR="00F22F79" w:rsidRDefault="00F22F79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одежды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40</w:t>
      </w:r>
    </w:p>
    <w:p w:rsidR="00F22F79" w:rsidRPr="00C94DCE" w:rsidRDefault="00F22F79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азмер бюстгальтера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740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70а</w:t>
      </w:r>
    </w:p>
    <w:p w:rsidR="00F22F79" w:rsidRPr="00C94DCE" w:rsidRDefault="00F22F79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обуви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:37</w:t>
      </w:r>
    </w:p>
    <w:p w:rsidR="00F22F79" w:rsidRPr="00C94DCE" w:rsidRDefault="00F22F79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0D" w:rsidRDefault="00C7400D" w:rsidP="00F22F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400D" w:rsidRDefault="00C7400D" w:rsidP="00F22F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400D" w:rsidRDefault="00C7400D" w:rsidP="00F22F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2F79" w:rsidRPr="002E25BD" w:rsidRDefault="00F22F79" w:rsidP="00F22F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ОБРАЗОВАНИЕ: </w:t>
      </w:r>
    </w:p>
    <w:p w:rsidR="00F22F79" w:rsidRPr="00C94DCE" w:rsidRDefault="00F22F79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учащаяся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«Б» класса МОУ СОШ  № 1 г. Звенигород</w:t>
      </w:r>
    </w:p>
    <w:p w:rsidR="00F22F79" w:rsidRPr="00C94DCE" w:rsidRDefault="00F22F79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C7400D" w:rsidRDefault="00C7400D" w:rsidP="00F22F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400D" w:rsidRDefault="00C7400D" w:rsidP="00F22F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400D" w:rsidRDefault="00C7400D" w:rsidP="00F22F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2F79" w:rsidRDefault="00F22F79" w:rsidP="00F22F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ПО СПЕКТАКЛЯМ:</w:t>
      </w:r>
    </w:p>
    <w:p w:rsidR="00F22F79" w:rsidRPr="001172CB" w:rsidRDefault="00F22F79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2CB">
        <w:rPr>
          <w:rFonts w:ascii="Times New Roman" w:eastAsia="Times New Roman" w:hAnsi="Times New Roman"/>
          <w:sz w:val="24"/>
          <w:szCs w:val="24"/>
          <w:lang w:eastAsia="ru-RU"/>
        </w:rPr>
        <w:t>2014 г. – роль снегурочки, ведущей новогоднего праздника</w:t>
      </w:r>
    </w:p>
    <w:p w:rsidR="00F22F79" w:rsidRDefault="00F22F79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2014 г, 2016 г.- «Путешествие Кролика  Эдварда»- играла в массовых сценах, </w:t>
      </w:r>
    </w:p>
    <w:p w:rsidR="00F22F79" w:rsidRDefault="00F22F79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2015 г.- «Сказания Древней Руси» - роль невесты Ивана</w:t>
      </w:r>
    </w:p>
    <w:p w:rsidR="00F22F79" w:rsidRDefault="00F22F79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2015 г.- «Новогодняя сказка» кукольный спектакль – роль зайчика</w:t>
      </w:r>
    </w:p>
    <w:p w:rsidR="00F22F79" w:rsidRDefault="00F22F79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2016 г.-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Честное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Новогоднее» - роль кошки</w:t>
      </w:r>
    </w:p>
    <w:p w:rsidR="00F22F79" w:rsidRPr="00287992" w:rsidRDefault="00F22F79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0D" w:rsidRDefault="00C7400D" w:rsidP="00F22F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400D" w:rsidRDefault="00C7400D" w:rsidP="00F22F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2F79" w:rsidRDefault="00F22F79" w:rsidP="00F22F79">
      <w:pPr>
        <w:spacing w:after="0" w:line="240" w:lineRule="auto"/>
        <w:rPr>
          <w:rFonts w:ascii="Times New Roman" w:hAnsi="Times New Roman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НАГРАДЫ/ЗВАНИЯ:</w:t>
      </w: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cr/>
      </w:r>
      <w:r>
        <w:rPr>
          <w:rFonts w:ascii="Times New Roman" w:hAnsi="Times New Roman"/>
        </w:rPr>
        <w:t>2015 г. – г. Москва</w:t>
      </w:r>
      <w:r w:rsidRPr="001172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- 3 место во Всероссийском конкурсе</w:t>
      </w:r>
      <w:proofErr w:type="gramStart"/>
      <w:r>
        <w:rPr>
          <w:rFonts w:ascii="Times New Roman" w:hAnsi="Times New Roman"/>
        </w:rPr>
        <w:t xml:space="preserve"> С</w:t>
      </w:r>
      <w:proofErr w:type="gramEnd"/>
      <w:r>
        <w:rPr>
          <w:rFonts w:ascii="Times New Roman" w:hAnsi="Times New Roman"/>
        </w:rPr>
        <w:t>лавься Отечество за чтение стихотворений «Рождение Крыла» и «Фотография»</w:t>
      </w:r>
    </w:p>
    <w:p w:rsidR="00F22F79" w:rsidRPr="00C94DCE" w:rsidRDefault="00F22F79" w:rsidP="00F22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7400D" w:rsidRDefault="00C7400D" w:rsidP="00F22F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400D" w:rsidRDefault="00C7400D" w:rsidP="00F22F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2F79" w:rsidRPr="002E25BD" w:rsidRDefault="00F22F79" w:rsidP="00F22F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ИНФОРМАЦИЯ: </w:t>
      </w:r>
    </w:p>
    <w:p w:rsidR="00F22F79" w:rsidRDefault="00F22F79" w:rsidP="00F22F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Языки: Английский</w:t>
      </w:r>
    </w:p>
    <w:p w:rsidR="00F22F79" w:rsidRDefault="00F22F79" w:rsidP="00F22F79">
      <w:pPr>
        <w:spacing w:after="0"/>
        <w:rPr>
          <w:rFonts w:ascii="Times New Roman" w:hAnsi="Times New Roman"/>
        </w:rPr>
      </w:pPr>
      <w:r w:rsidRPr="00C94DCE">
        <w:rPr>
          <w:rFonts w:ascii="Times New Roman" w:hAnsi="Times New Roman"/>
        </w:rPr>
        <w:t>Танец:</w:t>
      </w:r>
      <w:r>
        <w:rPr>
          <w:rFonts w:ascii="Times New Roman" w:hAnsi="Times New Roman"/>
        </w:rPr>
        <w:t xml:space="preserve"> на базе театральной студии</w:t>
      </w:r>
      <w:r w:rsidRPr="00C94DCE">
        <w:rPr>
          <w:rFonts w:ascii="Times New Roman" w:hAnsi="Times New Roman"/>
        </w:rPr>
        <w:cr/>
        <w:t>Диапазон голоса, синхронный голос:</w:t>
      </w:r>
      <w:r>
        <w:rPr>
          <w:rFonts w:ascii="Times New Roman" w:hAnsi="Times New Roman"/>
        </w:rPr>
        <w:t xml:space="preserve"> сопрано</w:t>
      </w:r>
      <w:r>
        <w:rPr>
          <w:rFonts w:ascii="Times New Roman" w:hAnsi="Times New Roman"/>
        </w:rPr>
        <w:cr/>
        <w:t>Пение: на базе театральной студии</w:t>
      </w:r>
    </w:p>
    <w:p w:rsidR="00F22F79" w:rsidRDefault="00F22F79" w:rsidP="00F22F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Виды спорта: плаванье, горные лыжи</w:t>
      </w:r>
    </w:p>
    <w:p w:rsidR="00F22F79" w:rsidRDefault="00F22F79" w:rsidP="00F22F79">
      <w:pPr>
        <w:spacing w:after="0" w:line="240" w:lineRule="auto"/>
        <w:rPr>
          <w:rFonts w:ascii="Times New Roman" w:hAnsi="Times New Roman"/>
        </w:rPr>
      </w:pPr>
    </w:p>
    <w:p w:rsidR="00AC7A81" w:rsidRDefault="00C7400D"/>
    <w:sectPr w:rsidR="00AC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7C"/>
    <w:rsid w:val="003256B8"/>
    <w:rsid w:val="00561C7C"/>
    <w:rsid w:val="00C7400D"/>
    <w:rsid w:val="00E033BB"/>
    <w:rsid w:val="00F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Company>Hewlett-Packard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ЕВРОСЕТЬ</cp:lastModifiedBy>
  <cp:revision>3</cp:revision>
  <dcterms:created xsi:type="dcterms:W3CDTF">2016-04-07T19:17:00Z</dcterms:created>
  <dcterms:modified xsi:type="dcterms:W3CDTF">2016-04-29T08:11:00Z</dcterms:modified>
</cp:coreProperties>
</file>