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D" w:rsidRPr="002E25BD" w:rsidRDefault="00924EB5" w:rsidP="00B139B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Ухов Тимофей Валерьевич</w:t>
      </w:r>
      <w:r w:rsidR="002E25BD"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— постоянно работает </w:t>
      </w:r>
      <w:r w:rsidR="002E25BD" w:rsidRPr="002E25BD">
        <w:rPr>
          <w:rFonts w:ascii="Times New Roman" w:hAnsi="Times New Roman"/>
          <w:color w:val="222222"/>
          <w:sz w:val="24"/>
          <w:szCs w:val="24"/>
          <w:lang w:eastAsia="ru-RU"/>
        </w:rPr>
        <w:t>с актерским агентством "Жар-птица"</w:t>
      </w:r>
      <w:r w:rsidR="002E25BD"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>.</w:t>
      </w:r>
    </w:p>
    <w:p w:rsidR="002E25BD" w:rsidRPr="002E25BD" w:rsidRDefault="002E25BD" w:rsidP="00B139B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eastAsia="ru-RU"/>
        </w:rPr>
      </w:pPr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Коллектив </w:t>
      </w:r>
      <w:r w:rsidRPr="002E25B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актерского агентства </w:t>
      </w:r>
      <w:proofErr w:type="spellStart"/>
      <w:r w:rsidRPr="002E25BD">
        <w:rPr>
          <w:rFonts w:ascii="Times New Roman" w:hAnsi="Times New Roman"/>
          <w:color w:val="222222"/>
          <w:sz w:val="24"/>
          <w:szCs w:val="24"/>
          <w:lang w:eastAsia="ru-RU"/>
        </w:rPr>
        <w:t>"Жар-птица"</w:t>
      </w:r>
      <w:proofErr w:type="spellEnd"/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на высшем уровне обеспечивает организацию съемок </w:t>
      </w:r>
      <w:r w:rsidR="00924EB5">
        <w:rPr>
          <w:rFonts w:ascii="Times New Roman" w:hAnsi="Times New Roman"/>
          <w:color w:val="222222"/>
          <w:sz w:val="24"/>
          <w:szCs w:val="24"/>
          <w:lang w:eastAsia="ru-RU"/>
        </w:rPr>
        <w:t>Тимофея Ухова</w:t>
      </w:r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в различных проектах — полнометражных и короткометражных фильмах, телевизионных фильмах, телесериалах, рекламе и т. д. </w:t>
      </w:r>
    </w:p>
    <w:p w:rsidR="002E25BD" w:rsidRPr="002E25BD" w:rsidRDefault="002E25BD" w:rsidP="00B139B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eastAsia="ru-RU"/>
        </w:rPr>
      </w:pPr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Если вам нужен </w:t>
      </w:r>
      <w:r w:rsidR="00924EB5">
        <w:rPr>
          <w:rFonts w:ascii="Times New Roman" w:hAnsi="Times New Roman"/>
          <w:color w:val="222222"/>
          <w:sz w:val="24"/>
          <w:szCs w:val="24"/>
          <w:lang w:eastAsia="ru-RU"/>
        </w:rPr>
        <w:t>Тимофей Ухов</w:t>
      </w:r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, звоните и пишите — </w:t>
      </w:r>
      <w:r w:rsidRPr="002E25B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актерское агентство </w:t>
      </w:r>
      <w:proofErr w:type="spellStart"/>
      <w:r w:rsidRPr="002E25BD">
        <w:rPr>
          <w:rFonts w:ascii="Times New Roman" w:hAnsi="Times New Roman"/>
          <w:color w:val="222222"/>
          <w:sz w:val="24"/>
          <w:szCs w:val="24"/>
          <w:lang w:eastAsia="ru-RU"/>
        </w:rPr>
        <w:t>"Жар-птица"</w:t>
      </w:r>
      <w:proofErr w:type="spellEnd"/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поможет вам! </w:t>
      </w:r>
    </w:p>
    <w:p w:rsidR="001F46A0" w:rsidRPr="002E25BD" w:rsidRDefault="001F46A0" w:rsidP="00B139B8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eastAsia="ru-RU"/>
        </w:rPr>
      </w:pPr>
      <w:r w:rsidRPr="002E25BD"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>8 (903) 135-43-85, 8 (916) 691-24-26</w:t>
      </w:r>
    </w:p>
    <w:p w:rsidR="001F46A0" w:rsidRPr="002E25BD" w:rsidRDefault="001F46A0" w:rsidP="00B139B8">
      <w:pPr>
        <w:spacing w:after="0" w:line="240" w:lineRule="auto"/>
        <w:rPr>
          <w:rFonts w:ascii="Times New Roman" w:hAnsi="Times New Roman"/>
        </w:rPr>
      </w:pPr>
      <w:r w:rsidRPr="002E25BD">
        <w:rPr>
          <w:rFonts w:ascii="Arial" w:eastAsia="Times New Roman" w:hAnsi="Arial" w:cs="Arial"/>
          <w:bCs/>
          <w:color w:val="222222"/>
          <w:sz w:val="19"/>
          <w:szCs w:val="19"/>
          <w:lang w:eastAsia="ru-RU"/>
        </w:rPr>
        <w:t> </w:t>
      </w:r>
      <w:hyperlink r:id="rId6" w:tgtFrame="_blank" w:history="1">
        <w:r w:rsidRPr="002E25BD">
          <w:rPr>
            <w:rFonts w:ascii="Arial" w:eastAsia="Times New Roman" w:hAnsi="Arial" w:cs="Arial"/>
            <w:bCs/>
            <w:color w:val="1155CC"/>
            <w:sz w:val="19"/>
            <w:szCs w:val="19"/>
            <w:u w:val="single"/>
            <w:lang w:eastAsia="ru-RU"/>
          </w:rPr>
          <w:t>trubnikova777@gmail.com</w:t>
        </w:r>
      </w:hyperlink>
    </w:p>
    <w:p w:rsidR="002E25BD" w:rsidRDefault="002E25BD" w:rsidP="00AA067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67A" w:rsidRPr="00C94DCE" w:rsidRDefault="00AA067A" w:rsidP="00AA0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BF9" w:rsidRPr="00AC6BF9" w:rsidRDefault="00430510" w:rsidP="00C94DCE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Ухов Тимофей Валерьевич</w:t>
      </w:r>
      <w:r w:rsidR="00AC6BF9" w:rsidRPr="00AC6BF9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</w:p>
    <w:p w:rsidR="004451F0" w:rsidRPr="00924EB5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 w:rsidRP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06.02.1972г.</w:t>
      </w:r>
    </w:p>
    <w:p w:rsidR="00E7495E" w:rsidRDefault="00B139B8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43</w:t>
      </w:r>
    </w:p>
    <w:p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35-47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женат</w:t>
      </w:r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178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95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темно-русый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карий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76D21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европейский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</w:t>
      </w:r>
    </w:p>
    <w:p w:rsidR="00D03981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52-54</w:t>
      </w:r>
    </w:p>
    <w:p w:rsidR="00D03981" w:rsidRDefault="00D0398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451F0"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рубашки по вороту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(мужчинам):</w:t>
      </w:r>
      <w:r w:rsidR="00924EB5">
        <w:rPr>
          <w:rFonts w:ascii="Times New Roman" w:eastAsia="Times New Roman" w:hAnsi="Times New Roman"/>
          <w:sz w:val="24"/>
          <w:szCs w:val="24"/>
          <w:lang w:eastAsia="ru-RU"/>
        </w:rPr>
        <w:t xml:space="preserve"> 43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C5458">
        <w:rPr>
          <w:rFonts w:ascii="Times New Roman" w:eastAsia="Times New Roman" w:hAnsi="Times New Roman"/>
          <w:sz w:val="24"/>
          <w:szCs w:val="24"/>
          <w:lang w:eastAsia="ru-RU"/>
        </w:rPr>
        <w:t xml:space="preserve"> 44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05F" w:rsidRPr="002E25BD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FC605F" w:rsidRPr="00C94DCE" w:rsidRDefault="001C5458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ВГИК им. С.А. Герасимова, мастерская В.Д. Рубинчика</w:t>
      </w:r>
      <w:r w:rsidR="004451F0"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1F0" w:rsidRPr="00C94DCE" w:rsidRDefault="001C5458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 2011 года</w:t>
      </w: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4390D" w:rsidRPr="00067F2B" w:rsidRDefault="00A4390D" w:rsidP="00A43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F2B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125009" w:rsidRDefault="00125009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«След».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А.Арутюнян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-Елецкий,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С.Вахитов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ДокуДрама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Роль: «Дмитрий Щеглов». Серия 1078 (главная роль).</w:t>
      </w:r>
    </w:p>
    <w:p w:rsidR="00067F2B" w:rsidRDefault="00067F2B" w:rsidP="00A4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F2B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«Пятая стража». Режиссеры:</w:t>
      </w:r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>В.Пичул</w:t>
      </w:r>
      <w:proofErr w:type="spellEnd"/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Попович. ООО «Объединение Телевизионных Компаний».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Роль: «Маг». Серия «Новый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потрошитель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(главная роль).</w:t>
      </w:r>
    </w:p>
    <w:p w:rsidR="00125009" w:rsidRPr="00125009" w:rsidRDefault="00125009" w:rsidP="00A4390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 «Москва. Три вокзала».</w:t>
      </w:r>
      <w:r w:rsidRPr="00125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45E89">
        <w:rPr>
          <w:rFonts w:ascii="Times New Roman" w:eastAsia="Times New Roman" w:hAnsi="Times New Roman"/>
          <w:sz w:val="24"/>
          <w:szCs w:val="24"/>
          <w:lang w:eastAsia="ru-RU"/>
        </w:rPr>
        <w:t>ООО «Студия «</w:t>
      </w:r>
      <w:proofErr w:type="spellStart"/>
      <w:r w:rsidR="00F45E89">
        <w:rPr>
          <w:rFonts w:ascii="Times New Roman" w:eastAsia="Times New Roman" w:hAnsi="Times New Roman"/>
          <w:sz w:val="24"/>
          <w:szCs w:val="24"/>
          <w:lang w:eastAsia="ru-RU"/>
        </w:rPr>
        <w:t>ЦенрКинопроизводства</w:t>
      </w:r>
      <w:proofErr w:type="spellEnd"/>
      <w:r w:rsidR="00F45E89">
        <w:rPr>
          <w:rFonts w:ascii="Times New Roman" w:eastAsia="Times New Roman" w:hAnsi="Times New Roman"/>
          <w:sz w:val="24"/>
          <w:szCs w:val="24"/>
          <w:lang w:eastAsia="ru-RU"/>
        </w:rPr>
        <w:t>»», ООО «Форвард Фильм». НТВ. Эпизод.</w:t>
      </w:r>
    </w:p>
    <w:p w:rsidR="00067F2B" w:rsidRDefault="00067F2B" w:rsidP="0006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F2B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«Пятая стража». Режиссеры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>Пичул</w:t>
      </w:r>
      <w:proofErr w:type="spellEnd"/>
      <w:proofErr w:type="gramEnd"/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Попович. ООО «Объединение Телевизионных Компаний».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Роль: «</w:t>
      </w:r>
      <w:r w:rsidR="00296052">
        <w:rPr>
          <w:rFonts w:ascii="Times New Roman" w:eastAsia="Times New Roman" w:hAnsi="Times New Roman"/>
          <w:sz w:val="24"/>
          <w:szCs w:val="24"/>
          <w:lang w:eastAsia="ru-RU"/>
        </w:rPr>
        <w:t>Бизнесмен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Серия 15 «</w:t>
      </w:r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>Триста лет тому назад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216C30">
        <w:rPr>
          <w:rFonts w:ascii="Times New Roman" w:eastAsia="Times New Roman" w:hAnsi="Times New Roman"/>
          <w:sz w:val="24"/>
          <w:szCs w:val="24"/>
          <w:lang w:eastAsia="ru-RU"/>
        </w:rPr>
        <w:t>роль второго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51F0" w:rsidRDefault="00976D2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3D5DD7" w:rsidRPr="003D5DD7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«Наследники»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>Режиссер</w:t>
      </w:r>
      <w:r w:rsidR="005D59F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>В.Судов</w:t>
      </w:r>
      <w:proofErr w:type="spellEnd"/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>Ф.Красноперов</w:t>
      </w:r>
      <w:proofErr w:type="spellEnd"/>
      <w:r w:rsidR="003D5DD7">
        <w:rPr>
          <w:rFonts w:ascii="Times New Roman" w:eastAsia="Times New Roman" w:hAnsi="Times New Roman"/>
          <w:sz w:val="24"/>
          <w:szCs w:val="24"/>
          <w:lang w:eastAsia="ru-RU"/>
        </w:rPr>
        <w:t>. Продюсерский центр «Сила». Эпизод.</w:t>
      </w:r>
    </w:p>
    <w:p w:rsidR="003D5DD7" w:rsidRDefault="00976D2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«Точка взрыва».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Д.Кузьмин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>Россия-1. Роль</w:t>
      </w:r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 (роль второго плана).</w:t>
      </w:r>
    </w:p>
    <w:p w:rsidR="00976D21" w:rsidRDefault="00976D2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 «Последнее лето»</w:t>
      </w:r>
      <w:r w:rsidR="00D4016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метр).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Е.Звездаков</w:t>
      </w:r>
      <w:proofErr w:type="spellEnd"/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. Киностудия </w:t>
      </w:r>
      <w:proofErr w:type="spellStart"/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>им.Горького</w:t>
      </w:r>
      <w:proofErr w:type="spellEnd"/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кинокомпания «Валдай». Роль</w:t>
      </w:r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27FD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«Прокурор» (эпизод).</w:t>
      </w:r>
    </w:p>
    <w:p w:rsidR="00B27FD7" w:rsidRDefault="00B27FD7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«Простая жизнь».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С.Алешечкин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Кинокомпания «Русская». Роль</w:t>
      </w:r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«Разнорабочий» (роль второго плана).</w:t>
      </w:r>
    </w:p>
    <w:p w:rsidR="00B27FD7" w:rsidRDefault="00B27FD7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«Операция «Кукловод»».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К.Захаров</w:t>
      </w:r>
      <w:proofErr w:type="spellEnd"/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ПЦ «Пирамида». Эпизод.</w:t>
      </w:r>
    </w:p>
    <w:p w:rsidR="00B27FD7" w:rsidRDefault="001F746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2012 «Преступление по наследству».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Э.Реджепов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Компания «Нью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Реалити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Продакшн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 заказу компании «Всемирные Русские Студии»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RWS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Роль: «Бич» (роль второго плана).</w:t>
      </w:r>
    </w:p>
    <w:p w:rsidR="001F746B" w:rsidRDefault="001F746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 «</w:t>
      </w:r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Инспектор Купер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Режиссер: </w:t>
      </w:r>
      <w:proofErr w:type="spellStart"/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А.Косков</w:t>
      </w:r>
      <w:proofErr w:type="spellEnd"/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О.Ларин</w:t>
      </w:r>
      <w:proofErr w:type="spellEnd"/>
      <w:r w:rsidR="00797C66">
        <w:rPr>
          <w:rFonts w:ascii="Times New Roman" w:eastAsia="Times New Roman" w:hAnsi="Times New Roman"/>
          <w:sz w:val="24"/>
          <w:szCs w:val="24"/>
          <w:lang w:eastAsia="ru-RU"/>
        </w:rPr>
        <w:t>. Кинокомпания «Гамма», компания «Форте-Фильм». Роль: «Помощник Мутного» (роль второго плана).</w:t>
      </w:r>
    </w:p>
    <w:p w:rsidR="00797C66" w:rsidRDefault="00797C66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«В зоне риска».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В.Котт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Компания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Фильм». Роль: «Майор»</w:t>
      </w:r>
      <w:r w:rsidRPr="00797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(роль второго плана).</w:t>
      </w:r>
    </w:p>
    <w:p w:rsidR="00797C66" w:rsidRDefault="00AD712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«Выхожу тебя искать-2».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С.Бобров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RWS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Роль: «Друг Козырева» (эпизод).</w:t>
      </w:r>
    </w:p>
    <w:p w:rsidR="00AD712B" w:rsidRDefault="00AD712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 «Фурцева».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С.Попов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Группа компаний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Роль: «Сергей, водитель Фурцевой» (эпизод).</w:t>
      </w:r>
    </w:p>
    <w:p w:rsidR="00AD712B" w:rsidRDefault="00AD712B" w:rsidP="00AD71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 «Пыльная работа».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И.Ромащенко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Б.Казаков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А.Захаренков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«Мотор фильм студия». Роль: «Саня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Гутарин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D7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(роль второго плана) 39 серия.</w:t>
      </w:r>
    </w:p>
    <w:p w:rsidR="00AD712B" w:rsidRDefault="00AD712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 «</w:t>
      </w:r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>Обручальное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Режиссеры: </w:t>
      </w:r>
      <w:proofErr w:type="spellStart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>Д.Гольдман</w:t>
      </w:r>
      <w:proofErr w:type="spellEnd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>Г.Товстоногов</w:t>
      </w:r>
      <w:proofErr w:type="spellEnd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 xml:space="preserve"> (мл.), </w:t>
      </w:r>
      <w:proofErr w:type="spellStart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>Ф.Коршунов</w:t>
      </w:r>
      <w:proofErr w:type="spellEnd"/>
      <w:r w:rsidR="00F34C23">
        <w:rPr>
          <w:rFonts w:ascii="Times New Roman" w:eastAsia="Times New Roman" w:hAnsi="Times New Roman"/>
          <w:sz w:val="24"/>
          <w:szCs w:val="24"/>
          <w:lang w:eastAsia="ru-RU"/>
        </w:rPr>
        <w:t xml:space="preserve">. Студия «Телероман». </w:t>
      </w:r>
      <w:r w:rsidR="005D59FF">
        <w:rPr>
          <w:rFonts w:ascii="Times New Roman" w:eastAsia="Times New Roman" w:hAnsi="Times New Roman"/>
          <w:sz w:val="24"/>
          <w:szCs w:val="24"/>
          <w:lang w:eastAsia="ru-RU"/>
        </w:rPr>
        <w:t>Эпизод.</w:t>
      </w:r>
    </w:p>
    <w:p w:rsidR="005D59FF" w:rsidRDefault="005D59F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 «Заложники любви».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Э.Реджепов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ООО «Центр кинопроизводства». Эпизод.</w:t>
      </w:r>
    </w:p>
    <w:p w:rsidR="005D59FF" w:rsidRDefault="005D59F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 «Мент в законе-3».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С.Щугарев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Э.Реджепов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ООО «Центр кинопроизводства», «Форвард-Фильм». Роль: «Грачев». Серия «Марионетка» (главная роль).</w:t>
      </w:r>
    </w:p>
    <w:p w:rsidR="00507D99" w:rsidRDefault="00507D99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2010 «Которого не было/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Who</w:t>
      </w:r>
      <w:r w:rsidRPr="00507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Was</w:t>
      </w:r>
      <w:r w:rsidRPr="00507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not</w:t>
      </w:r>
      <w:r w:rsidRPr="00507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Р.Салахутдинов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МетономФильм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Эпизод.</w:t>
      </w:r>
    </w:p>
    <w:p w:rsidR="00507D99" w:rsidRDefault="001E6BD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 «Отблески».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Т.Архипцова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Телекомпания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ТВ». Роль: «Дембель» (роль второго плана).</w:t>
      </w:r>
    </w:p>
    <w:p w:rsidR="001E6BDF" w:rsidRDefault="001E6BD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2009 «</w:t>
      </w:r>
      <w:r w:rsidR="00AA1D3A">
        <w:rPr>
          <w:rFonts w:ascii="Times New Roman" w:eastAsia="Times New Roman" w:hAnsi="Times New Roman"/>
          <w:sz w:val="24"/>
          <w:szCs w:val="24"/>
          <w:lang w:eastAsia="ru-RU"/>
        </w:rPr>
        <w:t>Глухарь. Продолжение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A1D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</w:t>
      </w:r>
      <w:proofErr w:type="spellStart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>Т.Алпатов</w:t>
      </w:r>
      <w:proofErr w:type="spellEnd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>Ю.Попович</w:t>
      </w:r>
      <w:proofErr w:type="spellEnd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>В.Мызников</w:t>
      </w:r>
      <w:proofErr w:type="spellEnd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>. Телекомпания «</w:t>
      </w:r>
      <w:proofErr w:type="spellStart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>Дикси</w:t>
      </w:r>
      <w:proofErr w:type="spellEnd"/>
      <w:r w:rsidR="008F4853">
        <w:rPr>
          <w:rFonts w:ascii="Times New Roman" w:eastAsia="Times New Roman" w:hAnsi="Times New Roman"/>
          <w:sz w:val="24"/>
          <w:szCs w:val="24"/>
          <w:lang w:eastAsia="ru-RU"/>
        </w:rPr>
        <w:t xml:space="preserve"> ТВ» НТВ. Роль: «Сотрудник МЧС». Серия «Кошмары» (роль второго плана).</w:t>
      </w:r>
    </w:p>
    <w:p w:rsidR="008F4853" w:rsidRDefault="008F4853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2009 «Безмолвный свидетель-3». Режиссер</w:t>
      </w:r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>Г.Киреева</w:t>
      </w:r>
      <w:proofErr w:type="spellEnd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>С.Лесогоров</w:t>
      </w:r>
      <w:proofErr w:type="spellEnd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>. Телекомпания «</w:t>
      </w:r>
      <w:proofErr w:type="spellStart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>Дикси</w:t>
      </w:r>
      <w:proofErr w:type="spellEnd"/>
      <w:r w:rsidR="00C45D8C">
        <w:rPr>
          <w:rFonts w:ascii="Times New Roman" w:eastAsia="Times New Roman" w:hAnsi="Times New Roman"/>
          <w:sz w:val="24"/>
          <w:szCs w:val="24"/>
          <w:lang w:eastAsia="ru-RU"/>
        </w:rPr>
        <w:t xml:space="preserve"> ТВ». Роль: «Борис». Серия «Квартирный вопрос» (роль второго плана).</w:t>
      </w:r>
    </w:p>
    <w:p w:rsidR="00C45D8C" w:rsidRDefault="00E2192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2009 «Сердце Капитана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В.Фатьянов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Студия «Народное кино». Роль: «Фрол» (роль второго плана).</w:t>
      </w:r>
    </w:p>
    <w:p w:rsidR="00E2192F" w:rsidRDefault="00E2192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2009 «Люди Шпака».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С.Волков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А.Гирба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Амедиа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Роль: «Бандит» (эпизод).</w:t>
      </w:r>
    </w:p>
    <w:p w:rsidR="00E2192F" w:rsidRDefault="00E2192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2009 «Логово змея».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Ю.Кузьменко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Продюсерский цент</w:t>
      </w:r>
      <w:r w:rsidR="005B2C3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«Пирамида». Роль: «Мажар» (эпизод).</w:t>
      </w:r>
    </w:p>
    <w:p w:rsidR="006B4631" w:rsidRDefault="006B463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2009 «Кулагин и партнеры». Режиссер: </w:t>
      </w:r>
      <w:proofErr w:type="spellStart"/>
      <w:r w:rsidR="009C3305">
        <w:rPr>
          <w:rFonts w:ascii="Times New Roman" w:eastAsia="Times New Roman" w:hAnsi="Times New Roman"/>
          <w:sz w:val="24"/>
          <w:szCs w:val="24"/>
          <w:lang w:eastAsia="ru-RU"/>
        </w:rPr>
        <w:t>А.Грабарь</w:t>
      </w:r>
      <w:proofErr w:type="spellEnd"/>
      <w:r w:rsidR="009C33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C3305">
        <w:rPr>
          <w:rFonts w:ascii="Times New Roman" w:eastAsia="Times New Roman" w:hAnsi="Times New Roman"/>
          <w:sz w:val="24"/>
          <w:szCs w:val="24"/>
          <w:lang w:eastAsia="ru-RU"/>
        </w:rPr>
        <w:t>А.Илюхин</w:t>
      </w:r>
      <w:proofErr w:type="spellEnd"/>
      <w:r w:rsidR="009C3305">
        <w:rPr>
          <w:rFonts w:ascii="Times New Roman" w:eastAsia="Times New Roman" w:hAnsi="Times New Roman"/>
          <w:sz w:val="24"/>
          <w:szCs w:val="24"/>
          <w:lang w:eastAsia="ru-RU"/>
        </w:rPr>
        <w:t>. «Видеоряд». Роль: «Сосед». Серия «Тесно жить» (главная роль).</w:t>
      </w:r>
    </w:p>
    <w:p w:rsidR="00E2192F" w:rsidRDefault="006E56E2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«Час Волкова -2».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А.Грабарь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Е.Грамматиков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ООО «Телестанция». Роль: «Георгий Маас». Серия «Потрошитель» (главная роль).</w:t>
      </w:r>
    </w:p>
    <w:p w:rsidR="006E56E2" w:rsidRDefault="00717F29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«УГРО. Простые парни-2».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Р.Кубаева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ООО «Горячая линия». Фильм 4 «Шантаж» (эпизод).</w:t>
      </w:r>
    </w:p>
    <w:p w:rsidR="00D4016B" w:rsidRDefault="00D4016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«Дикое поле» (полный метр).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М.Калатозишвили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Студия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Бармалей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3E30">
        <w:rPr>
          <w:rFonts w:ascii="Times New Roman" w:eastAsia="Times New Roman" w:hAnsi="Times New Roman"/>
          <w:sz w:val="24"/>
          <w:szCs w:val="24"/>
          <w:lang w:eastAsia="ru-RU"/>
        </w:rPr>
        <w:t>. Роль: «Пастух» (эпизод).</w:t>
      </w:r>
    </w:p>
    <w:p w:rsidR="00EA3E30" w:rsidRDefault="0011127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2008 «Трюкачи». Режиссер</w:t>
      </w:r>
      <w:r w:rsidR="00C00E5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И.Пекер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В.Лешаков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«Альфа-Медиа» РЕН ТВ. Роль: «Балбес киллер» (роль второго плана).</w:t>
      </w:r>
    </w:p>
    <w:p w:rsidR="00A16609" w:rsidRDefault="00C00E58" w:rsidP="00C00E58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«Взрослая жизнь девочки Полины Субботиной».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А.Сурин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Студия «Народное кино». Роль: «Водитель поливальной машины» (эпизод).</w:t>
      </w:r>
      <w:r w:rsidR="00A16609" w:rsidRPr="00A16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127A" w:rsidRDefault="00A16609" w:rsidP="00C00E58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«Позвони в мою дверь».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Р.Просвирнин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Эпизод.</w:t>
      </w:r>
      <w:r w:rsidR="00C00E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717F29" w:rsidRDefault="007D373D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2008 «Солдаты-15. Новый призыв». Режиссер</w:t>
      </w:r>
      <w:r w:rsidR="00F74C9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Ф.Красноперов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А.Головков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М» РЕН ТВ. (эпизод).</w:t>
      </w:r>
    </w:p>
    <w:p w:rsidR="007D373D" w:rsidRDefault="006D3388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2007 «</w:t>
      </w:r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>Шпионские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Режиссеры: </w:t>
      </w:r>
      <w:proofErr w:type="spellStart"/>
      <w:proofErr w:type="gramStart"/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>Р.Фокин</w:t>
      </w:r>
      <w:proofErr w:type="spellEnd"/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>Г.Гаврилов</w:t>
      </w:r>
      <w:proofErr w:type="spellEnd"/>
      <w:r w:rsidR="000F3BD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ЗАО «Мотор Филь Студия» НТВ. Роль: «Бандит с Урала». Филь 7 «Излучатель смерти» (роль второго плана). </w:t>
      </w:r>
    </w:p>
    <w:p w:rsidR="000F3BDA" w:rsidRDefault="000F3BD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 «Право на счастье».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А.Назаров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С.Назиров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Амедиа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Эпизод.</w:t>
      </w:r>
    </w:p>
    <w:p w:rsidR="000F3BDA" w:rsidRDefault="000F3BD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2007 «Кто в доме хозяин».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А.Кирющенко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Э.Радзюкевич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Амедиа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«Сони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пикчерс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СТС. Роль: «Громила». Серия 124 «Разлучница» (роль второго плана).</w:t>
      </w:r>
    </w:p>
    <w:p w:rsidR="000F3BDA" w:rsidRDefault="000F3BD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 «Вся такая внезапная».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Л.Мазор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Амедиа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Серия 6 «Несладкая ложь». Эпизод.</w:t>
      </w:r>
    </w:p>
    <w:p w:rsidR="000F3BDA" w:rsidRDefault="000F3BDA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 «Адвокат-3».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И.Максимов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АСоколов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«Мотор фильм студия». Роль: «Иван». Фильм 7 «Исключения из правил» (главная роль)</w:t>
      </w:r>
      <w:r w:rsidR="00CD30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3034" w:rsidRDefault="007742F1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2007 «Мороз по коже» (полный метр).</w:t>
      </w:r>
      <w:r w:rsidRPr="0077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К.Солимин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Люксмегаальянс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Компания «Парк Ви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Продакшн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Компания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Creativity</w:t>
      </w:r>
      <w:r w:rsidRPr="00774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LTD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7A09">
        <w:rPr>
          <w:rFonts w:ascii="Times New Roman" w:eastAsia="Times New Roman" w:hAnsi="Times New Roman"/>
          <w:sz w:val="24"/>
          <w:szCs w:val="24"/>
          <w:lang w:eastAsia="ru-RU"/>
        </w:rPr>
        <w:t>. Роль: «Наемный убийца» (эпизод).</w:t>
      </w:r>
    </w:p>
    <w:p w:rsidR="00A67A09" w:rsidRDefault="00A67A09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 «Краткие сведения по некоторым эпизодам».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И.Хомский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ВГИК. Роль: «Бандит» (роль второго плана).</w:t>
      </w:r>
    </w:p>
    <w:p w:rsidR="001E6BDF" w:rsidRDefault="000578A6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2006 «У.Е.»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А.Атанесян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В.Гулмасян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Креативное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«Ангел». Роль: «Водитель волги» (эпизод).</w:t>
      </w:r>
    </w:p>
    <w:p w:rsidR="001E4812" w:rsidRDefault="001E4812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2006 «Острог. Дело Федора Сеченова».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С.Мац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С.Данелян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«Талан». Эпизод.</w:t>
      </w:r>
    </w:p>
    <w:p w:rsidR="009374B7" w:rsidRDefault="009374B7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2006 «Билет в гарем».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В.Соколовский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«Первая студия». Эпизод.</w:t>
      </w:r>
    </w:p>
    <w:p w:rsidR="0083520B" w:rsidRDefault="0083520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2006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Нанкинский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пейзаж» (полный метр).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В.Рубинчик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Киностудия «Мосфильм», </w:t>
      </w:r>
      <w:r w:rsidR="001F1238">
        <w:rPr>
          <w:rFonts w:ascii="Times New Roman" w:eastAsia="Times New Roman" w:hAnsi="Times New Roman"/>
          <w:sz w:val="24"/>
          <w:szCs w:val="24"/>
          <w:lang w:eastAsia="ru-RU"/>
        </w:rPr>
        <w:t>ООО «Киностудия «</w:t>
      </w:r>
      <w:proofErr w:type="spellStart"/>
      <w:r w:rsidR="001F1238">
        <w:rPr>
          <w:rFonts w:ascii="Times New Roman" w:eastAsia="Times New Roman" w:hAnsi="Times New Roman"/>
          <w:sz w:val="24"/>
          <w:szCs w:val="24"/>
          <w:lang w:eastAsia="ru-RU"/>
        </w:rPr>
        <w:t>Арк</w:t>
      </w:r>
      <w:proofErr w:type="spellEnd"/>
      <w:r w:rsidR="001F1238">
        <w:rPr>
          <w:rFonts w:ascii="Times New Roman" w:eastAsia="Times New Roman" w:hAnsi="Times New Roman"/>
          <w:sz w:val="24"/>
          <w:szCs w:val="24"/>
          <w:lang w:eastAsia="ru-RU"/>
        </w:rPr>
        <w:t>-Фильм»». Роль: «Водитель поезда» (эпизод).</w:t>
      </w:r>
    </w:p>
    <w:p w:rsidR="001F1238" w:rsidRDefault="001F1238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2006 «Офицеры».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Студия «Элегия» по заказу «Централ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Партнершип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Эпизод.</w:t>
      </w:r>
    </w:p>
    <w:p w:rsidR="001F1238" w:rsidRDefault="003B2875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2005 «Херувим».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Н.Гейко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Д.Воронков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Киностудия «Глобус». Роль: «Никас. Грек-торговец» (роль второго плана).</w:t>
      </w:r>
    </w:p>
    <w:p w:rsidR="003B2875" w:rsidRDefault="003B2875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2005 «Атаман».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В.Мищенко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Киностудия «Мосфильм», кинокомпания «Президент-фильм». Эпизод.</w:t>
      </w:r>
    </w:p>
    <w:p w:rsidR="003B2875" w:rsidRDefault="00193406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2005 «Теневой партнер» (полный метр). Режиссер: Джеймс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Д.Дек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Киностудия «Мосфильм», кинокомпания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Рамко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Роль: «Агент ФБР» (эпизод).</w:t>
      </w:r>
    </w:p>
    <w:p w:rsidR="00193406" w:rsidRDefault="00193406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2004 «</w:t>
      </w:r>
      <w:r w:rsidR="00ED101A">
        <w:rPr>
          <w:rFonts w:ascii="Times New Roman" w:eastAsia="Times New Roman" w:hAnsi="Times New Roman"/>
          <w:sz w:val="24"/>
          <w:szCs w:val="24"/>
          <w:lang w:eastAsia="ru-RU"/>
        </w:rPr>
        <w:t>Золотая голова на плахе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101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метр). Режиссер: </w:t>
      </w:r>
      <w:proofErr w:type="spellStart"/>
      <w:r w:rsidR="00ED101A">
        <w:rPr>
          <w:rFonts w:ascii="Times New Roman" w:eastAsia="Times New Roman" w:hAnsi="Times New Roman"/>
          <w:sz w:val="24"/>
          <w:szCs w:val="24"/>
          <w:lang w:eastAsia="ru-RU"/>
        </w:rPr>
        <w:t>С.Рябиков</w:t>
      </w:r>
      <w:proofErr w:type="spellEnd"/>
      <w:r w:rsidR="00ED101A">
        <w:rPr>
          <w:rFonts w:ascii="Times New Roman" w:eastAsia="Times New Roman" w:hAnsi="Times New Roman"/>
          <w:sz w:val="24"/>
          <w:szCs w:val="24"/>
          <w:lang w:eastAsia="ru-RU"/>
        </w:rPr>
        <w:t>. Киностудия «АСЕ-Видео». Роль: «Вор» (эпизод).</w:t>
      </w:r>
    </w:p>
    <w:p w:rsidR="00ED101A" w:rsidRDefault="00C77CA9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2004 «Наваждение».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А.Легчилова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07AB5">
        <w:rPr>
          <w:rFonts w:ascii="Times New Roman" w:eastAsia="Times New Roman" w:hAnsi="Times New Roman"/>
          <w:sz w:val="24"/>
          <w:szCs w:val="24"/>
          <w:lang w:eastAsia="ru-RU"/>
        </w:rPr>
        <w:t>Компания «РЕН-Фильм». Роль: «Дембель»</w:t>
      </w:r>
      <w:r w:rsidR="00D4063A">
        <w:rPr>
          <w:rFonts w:ascii="Times New Roman" w:eastAsia="Times New Roman" w:hAnsi="Times New Roman"/>
          <w:sz w:val="24"/>
          <w:szCs w:val="24"/>
          <w:lang w:eastAsia="ru-RU"/>
        </w:rPr>
        <w:t xml:space="preserve"> (эпизод).</w:t>
      </w:r>
    </w:p>
    <w:p w:rsidR="00D4063A" w:rsidRDefault="00B2172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2004 «Красная площадь».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Р.Кубаев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Роль: «Водитель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Вигуна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(роль второго плана). </w:t>
      </w:r>
    </w:p>
    <w:p w:rsidR="00B2172F" w:rsidRDefault="009E5445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B217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</w:t>
      </w:r>
      <w:r w:rsidR="00B217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А.Баранов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«Про-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Продакшн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Роль: «Мент» (эпизод).</w:t>
      </w:r>
    </w:p>
    <w:p w:rsidR="009E5445" w:rsidRDefault="009E5445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2003 «Сыщики-2».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Д.Брусникин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Кинокомпания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ДомФильм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Роль: «Телохранитель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Таранкина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Фильм 1 «Детектор лжи» (Эпизод).</w:t>
      </w:r>
    </w:p>
    <w:p w:rsidR="00CE5EFF" w:rsidRDefault="00E82DC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2002</w:t>
      </w:r>
      <w:r w:rsidR="00CE5EFF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«Марш Турецкого. Новое назначение». Режиссер: </w:t>
      </w:r>
      <w:proofErr w:type="spellStart"/>
      <w:r w:rsidR="00CE5EFF">
        <w:rPr>
          <w:rFonts w:ascii="Times New Roman" w:eastAsia="Times New Roman" w:hAnsi="Times New Roman"/>
          <w:sz w:val="24"/>
          <w:szCs w:val="24"/>
          <w:lang w:eastAsia="ru-RU"/>
        </w:rPr>
        <w:t>М.Туманишвили</w:t>
      </w:r>
      <w:proofErr w:type="spellEnd"/>
      <w:r w:rsidR="00CE5EFF">
        <w:rPr>
          <w:rFonts w:ascii="Times New Roman" w:eastAsia="Times New Roman" w:hAnsi="Times New Roman"/>
          <w:sz w:val="24"/>
          <w:szCs w:val="24"/>
          <w:lang w:eastAsia="ru-RU"/>
        </w:rPr>
        <w:t>. Студия «2В». Роль: «Сизый». Серия «Се</w:t>
      </w:r>
      <w:r w:rsidR="00B13F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E5EFF">
        <w:rPr>
          <w:rFonts w:ascii="Times New Roman" w:eastAsia="Times New Roman" w:hAnsi="Times New Roman"/>
          <w:sz w:val="24"/>
          <w:szCs w:val="24"/>
          <w:lang w:eastAsia="ru-RU"/>
        </w:rPr>
        <w:t>та» (роль второго плана).</w:t>
      </w:r>
    </w:p>
    <w:p w:rsidR="00CE5EFF" w:rsidRDefault="00E82DCB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2001 «Мужская работа». Режиссер: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Т.Кеосаян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Студия «2В». Эпизод.</w:t>
      </w:r>
    </w:p>
    <w:p w:rsidR="00FC605F" w:rsidRPr="00287992" w:rsidRDefault="00FC605F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9CE" w:rsidRDefault="00FC605F" w:rsidP="006779CE">
      <w:pPr>
        <w:spacing w:after="0" w:line="240" w:lineRule="auto"/>
        <w:rPr>
          <w:rFonts w:ascii="Times New Roman" w:hAnsi="Times New Roman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</w:t>
      </w:r>
      <w:r w:rsidR="00287992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 w:rsidR="006779CE">
        <w:rPr>
          <w:rFonts w:ascii="Times New Roman" w:hAnsi="Times New Roman"/>
        </w:rPr>
        <w:t xml:space="preserve">Член Союза </w:t>
      </w:r>
      <w:r w:rsidR="00FC5ABC">
        <w:rPr>
          <w:rFonts w:ascii="Times New Roman" w:hAnsi="Times New Roman"/>
        </w:rPr>
        <w:t xml:space="preserve">Кинематографистов России </w:t>
      </w:r>
    </w:p>
    <w:p w:rsidR="006779CE" w:rsidRDefault="006779CE" w:rsidP="006779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Чл</w:t>
      </w:r>
      <w:r w:rsidR="00FC5ABC">
        <w:rPr>
          <w:rFonts w:ascii="Times New Roman" w:hAnsi="Times New Roman"/>
        </w:rPr>
        <w:t>ен Гильдии актеров кино России</w:t>
      </w:r>
    </w:p>
    <w:p w:rsidR="00EA08DA" w:rsidRDefault="00EA08DA" w:rsidP="00A125F2">
      <w:pPr>
        <w:spacing w:after="0" w:line="240" w:lineRule="auto"/>
        <w:rPr>
          <w:rFonts w:ascii="Times New Roman" w:hAnsi="Times New Roman"/>
        </w:rPr>
      </w:pPr>
    </w:p>
    <w:p w:rsidR="004451F0" w:rsidRDefault="004451F0" w:rsidP="00B139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87992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B8553D" w:rsidRDefault="00B8553D" w:rsidP="00B13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базовый.</w:t>
      </w:r>
    </w:p>
    <w:p w:rsidR="00B8553D" w:rsidRDefault="00B8553D" w:rsidP="00B13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Танец: на базе Университета</w:t>
      </w:r>
    </w:p>
    <w:p w:rsidR="00B8553D" w:rsidRDefault="00FC605F" w:rsidP="00B139B8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 w:rsidR="00B8553D">
        <w:rPr>
          <w:rFonts w:ascii="Times New Roman" w:hAnsi="Times New Roman"/>
        </w:rPr>
        <w:t>пазон голоса, синхронный голос: баритон</w:t>
      </w:r>
    </w:p>
    <w:p w:rsidR="00296222" w:rsidRDefault="00B8553D" w:rsidP="00B13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Пение: на базе Университета</w:t>
      </w:r>
      <w:r w:rsidRPr="00C94DCE">
        <w:rPr>
          <w:rFonts w:ascii="Times New Roman" w:hAnsi="Times New Roman"/>
        </w:rPr>
        <w:t xml:space="preserve"> </w:t>
      </w:r>
    </w:p>
    <w:p w:rsidR="00296222" w:rsidRDefault="00FC605F" w:rsidP="00B139B8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Музыка</w:t>
      </w:r>
      <w:r w:rsidR="00B8553D">
        <w:rPr>
          <w:rFonts w:ascii="Times New Roman" w:hAnsi="Times New Roman"/>
        </w:rPr>
        <w:t xml:space="preserve">льные </w:t>
      </w:r>
      <w:r w:rsidR="00296222">
        <w:rPr>
          <w:rFonts w:ascii="Times New Roman" w:hAnsi="Times New Roman"/>
        </w:rPr>
        <w:t>инструменты: нет</w:t>
      </w:r>
    </w:p>
    <w:p w:rsidR="00B8553D" w:rsidRDefault="00B8553D" w:rsidP="00B13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бокс, футбол, плавание, хоккей, верховая езда.</w:t>
      </w:r>
    </w:p>
    <w:p w:rsidR="00B8553D" w:rsidRDefault="00FC605F" w:rsidP="00B139B8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Транспортные средства</w:t>
      </w:r>
      <w:r w:rsidR="00296222">
        <w:rPr>
          <w:rFonts w:ascii="Times New Roman" w:hAnsi="Times New Roman"/>
        </w:rPr>
        <w:t xml:space="preserve">: </w:t>
      </w:r>
      <w:r w:rsidR="00287992">
        <w:rPr>
          <w:rFonts w:ascii="Times New Roman" w:hAnsi="Times New Roman"/>
        </w:rPr>
        <w:t>вод</w:t>
      </w:r>
      <w:r w:rsidR="00296222">
        <w:rPr>
          <w:rFonts w:ascii="Times New Roman" w:hAnsi="Times New Roman"/>
        </w:rPr>
        <w:t>ительские права</w:t>
      </w:r>
      <w:r w:rsidR="00B8553D">
        <w:rPr>
          <w:rFonts w:ascii="Times New Roman" w:hAnsi="Times New Roman"/>
        </w:rPr>
        <w:t xml:space="preserve"> Категории </w:t>
      </w:r>
      <w:proofErr w:type="gramStart"/>
      <w:r w:rsidR="00B8553D">
        <w:rPr>
          <w:rFonts w:ascii="Times New Roman" w:hAnsi="Times New Roman"/>
        </w:rPr>
        <w:t>В,С.</w:t>
      </w:r>
      <w:proofErr w:type="gramEnd"/>
    </w:p>
    <w:p w:rsidR="00E57C58" w:rsidRDefault="005709BD" w:rsidP="00B13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Прочие умения</w:t>
      </w:r>
      <w:r w:rsidR="00287992">
        <w:rPr>
          <w:rFonts w:ascii="Times New Roman" w:hAnsi="Times New Roman"/>
        </w:rPr>
        <w:t>:</w:t>
      </w:r>
      <w:r w:rsidR="00B8553D">
        <w:rPr>
          <w:rFonts w:ascii="Times New Roman" w:hAnsi="Times New Roman"/>
        </w:rPr>
        <w:t xml:space="preserve"> режиссер кино и видео фильмов, каскадер, постановщик трюков, пиротехник, Мастер спорта по боксу, первый мужской разряд по футболу.</w:t>
      </w:r>
    </w:p>
    <w:p w:rsidR="00490174" w:rsidRDefault="00490174" w:rsidP="00557F02">
      <w:bookmarkStart w:id="0" w:name="_GoBack"/>
      <w:bookmarkEnd w:id="0"/>
    </w:p>
    <w:p w:rsidR="00E57C58" w:rsidRDefault="00E57C58" w:rsidP="00557F02"/>
    <w:p w:rsidR="00E57C58" w:rsidRPr="00557F02" w:rsidRDefault="00E57C58" w:rsidP="00557F02"/>
    <w:sectPr w:rsidR="00E57C58" w:rsidRPr="00557F02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57" w:rsidRDefault="001F0957" w:rsidP="00F258AF">
      <w:pPr>
        <w:spacing w:after="0" w:line="240" w:lineRule="auto"/>
      </w:pPr>
      <w:r>
        <w:separator/>
      </w:r>
    </w:p>
  </w:endnote>
  <w:endnote w:type="continuationSeparator" w:id="0">
    <w:p w:rsidR="001F0957" w:rsidRDefault="001F0957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5" w:rsidRDefault="00F07AB5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 xml:space="preserve">Актерское агентство </w:t>
    </w:r>
    <w:proofErr w:type="spellStart"/>
    <w:r w:rsidRPr="00835282">
      <w:rPr>
        <w:rFonts w:ascii="Arial" w:hAnsi="Arial" w:cs="Arial"/>
        <w:sz w:val="16"/>
        <w:szCs w:val="16"/>
      </w:rPr>
      <w:t>«Жар-</w:t>
    </w:r>
    <w:proofErr w:type="gramStart"/>
    <w:r w:rsidRPr="00835282">
      <w:rPr>
        <w:rFonts w:ascii="Arial" w:hAnsi="Arial" w:cs="Arial"/>
        <w:sz w:val="16"/>
        <w:szCs w:val="16"/>
      </w:rPr>
      <w:t>птица»</w:t>
    </w:r>
    <w:proofErr w:type="spellEnd"/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  <w:proofErr w:type="gramEnd"/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07AB5" w:rsidRDefault="00F07AB5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 w:rsidR="001F0957">
      <w:fldChar w:fldCharType="begin"/>
    </w:r>
    <w:r w:rsidR="001F0957">
      <w:instrText xml:space="preserve"> PAGE   \* MERGEFORMAT </w:instrText>
    </w:r>
    <w:r w:rsidR="001F0957">
      <w:fldChar w:fldCharType="separate"/>
    </w:r>
    <w:r w:rsidR="00B139B8" w:rsidRPr="00B139B8">
      <w:rPr>
        <w:rFonts w:ascii="Cambria" w:hAnsi="Cambria"/>
        <w:noProof/>
      </w:rPr>
      <w:t>1</w:t>
    </w:r>
    <w:r w:rsidR="001F0957">
      <w:rPr>
        <w:rFonts w:ascii="Cambria" w:hAnsi="Cambria"/>
        <w:noProof/>
      </w:rPr>
      <w:fldChar w:fldCharType="end"/>
    </w:r>
  </w:p>
  <w:p w:rsidR="00F07AB5" w:rsidRDefault="00F0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57" w:rsidRDefault="001F0957" w:rsidP="00F258AF">
      <w:pPr>
        <w:spacing w:after="0" w:line="240" w:lineRule="auto"/>
      </w:pPr>
      <w:r>
        <w:separator/>
      </w:r>
    </w:p>
  </w:footnote>
  <w:footnote w:type="continuationSeparator" w:id="0">
    <w:p w:rsidR="001F0957" w:rsidRDefault="001F0957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F0"/>
    <w:rsid w:val="000578A6"/>
    <w:rsid w:val="00067F2B"/>
    <w:rsid w:val="000732E8"/>
    <w:rsid w:val="000A6C55"/>
    <w:rsid w:val="000D6167"/>
    <w:rsid w:val="000F3BDA"/>
    <w:rsid w:val="0011127A"/>
    <w:rsid w:val="00125009"/>
    <w:rsid w:val="00154A87"/>
    <w:rsid w:val="00181BE3"/>
    <w:rsid w:val="00193406"/>
    <w:rsid w:val="001C5458"/>
    <w:rsid w:val="001D27B9"/>
    <w:rsid w:val="001E4812"/>
    <w:rsid w:val="001E6BDF"/>
    <w:rsid w:val="001F0957"/>
    <w:rsid w:val="001F1238"/>
    <w:rsid w:val="001F46A0"/>
    <w:rsid w:val="001F746B"/>
    <w:rsid w:val="0020105B"/>
    <w:rsid w:val="00212F88"/>
    <w:rsid w:val="00216C30"/>
    <w:rsid w:val="00223CCD"/>
    <w:rsid w:val="002566A7"/>
    <w:rsid w:val="00280178"/>
    <w:rsid w:val="002801E9"/>
    <w:rsid w:val="00287992"/>
    <w:rsid w:val="00296052"/>
    <w:rsid w:val="00296222"/>
    <w:rsid w:val="002A4E3F"/>
    <w:rsid w:val="002C155D"/>
    <w:rsid w:val="002E25BD"/>
    <w:rsid w:val="00305429"/>
    <w:rsid w:val="0036479E"/>
    <w:rsid w:val="00364F00"/>
    <w:rsid w:val="003B2875"/>
    <w:rsid w:val="003B5632"/>
    <w:rsid w:val="003D5DD7"/>
    <w:rsid w:val="00430510"/>
    <w:rsid w:val="004451F0"/>
    <w:rsid w:val="00490174"/>
    <w:rsid w:val="00491AD0"/>
    <w:rsid w:val="004A174A"/>
    <w:rsid w:val="004A6E32"/>
    <w:rsid w:val="00507D99"/>
    <w:rsid w:val="00557F02"/>
    <w:rsid w:val="005709BD"/>
    <w:rsid w:val="005721B3"/>
    <w:rsid w:val="005B0A0E"/>
    <w:rsid w:val="005B2C38"/>
    <w:rsid w:val="005D59FF"/>
    <w:rsid w:val="005F0C7A"/>
    <w:rsid w:val="006459D3"/>
    <w:rsid w:val="00645C9B"/>
    <w:rsid w:val="00667EC2"/>
    <w:rsid w:val="00667F89"/>
    <w:rsid w:val="006779CE"/>
    <w:rsid w:val="006B4631"/>
    <w:rsid w:val="006D3388"/>
    <w:rsid w:val="006E56E2"/>
    <w:rsid w:val="00707BF1"/>
    <w:rsid w:val="00717F29"/>
    <w:rsid w:val="00734452"/>
    <w:rsid w:val="00754236"/>
    <w:rsid w:val="007742F1"/>
    <w:rsid w:val="00797C66"/>
    <w:rsid w:val="007A4A65"/>
    <w:rsid w:val="007B2BBC"/>
    <w:rsid w:val="007C4D70"/>
    <w:rsid w:val="007D373D"/>
    <w:rsid w:val="0083520B"/>
    <w:rsid w:val="008469F7"/>
    <w:rsid w:val="008A2158"/>
    <w:rsid w:val="008C3FB6"/>
    <w:rsid w:val="008D0D8F"/>
    <w:rsid w:val="008F4853"/>
    <w:rsid w:val="00924EB5"/>
    <w:rsid w:val="009374B7"/>
    <w:rsid w:val="0096634F"/>
    <w:rsid w:val="00976D21"/>
    <w:rsid w:val="0099391A"/>
    <w:rsid w:val="009C3305"/>
    <w:rsid w:val="009D269B"/>
    <w:rsid w:val="009E5445"/>
    <w:rsid w:val="00A01C53"/>
    <w:rsid w:val="00A125F2"/>
    <w:rsid w:val="00A16609"/>
    <w:rsid w:val="00A4390D"/>
    <w:rsid w:val="00A50723"/>
    <w:rsid w:val="00A67A09"/>
    <w:rsid w:val="00A75ADA"/>
    <w:rsid w:val="00A86E39"/>
    <w:rsid w:val="00AA067A"/>
    <w:rsid w:val="00AA1D3A"/>
    <w:rsid w:val="00AC6BF9"/>
    <w:rsid w:val="00AD712B"/>
    <w:rsid w:val="00AF7EFC"/>
    <w:rsid w:val="00B139B8"/>
    <w:rsid w:val="00B13FDD"/>
    <w:rsid w:val="00B2172F"/>
    <w:rsid w:val="00B27FD7"/>
    <w:rsid w:val="00B300FD"/>
    <w:rsid w:val="00B8553D"/>
    <w:rsid w:val="00B904EB"/>
    <w:rsid w:val="00B960A6"/>
    <w:rsid w:val="00BD0307"/>
    <w:rsid w:val="00C00E58"/>
    <w:rsid w:val="00C04306"/>
    <w:rsid w:val="00C148F4"/>
    <w:rsid w:val="00C212A6"/>
    <w:rsid w:val="00C24268"/>
    <w:rsid w:val="00C45D8C"/>
    <w:rsid w:val="00C45F75"/>
    <w:rsid w:val="00C74AE7"/>
    <w:rsid w:val="00C77CA9"/>
    <w:rsid w:val="00C94DCE"/>
    <w:rsid w:val="00CA4146"/>
    <w:rsid w:val="00CD3034"/>
    <w:rsid w:val="00CE5EFF"/>
    <w:rsid w:val="00CF551F"/>
    <w:rsid w:val="00D03981"/>
    <w:rsid w:val="00D3784D"/>
    <w:rsid w:val="00D4016B"/>
    <w:rsid w:val="00D4056A"/>
    <w:rsid w:val="00D4063A"/>
    <w:rsid w:val="00D61944"/>
    <w:rsid w:val="00DC5191"/>
    <w:rsid w:val="00DD0B3C"/>
    <w:rsid w:val="00E2192F"/>
    <w:rsid w:val="00E57C58"/>
    <w:rsid w:val="00E7495E"/>
    <w:rsid w:val="00E82DCB"/>
    <w:rsid w:val="00EA08DA"/>
    <w:rsid w:val="00EA3E30"/>
    <w:rsid w:val="00EB5DC6"/>
    <w:rsid w:val="00ED101A"/>
    <w:rsid w:val="00EF435E"/>
    <w:rsid w:val="00F07AB5"/>
    <w:rsid w:val="00F258AF"/>
    <w:rsid w:val="00F258D9"/>
    <w:rsid w:val="00F34C23"/>
    <w:rsid w:val="00F45E89"/>
    <w:rsid w:val="00F74C91"/>
    <w:rsid w:val="00F766DC"/>
    <w:rsid w:val="00F8291A"/>
    <w:rsid w:val="00F87A4B"/>
    <w:rsid w:val="00F92957"/>
    <w:rsid w:val="00FC5ABC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ACDC-6235-4E71-917D-D13CD27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nikova7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Links>
    <vt:vector size="48" baseType="variant"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http://www.teatr13.ru/</vt:lpwstr>
      </vt:variant>
      <vt:variant>
        <vt:lpwstr/>
      </vt:variant>
      <vt:variant>
        <vt:i4>7602191</vt:i4>
      </vt:variant>
      <vt:variant>
        <vt:i4>12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http://www.nashekino.ru/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http://ruskino.ru/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http://www.kino-teatr.ru/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"Жар-Птица"</cp:lastModifiedBy>
  <cp:revision>3</cp:revision>
  <dcterms:created xsi:type="dcterms:W3CDTF">2015-05-04T13:02:00Z</dcterms:created>
  <dcterms:modified xsi:type="dcterms:W3CDTF">2015-05-04T13:04:00Z</dcterms:modified>
</cp:coreProperties>
</file>