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D6" w:rsidRP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proofErr w:type="spellStart"/>
      <w:r>
        <w:rPr>
          <w:rStyle w:val="il"/>
          <w:rFonts w:ascii="Arial" w:hAnsi="Arial" w:cs="Arial"/>
          <w:color w:val="222222"/>
          <w:sz w:val="13"/>
          <w:szCs w:val="13"/>
          <w:shd w:val="clear" w:color="auto" w:fill="FFFFFF"/>
        </w:rPr>
        <w:t>Дмитренко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Style w:val="apple-converted-space"/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3"/>
          <w:szCs w:val="13"/>
          <w:shd w:val="clear" w:color="auto" w:fill="FFFFFF"/>
        </w:rPr>
        <w:t>Раиса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 Кондратьевна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Год и дата рождения:  07.02. 1957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Место проживания:  Москва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Место рождения: УССР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Возраст</w:t>
      </w:r>
      <w:r w:rsidRPr="002503D6">
        <w:rPr>
          <w:rFonts w:ascii="Arial" w:hAnsi="Arial" w:cs="Arial"/>
          <w:color w:val="222222"/>
          <w:sz w:val="13"/>
          <w:szCs w:val="13"/>
          <w:shd w:val="clear" w:color="auto" w:fill="FFFFFF"/>
        </w:rPr>
        <w:t>: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58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Игровой возраст:  от 50 до 60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Семейное положение: замужем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Рост:  178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Вес:  89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Цвет волос:</w:t>
      </w:r>
      <w:r w:rsidRPr="002503D6"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русый</w:t>
      </w:r>
      <w:r>
        <w:rPr>
          <w:rFonts w:ascii="Arial" w:hAnsi="Arial" w:cs="Arial"/>
          <w:color w:val="222222"/>
          <w:sz w:val="13"/>
          <w:szCs w:val="13"/>
        </w:rPr>
        <w:br/>
      </w:r>
      <w:r w:rsidR="008D7034">
        <w:rPr>
          <w:rFonts w:ascii="Arial" w:hAnsi="Arial" w:cs="Arial"/>
          <w:color w:val="222222"/>
          <w:sz w:val="13"/>
          <w:szCs w:val="13"/>
          <w:shd w:val="clear" w:color="auto" w:fill="FFFFFF"/>
        </w:rPr>
        <w:t>Цвет глаз: 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серый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Тип внешности:  европейский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Национальность: русская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Размер одежды:  54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Размер бюстгальтера:  4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Размер обуви:   - 41</w:t>
      </w:r>
      <w:r>
        <w:rPr>
          <w:rFonts w:ascii="Arial" w:hAnsi="Arial" w:cs="Arial"/>
          <w:color w:val="222222"/>
          <w:sz w:val="13"/>
          <w:szCs w:val="13"/>
        </w:rPr>
        <w:br/>
      </w:r>
    </w:p>
    <w:p w:rsidR="002503D6" w:rsidRP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</w:p>
    <w:p w:rsid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ОБРАЗОВАНИЕ:  </w:t>
      </w:r>
    </w:p>
    <w:p w:rsid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Музыкальное  училище  им.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Гнесиных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 Отд.   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Муз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.К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омедии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, класс Н.З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Андреановой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.  Выпуск  1987.  г .Москва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</w:rPr>
        <w:br/>
      </w:r>
    </w:p>
    <w:p w:rsid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ФИЛЬМОГРАФИЯ:    </w:t>
      </w:r>
    </w:p>
    <w:p w:rsid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" Система "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нипель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"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.  А. </w:t>
      </w:r>
      <w:proofErr w:type="spellStart"/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Панкратов-Чёрный</w:t>
      </w:r>
      <w:proofErr w:type="spellEnd"/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.!990г. Эпизод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.(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певица в коммуналке).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"До суда" 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. Казбек 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Меретуков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, серия " Где стол был  яств"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.Р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оль 2 плана, Полина. 2011г..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" Прокурорская проверка" серия  "Светлая старость".Роль 2 плана, Глаша.2011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 "Суд  присяжных"  серия  " Сбывшееся  проклятье" Главная  роль ,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Авдотья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Иванова. 2010   </w:t>
      </w:r>
    </w:p>
    <w:p w:rsidR="002503D6" w:rsidRP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" По горячим  следам"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реж.И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 Максимов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серия  " Бухгалтер"  эпизод. 2012    </w:t>
      </w:r>
    </w:p>
    <w:p w:rsidR="002503D6" w:rsidRP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" Судебная  ошибка" 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 И  Щёголев  3-я серия, роль 2 плана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Arial" w:hAnsi="Arial" w:cs="Arial"/>
          <w:color w:val="222222"/>
          <w:sz w:val="13"/>
          <w:szCs w:val="13"/>
          <w:shd w:val="clear" w:color="auto" w:fill="FFFFFF"/>
        </w:rPr>
        <w:t> </w:t>
      </w:r>
      <w:r>
        <w:rPr>
          <w:rStyle w:val="il"/>
          <w:rFonts w:ascii="Arial" w:hAnsi="Arial" w:cs="Arial"/>
          <w:color w:val="222222"/>
          <w:sz w:val="13"/>
          <w:szCs w:val="13"/>
          <w:shd w:val="clear" w:color="auto" w:fill="FFFFFF"/>
        </w:rPr>
        <w:t>Раиса</w:t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.2012   </w:t>
      </w:r>
    </w:p>
    <w:p w:rsid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 " Засуди меня"  серия  " К чёрту  маму"  Главная  роль,  Маргарита  Петровна. 2013   </w:t>
      </w:r>
    </w:p>
    <w:p w:rsidR="002503D6" w:rsidRP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 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худ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.ф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ильм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" Подари мне немного тепла"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реж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 И Максимов,  роль 2 плана, продавщица.2013   </w:t>
      </w:r>
    </w:p>
    <w:p w:rsid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" Пятницкий"  3-й сезон серия 8 , эпизод. Комендантша.2013  </w:t>
      </w:r>
    </w:p>
    <w:p w:rsidR="002503D6" w:rsidRDefault="002503D6">
      <w:pPr>
        <w:rPr>
          <w:rFonts w:ascii="Arial" w:hAnsi="Arial" w:cs="Arial"/>
          <w:color w:val="222222"/>
          <w:sz w:val="13"/>
          <w:szCs w:val="13"/>
          <w:shd w:val="clear" w:color="auto" w:fill="FFFFFF"/>
          <w:lang w:val="en-US"/>
        </w:rPr>
      </w:pP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 " Окончательный вердикт" сер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.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 " 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с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мертельный тренинг" роль 2 плана, </w:t>
      </w:r>
      <w:proofErr w:type="spell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Пепилова</w:t>
      </w:r>
      <w:proofErr w:type="spell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. 2013.    </w:t>
      </w:r>
    </w:p>
    <w:p w:rsidR="009D3237" w:rsidRPr="002503D6" w:rsidRDefault="002503D6">
      <w:pPr>
        <w:rPr>
          <w:lang w:val="en-US"/>
        </w:rPr>
      </w:pP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ДОПОЛНИТЕЛЬНАЯ ИНФОРМАЦИЯ: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Языки:  Английский - базовый.   Украинский.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Танец:  базовый.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 xml:space="preserve">Диапазон голоса, синхронный голос:  </w:t>
      </w:r>
      <w:proofErr w:type="gramStart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-м</w:t>
      </w:r>
      <w:proofErr w:type="gramEnd"/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еццо- сопрано.  альт. ( 3,5  октавы)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Пение: профессионал.  Лауреат джазовых фестивалей.</w:t>
      </w:r>
      <w:r>
        <w:rPr>
          <w:rFonts w:ascii="Arial" w:hAnsi="Arial" w:cs="Arial"/>
          <w:color w:val="222222"/>
          <w:sz w:val="13"/>
          <w:szCs w:val="13"/>
        </w:rPr>
        <w:br/>
      </w:r>
      <w:r>
        <w:rPr>
          <w:rFonts w:ascii="Arial" w:hAnsi="Arial" w:cs="Arial"/>
          <w:color w:val="222222"/>
          <w:sz w:val="13"/>
          <w:szCs w:val="13"/>
          <w:shd w:val="clear" w:color="auto" w:fill="FFFFFF"/>
        </w:rPr>
        <w:t>Музыкальные инструменты: баян</w:t>
      </w:r>
    </w:p>
    <w:sectPr w:rsidR="009D3237" w:rsidRPr="0025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2503D6"/>
    <w:rsid w:val="002503D6"/>
    <w:rsid w:val="008D7034"/>
    <w:rsid w:val="009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3D6"/>
  </w:style>
  <w:style w:type="character" w:customStyle="1" w:styleId="il">
    <w:name w:val="il"/>
    <w:basedOn w:val="a0"/>
    <w:rsid w:val="0025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3</cp:revision>
  <dcterms:created xsi:type="dcterms:W3CDTF">2015-11-06T09:59:00Z</dcterms:created>
  <dcterms:modified xsi:type="dcterms:W3CDTF">2015-11-06T10:03:00Z</dcterms:modified>
</cp:coreProperties>
</file>