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034E"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 w:rsidRPr="009D034E">
        <w:rPr>
          <w:rFonts w:ascii="Times New Roman" w:hAnsi="Times New Roman" w:cs="Times New Roman"/>
          <w:sz w:val="24"/>
          <w:szCs w:val="24"/>
        </w:rPr>
        <w:t xml:space="preserve">  Данил  Евгеньевич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Год и  дата рождения - 27.05.2000г.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Возраст – 14 лет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Актерский (игровой) возраст – 13 -16 лет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Место проживания: Балашиха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Рост - 164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Вес - 60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 xml:space="preserve">Цвет волос –  </w:t>
      </w:r>
      <w:proofErr w:type="gramStart"/>
      <w:r w:rsidRPr="009D034E">
        <w:rPr>
          <w:rFonts w:ascii="Times New Roman" w:hAnsi="Times New Roman" w:cs="Times New Roman"/>
          <w:sz w:val="24"/>
          <w:szCs w:val="24"/>
        </w:rPr>
        <w:t>русые</w:t>
      </w:r>
      <w:proofErr w:type="gramEnd"/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 xml:space="preserve">Цвет глаз </w:t>
      </w:r>
      <w:r w:rsidR="003F0A2E" w:rsidRPr="009D03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F0A2E" w:rsidRPr="009D034E">
        <w:rPr>
          <w:rFonts w:ascii="Times New Roman" w:hAnsi="Times New Roman" w:cs="Times New Roman"/>
          <w:sz w:val="24"/>
          <w:szCs w:val="24"/>
        </w:rPr>
        <w:t>с</w:t>
      </w:r>
      <w:r w:rsidRPr="009D034E">
        <w:rPr>
          <w:rFonts w:ascii="Times New Roman" w:hAnsi="Times New Roman" w:cs="Times New Roman"/>
          <w:sz w:val="24"/>
          <w:szCs w:val="24"/>
        </w:rPr>
        <w:t>ерые</w:t>
      </w:r>
      <w:proofErr w:type="gramEnd"/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Тип внешности  - славянский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Национальность - русская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Размер одежды: 46</w:t>
      </w:r>
      <w:bookmarkStart w:id="0" w:name="_GoBack"/>
      <w:bookmarkEnd w:id="0"/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Размер рубашки по вороту (мужчинам):40 - 42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Размер обуви: 42 - 43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Средняя школа, театральный кружок при школе.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 xml:space="preserve">ФИЛЬМОГРАФИЯ: 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не снимался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 xml:space="preserve">ИНФОРМАЦИЯ ПО СПЕКТАКЛЯМ: 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 в постановках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Спектакль на английском</w:t>
      </w:r>
      <w:r>
        <w:rPr>
          <w:rFonts w:ascii="Times New Roman" w:hAnsi="Times New Roman" w:cs="Times New Roman"/>
          <w:sz w:val="24"/>
          <w:szCs w:val="24"/>
        </w:rPr>
        <w:t xml:space="preserve"> языке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Romeoand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Juilet</w:t>
      </w:r>
      <w:proofErr w:type="spellEnd"/>
      <w:r>
        <w:rPr>
          <w:rFonts w:ascii="Times New Roman" w:hAnsi="Times New Roman" w:cs="Times New Roman"/>
          <w:sz w:val="24"/>
          <w:szCs w:val="24"/>
        </w:rPr>
        <w:t>» Ромео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Спектакль «12 месяцев», роль - Декабрь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НАГРАДЫ/ЗВАНИЯ: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 xml:space="preserve">1 Место в танцевальном фестивале по бальным танцам  </w:t>
      </w:r>
      <w:proofErr w:type="spellStart"/>
      <w:r w:rsidRPr="009D034E">
        <w:rPr>
          <w:rFonts w:ascii="Times New Roman" w:hAnsi="Times New Roman" w:cs="Times New Roman"/>
          <w:sz w:val="24"/>
          <w:szCs w:val="24"/>
        </w:rPr>
        <w:t>MoscowInternationalOpen</w:t>
      </w:r>
      <w:proofErr w:type="spellEnd"/>
      <w:r w:rsidRPr="009D034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Языки: английский (базовый).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Танец: бальные танцы, профессионально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Пение: на базе школы.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34E">
        <w:rPr>
          <w:rFonts w:ascii="Times New Roman" w:hAnsi="Times New Roman" w:cs="Times New Roman"/>
          <w:sz w:val="24"/>
          <w:szCs w:val="24"/>
        </w:rPr>
        <w:t>Виды спорта: велосипед (любитель), коньки (любитель),</w:t>
      </w:r>
    </w:p>
    <w:p w:rsidR="009D034E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CB" w:rsidRPr="009D034E" w:rsidRDefault="009D034E" w:rsidP="009D03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034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D034E">
        <w:rPr>
          <w:rFonts w:ascii="Times New Roman" w:hAnsi="Times New Roman" w:cs="Times New Roman"/>
          <w:sz w:val="24"/>
          <w:szCs w:val="24"/>
        </w:rPr>
        <w:t>: http://facebook.com/danik27</w:t>
      </w:r>
    </w:p>
    <w:sectPr w:rsidR="00D876CB" w:rsidRPr="009D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E"/>
    <w:rsid w:val="003F0A2E"/>
    <w:rsid w:val="00484CD1"/>
    <w:rsid w:val="00977E1E"/>
    <w:rsid w:val="009B2627"/>
    <w:rsid w:val="009D034E"/>
    <w:rsid w:val="00F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</dc:creator>
  <cp:lastModifiedBy>агент</cp:lastModifiedBy>
  <cp:revision>2</cp:revision>
  <dcterms:created xsi:type="dcterms:W3CDTF">2015-03-04T08:37:00Z</dcterms:created>
  <dcterms:modified xsi:type="dcterms:W3CDTF">2015-03-04T08:44:00Z</dcterms:modified>
</cp:coreProperties>
</file>