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31" w:rsidRDefault="000368B5" w:rsidP="00040D3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r w:rsidRPr="00036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Благая Ольга </w:t>
      </w:r>
      <w:bookmarkEnd w:id="0"/>
      <w:r w:rsidRPr="00036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Владимировна</w:t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Год рождения -</w:t>
      </w:r>
      <w:r w:rsidRPr="000368B5">
        <w:t xml:space="preserve"> </w:t>
      </w:r>
      <w:r w:rsidRPr="000368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1951</w:t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Возраст – </w:t>
      </w:r>
      <w:r w:rsidR="00E664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63</w:t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Место проживания: Москва</w:t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Рост </w:t>
      </w:r>
      <w:r w:rsidR="00E664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40D39" w:rsidRPr="00040D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E664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67</w:t>
      </w:r>
    </w:p>
    <w:p w:rsidR="00040D39" w:rsidRDefault="00E66431" w:rsidP="00040D3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Вес: </w:t>
      </w:r>
      <w:r w:rsidRPr="00E664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73</w:t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Цвет волос –  русые</w:t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Размер одежды: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54</w:t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Размер обуви:</w:t>
      </w:r>
      <w:r w:rsidR="00040D39" w:rsidRPr="00040D39">
        <w:t xml:space="preserve"> </w:t>
      </w:r>
      <w:r w:rsidR="00040D39" w:rsidRPr="00040D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38</w:t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ОБРАЗОВАНИЕ:</w:t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E664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Заочный народный университет искусств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E664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актёрский курс и курс повышенной режиссуры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ФИЛЬМОГРАФИЯ:</w:t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040D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2014 </w:t>
      </w:r>
      <w:r w:rsidR="00040D39" w:rsidRPr="00040D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Сериал «</w:t>
      </w:r>
      <w:r w:rsidRPr="00E664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Семейные драмы</w:t>
      </w:r>
      <w:r w:rsidR="00040D39" w:rsidRPr="00040D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эпизод</w:t>
      </w:r>
    </w:p>
    <w:p w:rsidR="00E66431" w:rsidRPr="00040D39" w:rsidRDefault="00E66431" w:rsidP="00040D3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664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2014 Сериал «Медицинские тайны»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E66431">
        <w:t xml:space="preserve"> </w:t>
      </w:r>
      <w:r w:rsidRPr="00E664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эпизод</w:t>
      </w:r>
    </w:p>
    <w:p w:rsidR="00040D39" w:rsidRPr="00040D39" w:rsidRDefault="00040D39" w:rsidP="00040D3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40D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</w:t>
      </w:r>
      <w:r w:rsidR="00E664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40D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Сериал «</w:t>
      </w:r>
      <w:r w:rsidR="00E66431" w:rsidRPr="00E664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Карпов</w:t>
      </w:r>
      <w:r w:rsidRPr="00040D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», </w:t>
      </w:r>
      <w:r w:rsidR="00E66431" w:rsidRPr="00E664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эпизод</w:t>
      </w:r>
    </w:p>
    <w:p w:rsidR="00040D39" w:rsidRPr="00040D39" w:rsidRDefault="00040D39" w:rsidP="00040D3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40D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</w:t>
      </w:r>
      <w:r w:rsidR="00E664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40D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Сериал «</w:t>
      </w:r>
      <w:r w:rsidR="00E66431" w:rsidRPr="00E664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Отражение</w:t>
      </w:r>
      <w:r w:rsidRPr="00040D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», </w:t>
      </w:r>
      <w:r w:rsidR="00E66431" w:rsidRPr="00E664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эпизод</w:t>
      </w:r>
    </w:p>
    <w:p w:rsidR="00040D39" w:rsidRDefault="00040D39" w:rsidP="00040D3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D876CB" w:rsidRPr="003B6243" w:rsidRDefault="00E66431" w:rsidP="00E664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431">
        <w:rPr>
          <w:rFonts w:ascii="Times New Roman" w:hAnsi="Times New Roman" w:cs="Times New Roman"/>
          <w:color w:val="222222"/>
          <w:sz w:val="24"/>
          <w:szCs w:val="24"/>
        </w:rPr>
        <w:t>Актриса Театра чтеца "Слово", лауреат Международного театрального фестиваля "Дар бесценный - речь"</w:t>
      </w:r>
      <w:r w:rsidR="003B6243" w:rsidRPr="003B6243">
        <w:rPr>
          <w:rFonts w:ascii="Times New Roman" w:hAnsi="Times New Roman" w:cs="Times New Roman"/>
          <w:color w:val="222222"/>
          <w:sz w:val="24"/>
          <w:szCs w:val="24"/>
        </w:rPr>
        <w:br/>
      </w:r>
    </w:p>
    <w:sectPr w:rsidR="00D876CB" w:rsidRPr="003B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3"/>
    <w:rsid w:val="000368B5"/>
    <w:rsid w:val="00040D39"/>
    <w:rsid w:val="003B6243"/>
    <w:rsid w:val="00484CD1"/>
    <w:rsid w:val="00977E1E"/>
    <w:rsid w:val="009B2627"/>
    <w:rsid w:val="00E66431"/>
    <w:rsid w:val="00F0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6243"/>
  </w:style>
  <w:style w:type="character" w:styleId="a3">
    <w:name w:val="Hyperlink"/>
    <w:basedOn w:val="a0"/>
    <w:uiPriority w:val="99"/>
    <w:semiHidden/>
    <w:unhideWhenUsed/>
    <w:rsid w:val="003B62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6243"/>
  </w:style>
  <w:style w:type="character" w:styleId="a3">
    <w:name w:val="Hyperlink"/>
    <w:basedOn w:val="a0"/>
    <w:uiPriority w:val="99"/>
    <w:semiHidden/>
    <w:unhideWhenUsed/>
    <w:rsid w:val="003B6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агент</dc:creator>
  <cp:lastModifiedBy>агент</cp:lastModifiedBy>
  <cp:revision>2</cp:revision>
  <dcterms:created xsi:type="dcterms:W3CDTF">2015-02-26T14:47:00Z</dcterms:created>
  <dcterms:modified xsi:type="dcterms:W3CDTF">2015-02-26T14:47:00Z</dcterms:modified>
</cp:coreProperties>
</file>