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B8" w:rsidRDefault="009705B8" w:rsidP="00670E56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90675" cy="2258645"/>
            <wp:effectExtent l="19050" t="0" r="9525" b="0"/>
            <wp:docPr id="1" name="Рисунок 1" descr="http://trubnikova.com/wp-content/uploads/2012/05/chursi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bnikova.com/wp-content/uploads/2012/05/chursina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56" w:rsidRDefault="00670E56" w:rsidP="00670E56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spellStart"/>
      <w:r w:rsidRPr="00670E56">
        <w:rPr>
          <w:rFonts w:ascii="Times New Roman" w:eastAsia="Times New Roman" w:hAnsi="Times New Roman"/>
          <w:sz w:val="36"/>
          <w:szCs w:val="36"/>
          <w:lang w:eastAsia="ru-RU"/>
        </w:rPr>
        <w:t>Чурсина</w:t>
      </w:r>
      <w:proofErr w:type="spellEnd"/>
      <w:r w:rsidRPr="00670E56">
        <w:rPr>
          <w:rFonts w:ascii="Times New Roman" w:eastAsia="Times New Roman" w:hAnsi="Times New Roman"/>
          <w:sz w:val="36"/>
          <w:szCs w:val="36"/>
          <w:lang w:eastAsia="ru-RU"/>
        </w:rPr>
        <w:t xml:space="preserve"> Людмила Алексеевна</w:t>
      </w:r>
    </w:p>
    <w:p w:rsidR="00BC0A96" w:rsidRPr="00BC0A96" w:rsidRDefault="00BC0A96" w:rsidP="00BC0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96">
        <w:rPr>
          <w:rFonts w:ascii="Times New Roman" w:eastAsia="Times New Roman" w:hAnsi="Times New Roman"/>
          <w:sz w:val="24"/>
          <w:szCs w:val="24"/>
          <w:lang w:eastAsia="ru-RU"/>
        </w:rPr>
        <w:t>Народная артистка РСФСР (1969).</w:t>
      </w:r>
    </w:p>
    <w:p w:rsidR="00670E56" w:rsidRPr="00BC0A96" w:rsidRDefault="00BC0A96" w:rsidP="00BC0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96">
        <w:rPr>
          <w:rFonts w:ascii="Times New Roman" w:eastAsia="Times New Roman" w:hAnsi="Times New Roman"/>
          <w:sz w:val="24"/>
          <w:szCs w:val="24"/>
          <w:lang w:eastAsia="ru-RU"/>
        </w:rPr>
        <w:t>Народная артистка СССР (1981).</w:t>
      </w:r>
    </w:p>
    <w:p w:rsidR="00670E56" w:rsidRPr="00670E56" w:rsidRDefault="00670E56" w:rsidP="00670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E56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рождения: 20 июля 1941 г.</w:t>
      </w:r>
    </w:p>
    <w:p w:rsidR="00670E56" w:rsidRPr="00670E56" w:rsidRDefault="00670E56" w:rsidP="00670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E5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проживания (город): </w:t>
      </w:r>
      <w:r w:rsidR="004D4D2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670E56" w:rsidRPr="00670E56" w:rsidRDefault="00670E56" w:rsidP="00670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E5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Возраст: </w:t>
      </w:r>
      <w:r w:rsidR="004D4D26">
        <w:rPr>
          <w:rFonts w:ascii="Times New Roman" w:eastAsia="Times New Roman" w:hAnsi="Times New Roman"/>
          <w:sz w:val="24"/>
          <w:szCs w:val="24"/>
          <w:lang w:eastAsia="ru-RU"/>
        </w:rPr>
        <w:t>72 года.</w:t>
      </w:r>
    </w:p>
    <w:p w:rsidR="00670E56" w:rsidRPr="00670E56" w:rsidRDefault="00670E56" w:rsidP="00670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E56"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 w:rsidR="00BC0A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2018" w:rsidRPr="00442018">
        <w:t xml:space="preserve"> </w:t>
      </w:r>
      <w:r w:rsidR="00442018" w:rsidRPr="00442018">
        <w:rPr>
          <w:rFonts w:ascii="Times New Roman" w:eastAsia="Times New Roman" w:hAnsi="Times New Roman"/>
          <w:sz w:val="24"/>
          <w:szCs w:val="24"/>
          <w:lang w:eastAsia="ru-RU"/>
        </w:rPr>
        <w:t>50-100</w:t>
      </w:r>
    </w:p>
    <w:p w:rsidR="00442018" w:rsidRDefault="00670E56" w:rsidP="00670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E5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Рост: </w:t>
      </w:r>
      <w:r w:rsidR="00442018" w:rsidRPr="00442018">
        <w:rPr>
          <w:rFonts w:ascii="Times New Roman" w:eastAsia="Times New Roman" w:hAnsi="Times New Roman"/>
          <w:sz w:val="24"/>
          <w:szCs w:val="24"/>
          <w:lang w:eastAsia="ru-RU"/>
        </w:rPr>
        <w:t>177</w:t>
      </w:r>
    </w:p>
    <w:p w:rsidR="00670E56" w:rsidRPr="00670E56" w:rsidRDefault="00670E56" w:rsidP="00670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E56">
        <w:rPr>
          <w:rFonts w:ascii="Times New Roman" w:eastAsia="Times New Roman" w:hAnsi="Times New Roman"/>
          <w:sz w:val="24"/>
          <w:szCs w:val="24"/>
          <w:lang w:eastAsia="ru-RU"/>
        </w:rPr>
        <w:t xml:space="preserve">Вес: </w:t>
      </w:r>
      <w:r w:rsidR="00442018" w:rsidRPr="00442018">
        <w:rPr>
          <w:rFonts w:ascii="Times New Roman" w:eastAsia="Times New Roman" w:hAnsi="Times New Roman"/>
          <w:sz w:val="24"/>
          <w:szCs w:val="24"/>
          <w:lang w:eastAsia="ru-RU"/>
        </w:rPr>
        <w:t>63-64</w:t>
      </w:r>
    </w:p>
    <w:p w:rsidR="00670E56" w:rsidRPr="00670E56" w:rsidRDefault="00670E56" w:rsidP="00670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E56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волос: </w:t>
      </w:r>
      <w:r w:rsidR="004D4D26" w:rsidRPr="004D4D26">
        <w:rPr>
          <w:rFonts w:ascii="Times New Roman" w:eastAsia="Times New Roman" w:hAnsi="Times New Roman"/>
          <w:sz w:val="24"/>
          <w:szCs w:val="24"/>
          <w:lang w:eastAsia="ru-RU"/>
        </w:rPr>
        <w:t>брюнет</w:t>
      </w:r>
    </w:p>
    <w:p w:rsidR="00670E56" w:rsidRPr="00670E56" w:rsidRDefault="00670E56" w:rsidP="00670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E56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глаз: </w:t>
      </w:r>
      <w:proofErr w:type="gramStart"/>
      <w:r w:rsidR="004D4D26" w:rsidRPr="004D4D26">
        <w:rPr>
          <w:rFonts w:ascii="Times New Roman" w:eastAsia="Times New Roman" w:hAnsi="Times New Roman"/>
          <w:sz w:val="24"/>
          <w:szCs w:val="24"/>
          <w:lang w:eastAsia="ru-RU"/>
        </w:rPr>
        <w:t>голубые</w:t>
      </w:r>
      <w:proofErr w:type="gramEnd"/>
    </w:p>
    <w:p w:rsidR="00670E56" w:rsidRPr="00670E56" w:rsidRDefault="00670E56" w:rsidP="00670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E56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внешности: </w:t>
      </w:r>
      <w:r w:rsidR="004D4D26">
        <w:rPr>
          <w:rFonts w:ascii="Times New Roman" w:eastAsia="Times New Roman" w:hAnsi="Times New Roman"/>
          <w:sz w:val="24"/>
          <w:szCs w:val="24"/>
          <w:lang w:eastAsia="ru-RU"/>
        </w:rPr>
        <w:t>европейский</w:t>
      </w:r>
    </w:p>
    <w:p w:rsidR="00670E56" w:rsidRPr="00670E56" w:rsidRDefault="00670E56" w:rsidP="00670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E5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одежды: </w:t>
      </w:r>
      <w:r w:rsidR="00442018" w:rsidRPr="00442018">
        <w:rPr>
          <w:rFonts w:ascii="Times New Roman" w:eastAsia="Times New Roman" w:hAnsi="Times New Roman"/>
          <w:sz w:val="24"/>
          <w:szCs w:val="24"/>
          <w:lang w:eastAsia="ru-RU"/>
        </w:rPr>
        <w:t>46-48</w:t>
      </w:r>
    </w:p>
    <w:p w:rsidR="00670E56" w:rsidRPr="00670E56" w:rsidRDefault="00670E56" w:rsidP="00670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E5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обуви: </w:t>
      </w:r>
      <w:r w:rsidR="00442018" w:rsidRPr="00442018">
        <w:rPr>
          <w:rFonts w:ascii="Times New Roman" w:eastAsia="Times New Roman" w:hAnsi="Times New Roman"/>
          <w:sz w:val="24"/>
          <w:szCs w:val="24"/>
          <w:lang w:eastAsia="ru-RU"/>
        </w:rPr>
        <w:t>39-40</w:t>
      </w:r>
    </w:p>
    <w:p w:rsidR="00227D7B" w:rsidRPr="00227D7B" w:rsidRDefault="00670E56" w:rsidP="00227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7D7B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ОБРАЗОВАНИЕ:</w:t>
      </w:r>
      <w:r w:rsidRPr="00227D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37DD" w:rsidRPr="00227D7B">
        <w:rPr>
          <w:rFonts w:ascii="Times New Roman" w:hAnsi="Times New Roman" w:cs="Times New Roman"/>
          <w:sz w:val="24"/>
          <w:szCs w:val="24"/>
          <w:lang w:eastAsia="ru-RU"/>
        </w:rPr>
        <w:t>В 1963 году окончила Театральное училище им. Б.В.Щукина (курс Л.М.Шихматова).</w:t>
      </w:r>
    </w:p>
    <w:p w:rsidR="0089745D" w:rsidRDefault="0089745D" w:rsidP="00670E56">
      <w:pPr>
        <w:spacing w:after="0" w:line="240" w:lineRule="auto"/>
      </w:pPr>
    </w:p>
    <w:p w:rsidR="00670E56" w:rsidRPr="0089745D" w:rsidRDefault="00670E56" w:rsidP="00670E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45D">
        <w:rPr>
          <w:rFonts w:ascii="Times New Roman" w:eastAsia="Times New Roman" w:hAnsi="Times New Roman"/>
          <w:b/>
          <w:sz w:val="28"/>
          <w:szCs w:val="28"/>
          <w:lang w:eastAsia="ru-RU"/>
        </w:rPr>
        <w:t>ФИЛЬМОГРАФИЯ:</w:t>
      </w:r>
    </w:p>
    <w:p w:rsidR="004C7081" w:rsidRPr="004C7081" w:rsidRDefault="004C7081" w:rsidP="004C7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Как выйти замуж за миллионера-2</w:t>
      </w:r>
      <w:r w:rsidRPr="004C7081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66040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</w:t>
      </w:r>
      <w:proofErr w:type="gramStart"/>
      <w:r w:rsidR="0066040A">
        <w:rPr>
          <w:rFonts w:ascii="Times New Roman" w:eastAsia="Times New Roman" w:hAnsi="Times New Roman"/>
          <w:sz w:val="24"/>
          <w:szCs w:val="24"/>
          <w:lang w:eastAsia="ru-RU"/>
        </w:rPr>
        <w:t>)Р</w:t>
      </w:r>
      <w:proofErr w:type="gramEnd"/>
      <w:r w:rsidR="0066040A">
        <w:rPr>
          <w:rFonts w:ascii="Times New Roman" w:eastAsia="Times New Roman" w:hAnsi="Times New Roman"/>
          <w:sz w:val="24"/>
          <w:szCs w:val="24"/>
          <w:lang w:eastAsia="ru-RU"/>
        </w:rPr>
        <w:t xml:space="preserve">ежиссер: Наталья </w:t>
      </w:r>
      <w:proofErr w:type="spellStart"/>
      <w:r w:rsidRPr="004C7081">
        <w:rPr>
          <w:rFonts w:ascii="Times New Roman" w:eastAsia="Times New Roman" w:hAnsi="Times New Roman"/>
          <w:sz w:val="24"/>
          <w:szCs w:val="24"/>
          <w:lang w:eastAsia="ru-RU"/>
        </w:rPr>
        <w:t>Хлопецкая</w:t>
      </w:r>
      <w:proofErr w:type="spellEnd"/>
    </w:p>
    <w:p w:rsidR="00BC0A96" w:rsidRDefault="004C7081" w:rsidP="004C7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7 главных желаний </w:t>
      </w:r>
      <w:r w:rsidRPr="004C7081">
        <w:rPr>
          <w:rFonts w:ascii="Times New Roman" w:eastAsia="Times New Roman" w:hAnsi="Times New Roman"/>
          <w:sz w:val="24"/>
          <w:szCs w:val="24"/>
          <w:lang w:eastAsia="ru-RU"/>
        </w:rPr>
        <w:t>(Россия, Украина,</w:t>
      </w:r>
      <w:r w:rsidR="0066040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производстве</w:t>
      </w:r>
      <w:proofErr w:type="gramStart"/>
      <w:r w:rsidR="0066040A">
        <w:rPr>
          <w:rFonts w:ascii="Times New Roman" w:eastAsia="Times New Roman" w:hAnsi="Times New Roman"/>
          <w:sz w:val="24"/>
          <w:szCs w:val="24"/>
          <w:lang w:eastAsia="ru-RU"/>
        </w:rPr>
        <w:t>)Р</w:t>
      </w:r>
      <w:proofErr w:type="gramEnd"/>
      <w:r w:rsidR="0066040A">
        <w:rPr>
          <w:rFonts w:ascii="Times New Roman" w:eastAsia="Times New Roman" w:hAnsi="Times New Roman"/>
          <w:sz w:val="24"/>
          <w:szCs w:val="24"/>
          <w:lang w:eastAsia="ru-RU"/>
        </w:rPr>
        <w:t xml:space="preserve">ежиссер: Вадим </w:t>
      </w:r>
      <w:r w:rsidRPr="004C7081">
        <w:rPr>
          <w:rFonts w:ascii="Times New Roman" w:eastAsia="Times New Roman" w:hAnsi="Times New Roman"/>
          <w:sz w:val="24"/>
          <w:szCs w:val="24"/>
          <w:lang w:eastAsia="ru-RU"/>
        </w:rPr>
        <w:t xml:space="preserve">Соколовский, роль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C7081">
        <w:rPr>
          <w:rFonts w:ascii="Times New Roman" w:eastAsia="Times New Roman" w:hAnsi="Times New Roman"/>
          <w:sz w:val="24"/>
          <w:szCs w:val="24"/>
          <w:lang w:eastAsia="ru-RU"/>
        </w:rPr>
        <w:t xml:space="preserve"> фея</w:t>
      </w:r>
    </w:p>
    <w:p w:rsidR="00632C6B" w:rsidRPr="00632C6B" w:rsidRDefault="00632C6B" w:rsidP="00632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2013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Людмила</w:t>
      </w:r>
      <w:r w:rsidRPr="00632C6B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Режиссер: Александр Павловский, роль - Алла Дмитриевна мама Дмитрия Воробьева</w:t>
      </w:r>
    </w:p>
    <w:p w:rsidR="004C7081" w:rsidRDefault="00632C6B" w:rsidP="00632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2013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о смерти красива</w:t>
      </w:r>
      <w:r w:rsidRPr="00632C6B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Режиссер: Екатерина </w:t>
      </w:r>
      <w:proofErr w:type="spellStart"/>
      <w:r w:rsidRPr="00632C6B">
        <w:rPr>
          <w:rFonts w:ascii="Times New Roman" w:eastAsia="Times New Roman" w:hAnsi="Times New Roman"/>
          <w:sz w:val="24"/>
          <w:szCs w:val="24"/>
          <w:lang w:eastAsia="ru-RU"/>
        </w:rPr>
        <w:t>Двигубская</w:t>
      </w:r>
      <w:proofErr w:type="spellEnd"/>
      <w:r w:rsidRPr="00632C6B">
        <w:rPr>
          <w:rFonts w:ascii="Times New Roman" w:eastAsia="Times New Roman" w:hAnsi="Times New Roman"/>
          <w:sz w:val="24"/>
          <w:szCs w:val="24"/>
          <w:lang w:eastAsia="ru-RU"/>
        </w:rPr>
        <w:t>, эпизод</w:t>
      </w:r>
    </w:p>
    <w:p w:rsidR="00D77B34" w:rsidRDefault="00D77B34" w:rsidP="00632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2012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Синдром дракона</w:t>
      </w:r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(Россия, Украина</w:t>
      </w:r>
      <w:proofErr w:type="gram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)Р</w:t>
      </w:r>
      <w:proofErr w:type="gram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ежиссер: Николай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Хомерики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Инна Исаева вдова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Еремеева</w:t>
      </w:r>
      <w:proofErr w:type="spellEnd"/>
    </w:p>
    <w:p w:rsidR="00D77B34" w:rsidRPr="00D77B34" w:rsidRDefault="00D77B34" w:rsidP="00D77B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2012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Преступление по наследству</w:t>
      </w:r>
      <w:proofErr w:type="gram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Режиссер: Эдуард Реджепов, роль - Людмила Звягинцева</w:t>
      </w:r>
    </w:p>
    <w:p w:rsidR="00D77B34" w:rsidRPr="00D77B34" w:rsidRDefault="00D77B34" w:rsidP="00D77B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2012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Охота на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гауляйтера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(Беларусь, Россия, Украина</w:t>
      </w:r>
      <w:proofErr w:type="gram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)Р</w:t>
      </w:r>
      <w:proofErr w:type="gram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ежиссер: Олег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Базилов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, роль - Галина Помазан</w:t>
      </w:r>
    </w:p>
    <w:p w:rsidR="00D77B34" w:rsidRPr="00D77B34" w:rsidRDefault="00D77B34" w:rsidP="00D77B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2012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ак выйти замуж за миллионера</w:t>
      </w:r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Наталья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Хлопецкая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родб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- Серафима Георгиевна бабушка Дениса</w:t>
      </w:r>
    </w:p>
    <w:p w:rsidR="00D77B34" w:rsidRPr="00D77B34" w:rsidRDefault="00D77B34" w:rsidP="00D77B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2012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И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отцы, и дети</w:t>
      </w:r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Феликс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Герчиков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, роль -  Ирина Павловна мать Саши</w:t>
      </w:r>
    </w:p>
    <w:p w:rsidR="00D77B34" w:rsidRDefault="00D77B34" w:rsidP="00D77B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2012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Закрытая школа</w:t>
      </w:r>
      <w:r w:rsidRPr="0066040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Режиссеры: Олег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Асадулин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Константин Статский, Андрей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Записов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, Александр Зеленков, Сергей Пищиков, Константин Максимов (II), Марк Горобец, Антон Новосельцев, роль -  Клавдия Сафронова</w:t>
      </w:r>
    </w:p>
    <w:p w:rsidR="00D77B34" w:rsidRPr="00D77B34" w:rsidRDefault="00D77B34" w:rsidP="00D77B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2012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ыши со мной-2</w:t>
      </w:r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Артем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Насыбулин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, роль -  Нина мать Игоря</w:t>
      </w:r>
    </w:p>
    <w:p w:rsidR="00D77B34" w:rsidRPr="00D77B34" w:rsidRDefault="00D77B34" w:rsidP="00D77B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2011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Поединки</w:t>
      </w:r>
      <w:proofErr w:type="gram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Режиссеры: Станислав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Довжик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Александр Сидоров, Владимир Нахабцев (мл.), Валерий Николаев, Леонид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Белозорович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Сергей Кожевников (II),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Альгис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Арлаускас, главная роль - Зоя Воскресенская</w:t>
      </w:r>
    </w:p>
    <w:p w:rsidR="00D77B34" w:rsidRPr="00D77B34" w:rsidRDefault="00D77B34" w:rsidP="00D77B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2011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Костоправ</w:t>
      </w:r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(Россия, Украина</w:t>
      </w:r>
      <w:proofErr w:type="gram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)Р</w:t>
      </w:r>
      <w:proofErr w:type="gram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ежиссеры: Василий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Чигинский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Владимир Мельниченко, Вера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Яковенко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 Анна Андреевна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Старцева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7B34" w:rsidRPr="00D77B34" w:rsidRDefault="00D77B34" w:rsidP="00D77B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2011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Карамель</w:t>
      </w:r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 Режиссеры: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Флюза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Фархшатова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Уланбек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Баялиев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, роль - бабушка Андрея Морозова</w:t>
      </w:r>
    </w:p>
    <w:p w:rsidR="00D77B34" w:rsidRDefault="00D77B34" w:rsidP="00D77B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2010-2013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Интерны</w:t>
      </w:r>
      <w:proofErr w:type="gram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ежиссеры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: Максим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Пежемский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Заур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Болотаев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Милан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Килибарда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, Евгений Невский,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Радда</w:t>
      </w:r>
      <w:proofErr w:type="spellEnd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Новикова, роль - Марина Александровна мама Анастасии </w:t>
      </w:r>
      <w:proofErr w:type="spellStart"/>
      <w:r w:rsidRPr="00D77B34">
        <w:rPr>
          <w:rFonts w:ascii="Times New Roman" w:eastAsia="Times New Roman" w:hAnsi="Times New Roman"/>
          <w:sz w:val="24"/>
          <w:szCs w:val="24"/>
          <w:lang w:eastAsia="ru-RU"/>
        </w:rPr>
        <w:t>Кисегач</w:t>
      </w:r>
      <w:proofErr w:type="spellEnd"/>
    </w:p>
    <w:p w:rsidR="005C2787" w:rsidRPr="005C2787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2010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Олимпийская деревня</w:t>
      </w:r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, Режиссер: Александр Сухарев,  роль - соседка</w:t>
      </w:r>
    </w:p>
    <w:p w:rsidR="005C2787" w:rsidRPr="005C2787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2010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ыши со мной</w:t>
      </w:r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Ольга </w:t>
      </w:r>
      <w:proofErr w:type="spell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Перуновская</w:t>
      </w:r>
      <w:proofErr w:type="spell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,  роль -  Нина Ивановна мать Игоря</w:t>
      </w:r>
    </w:p>
    <w:p w:rsidR="005C2787" w:rsidRPr="0066040A" w:rsidRDefault="005C2787" w:rsidP="005C27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2009-</w:t>
      </w:r>
    </w:p>
    <w:p w:rsidR="005C2787" w:rsidRPr="005C2787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2010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Маргоша</w:t>
      </w:r>
      <w:proofErr w:type="spell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 (все сезоны</w:t>
      </w:r>
      <w:proofErr w:type="gram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)Р</w:t>
      </w:r>
      <w:proofErr w:type="gram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ежиссеры: Сергей </w:t>
      </w:r>
      <w:proofErr w:type="spell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Арланов</w:t>
      </w:r>
      <w:proofErr w:type="spell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, Андрей </w:t>
      </w:r>
      <w:proofErr w:type="spell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Силкин</w:t>
      </w:r>
      <w:proofErr w:type="spell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, роль -  Ирина Михайловна мать Андрея</w:t>
      </w:r>
    </w:p>
    <w:p w:rsidR="00D77B34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Щенок</w:t>
      </w:r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, Режиссер: Мария Евстафьева,  роль - бабушка Валеры</w:t>
      </w:r>
    </w:p>
    <w:p w:rsidR="005C2787" w:rsidRPr="005C2787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Райские яблочки. Жизнь продолжается</w:t>
      </w:r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Анна Лобанова (II), главная роль - Мария Васильевна </w:t>
      </w:r>
    </w:p>
    <w:p w:rsidR="005C2787" w:rsidRPr="005C2787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Осенние цветы</w:t>
      </w:r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 (Украина), Режиссер: </w:t>
      </w:r>
      <w:proofErr w:type="spell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Ахтем</w:t>
      </w:r>
      <w:proofErr w:type="spell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Сеитаблаев</w:t>
      </w:r>
      <w:proofErr w:type="spell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главная роль -  </w:t>
      </w:r>
      <w:proofErr w:type="spell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Эдит</w:t>
      </w:r>
      <w:proofErr w:type="spell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Береш</w:t>
      </w:r>
      <w:proofErr w:type="spell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C2787" w:rsidRPr="005C2787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Ловушка</w:t>
      </w:r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 (Украина)</w:t>
      </w:r>
      <w:proofErr w:type="gram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ежиссер: Сергей Лысенко, главная роль -  </w:t>
      </w:r>
      <w:proofErr w:type="spell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Алоиза</w:t>
      </w:r>
      <w:proofErr w:type="spell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Анатольевна Светлова  </w:t>
      </w:r>
    </w:p>
    <w:p w:rsidR="005C2787" w:rsidRPr="005C2787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Две стороны одной Анны</w:t>
      </w:r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 (Украина</w:t>
      </w:r>
      <w:proofErr w:type="gram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)Р</w:t>
      </w:r>
      <w:proofErr w:type="gram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ежиссеры: Олег Масленников, Вячеслав Алешечкин, роль -  Валентина Ивановна</w:t>
      </w:r>
    </w:p>
    <w:p w:rsidR="005C2787" w:rsidRPr="005C2787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Бабушка Ада</w:t>
      </w:r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Олег Фесенко, главная роль - Ада  </w:t>
      </w:r>
    </w:p>
    <w:p w:rsidR="005C2787" w:rsidRPr="005C2787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Х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очу ребенка</w:t>
      </w:r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 (Украина) Режиссер: Оксана </w:t>
      </w:r>
      <w:proofErr w:type="spell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Байрак</w:t>
      </w:r>
      <w:proofErr w:type="spell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, роль - Лариса Петровна мать Валерии</w:t>
      </w:r>
    </w:p>
    <w:p w:rsidR="005C2787" w:rsidRPr="005C2787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Райские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яблочки</w:t>
      </w:r>
      <w:proofErr w:type="gram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: Валерий </w:t>
      </w:r>
      <w:proofErr w:type="spell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Девятилов</w:t>
      </w:r>
      <w:proofErr w:type="spell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, роль - Мария Васильевна учительница</w:t>
      </w:r>
    </w:p>
    <w:p w:rsidR="005C2787" w:rsidRPr="005C2787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Почтальон</w:t>
      </w:r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, Режиссер: Василий Мищенко</w:t>
      </w:r>
    </w:p>
    <w:p w:rsidR="005C2787" w:rsidRPr="005C2787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Мой муж - гений</w:t>
      </w:r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Татьяна </w:t>
      </w:r>
      <w:proofErr w:type="spell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Архипцова</w:t>
      </w:r>
      <w:proofErr w:type="spellEnd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, роль - Кора Ландау (в старости)</w:t>
      </w:r>
    </w:p>
    <w:p w:rsidR="005C2787" w:rsidRDefault="005C2787" w:rsidP="005C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Юбилей</w:t>
      </w:r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proofErr w:type="spellStart"/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66040A">
        <w:rPr>
          <w:rFonts w:ascii="Times New Roman" w:eastAsia="Times New Roman" w:hAnsi="Times New Roman"/>
          <w:sz w:val="24"/>
          <w:szCs w:val="24"/>
          <w:lang w:eastAsia="ru-RU"/>
        </w:rPr>
        <w:t>нна</w:t>
      </w:r>
      <w:proofErr w:type="spellEnd"/>
      <w:r w:rsidR="006604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6040A">
        <w:rPr>
          <w:rFonts w:ascii="Times New Roman" w:eastAsia="Times New Roman" w:hAnsi="Times New Roman"/>
          <w:sz w:val="24"/>
          <w:szCs w:val="24"/>
          <w:lang w:eastAsia="ru-RU"/>
        </w:rPr>
        <w:t>Агаджанова</w:t>
      </w:r>
      <w:proofErr w:type="spellEnd"/>
      <w:r w:rsidR="0066040A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главная роль - </w:t>
      </w:r>
      <w:r w:rsidRPr="005C2787">
        <w:rPr>
          <w:rFonts w:ascii="Times New Roman" w:eastAsia="Times New Roman" w:hAnsi="Times New Roman"/>
          <w:sz w:val="24"/>
          <w:szCs w:val="24"/>
          <w:lang w:eastAsia="ru-RU"/>
        </w:rPr>
        <w:t xml:space="preserve">Анна Сергеевна Грановская  </w:t>
      </w:r>
    </w:p>
    <w:p w:rsidR="00884560" w:rsidRPr="00884560" w:rsidRDefault="00884560" w:rsidP="008845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Срочно в номер</w:t>
      </w:r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Режиссеры: </w:t>
      </w:r>
      <w:proofErr w:type="gramStart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 Басов (младший), Ольга Басова, Максим </w:t>
      </w:r>
      <w:proofErr w:type="spellStart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>Мокрушев</w:t>
      </w:r>
      <w:proofErr w:type="spellEnd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 xml:space="preserve">, Игорь </w:t>
      </w:r>
      <w:proofErr w:type="spellStart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>Штернберг</w:t>
      </w:r>
      <w:proofErr w:type="spellEnd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>, Валерий (Валериан) Рожко,  роль - Красовская</w:t>
      </w:r>
      <w:proofErr w:type="gramEnd"/>
    </w:p>
    <w:p w:rsidR="00884560" w:rsidRPr="00884560" w:rsidRDefault="00884560" w:rsidP="008845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Застава</w:t>
      </w:r>
      <w:proofErr w:type="gramStart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>ежиссеры</w:t>
      </w:r>
      <w:proofErr w:type="spellEnd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 xml:space="preserve">: Любовь Свиридова, Игорь Климов, </w:t>
      </w:r>
      <w:proofErr w:type="spellStart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>Хуат</w:t>
      </w:r>
      <w:proofErr w:type="spellEnd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 xml:space="preserve"> Ахметов,  главная роль - мать </w:t>
      </w:r>
      <w:proofErr w:type="spellStart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>Латникова</w:t>
      </w:r>
      <w:proofErr w:type="spellEnd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4560" w:rsidRPr="00884560" w:rsidRDefault="00884560" w:rsidP="008845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Дом на Английской набережной</w:t>
      </w:r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Михаил </w:t>
      </w:r>
      <w:proofErr w:type="spellStart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>Богин</w:t>
      </w:r>
      <w:proofErr w:type="spellEnd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 xml:space="preserve">, лавная роль - Анна </w:t>
      </w:r>
    </w:p>
    <w:p w:rsidR="00884560" w:rsidRDefault="00884560" w:rsidP="008845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ержи меня крепче</w:t>
      </w:r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 xml:space="preserve"> (Украина), Режиссеры: Владимир </w:t>
      </w:r>
      <w:proofErr w:type="spellStart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>Дяченко</w:t>
      </w:r>
      <w:proofErr w:type="spellEnd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 xml:space="preserve">, Марина Железняк, Владимир </w:t>
      </w:r>
      <w:proofErr w:type="spellStart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>Дощук</w:t>
      </w:r>
      <w:proofErr w:type="spellEnd"/>
      <w:r w:rsidRPr="00884560">
        <w:rPr>
          <w:rFonts w:ascii="Times New Roman" w:eastAsia="Times New Roman" w:hAnsi="Times New Roman"/>
          <w:sz w:val="24"/>
          <w:szCs w:val="24"/>
          <w:lang w:eastAsia="ru-RU"/>
        </w:rPr>
        <w:t xml:space="preserve">, Олег Масленников, главная роль - Виктория Святославовна  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2006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Р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ассмешить Бога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Режиссер: Владимир</w:t>
      </w:r>
      <w:r w:rsidR="006604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6040A">
        <w:rPr>
          <w:rFonts w:ascii="Times New Roman" w:eastAsia="Times New Roman" w:hAnsi="Times New Roman"/>
          <w:sz w:val="24"/>
          <w:szCs w:val="24"/>
          <w:lang w:eastAsia="ru-RU"/>
        </w:rPr>
        <w:t>Харченко-Куликовский</w:t>
      </w:r>
      <w:proofErr w:type="spellEnd"/>
      <w:r w:rsidR="0066040A">
        <w:rPr>
          <w:rFonts w:ascii="Times New Roman" w:eastAsia="Times New Roman" w:hAnsi="Times New Roman"/>
          <w:sz w:val="24"/>
          <w:szCs w:val="24"/>
          <w:lang w:eastAsia="ru-RU"/>
        </w:rPr>
        <w:t xml:space="preserve">,  роль - 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Софья Григорьевна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2006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Погоня за ангелом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Режиссер: Ольга Субботина,  роль -  Мария Павловна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2006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Вакцина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. Режиссер: Алена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Званцова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главная роль -  Тамара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Галата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Рысак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Режиссер: Леонид Бочков,  роль - Комиссар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Подлинная история поручика Ржевского</w:t>
      </w:r>
      <w:proofErr w:type="gram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Андрей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Максимков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 роль - бабушка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Двое у елки, не считая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собаки</w:t>
      </w:r>
      <w:proofErr w:type="gram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: Дин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Махаматдинов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 роль - Люся, жена Хозяина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2004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Потерявшие солнце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Режиссеры: Вячеслав Сорокин, Игорь Зайцев</w:t>
      </w:r>
      <w:proofErr w:type="gram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оль -  Екатерина Васильевна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Солитянская</w:t>
      </w:r>
      <w:proofErr w:type="spellEnd"/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2004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Надежда уходит последней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Евгений Соколов, главная роль - Лидия Михайловна  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2004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под солнцем</w:t>
      </w:r>
      <w:proofErr w:type="gram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Али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Хамраев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 роль - мама Кати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2003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ругая жизнь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Режиссер: Елена Райская,  роль - мать Кати</w:t>
      </w:r>
    </w:p>
    <w:p w:rsidR="00884560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2002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Тайная сила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Марина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Казнина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роль - мать Насти</w:t>
      </w:r>
    </w:p>
    <w:p w:rsid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2000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Черная комната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 (киноальманах</w:t>
      </w:r>
      <w:proofErr w:type="gram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)Р</w:t>
      </w:r>
      <w:proofErr w:type="gram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ежиссеры: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Андро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Окромчедлишвили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, Андрей Звягинцев, Олег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Бабицкий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, Юрий Гольдин, Валерий Харченко, Александр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Хван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, Максим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Пежемский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Григорий Константинопольский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1994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Хаги-траггер</w:t>
      </w:r>
      <w:proofErr w:type="gram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Эльдор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Уразбаев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 роль - Наталья Михайловна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1993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Кодекс бесчестия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Режиссер: Всеволод Шиловский, роль - мама Сергея Реброва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1992-1994 Горячев и другие,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Режиссер: Юрий Беленький, главная роль - Зинаида Васильевна  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1991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Умирать не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страшно</w:t>
      </w:r>
      <w:proofErr w:type="gram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: Лев Кулиджанов, роль - Ирина жена Николая Михайловича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1991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Дело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Сухово-Кобылина</w:t>
      </w:r>
      <w:proofErr w:type="gram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: Леонид Пчёлкин,  роль - Мария Ивановна Сухово-Кобылина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1991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Графиня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Дмитрий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Шинкаренко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главная роль -  Нина Григорьевна/ Графиня  </w:t>
      </w:r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1990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Убийство свидетеля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Эдуард Гаврилов, роль - Анна Григорьевна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Светова</w:t>
      </w:r>
      <w:proofErr w:type="spellEnd"/>
    </w:p>
    <w:p w:rsidR="00296ABA" w:rsidRP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1990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Любовь немолодого человека</w:t>
      </w:r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Режиссер: Рубен Мурадян, роль - Синельникова Ирина Дмитриевна</w:t>
      </w:r>
    </w:p>
    <w:p w:rsid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1987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Следствие ведут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Знатоки</w:t>
      </w:r>
      <w:proofErr w:type="gram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ежиссеры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: Вячеслав Бровкин, Юрий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Кротенко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 xml:space="preserve">, Виктор Турбин, Геннадий Павлов, Василий </w:t>
      </w:r>
      <w:proofErr w:type="spellStart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Давидчук</w:t>
      </w:r>
      <w:proofErr w:type="spellEnd"/>
      <w:r w:rsidRPr="00296ABA">
        <w:rPr>
          <w:rFonts w:ascii="Times New Roman" w:eastAsia="Times New Roman" w:hAnsi="Times New Roman"/>
          <w:sz w:val="24"/>
          <w:szCs w:val="24"/>
          <w:lang w:eastAsia="ru-RU"/>
        </w:rPr>
        <w:t>, роль - Вероника Антоновна Былова</w:t>
      </w:r>
    </w:p>
    <w:p w:rsidR="00316677" w:rsidRPr="00316677" w:rsidRDefault="00316677" w:rsidP="0031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1986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Досье человека в "Мерседесе",</w:t>
      </w:r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Режиссер: Георгий Николаенко, главная роль -  Светлана Фёдоровна Полякова </w:t>
      </w:r>
    </w:p>
    <w:p w:rsidR="00316677" w:rsidRPr="00316677" w:rsidRDefault="00316677" w:rsidP="0031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1985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Русь изначальная</w:t>
      </w:r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Геннадий Васильев, роль -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Анея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мать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Ратибора</w:t>
      </w:r>
      <w:proofErr w:type="spellEnd"/>
    </w:p>
    <w:p w:rsidR="00316677" w:rsidRPr="00316677" w:rsidRDefault="00316677" w:rsidP="0031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1983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Ювелирное дело</w:t>
      </w:r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Лев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Цуцульковский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главная роль - Зоя и Татьяна Малинины </w:t>
      </w:r>
    </w:p>
    <w:p w:rsidR="00316677" w:rsidRPr="00316677" w:rsidRDefault="00316677" w:rsidP="0031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1983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Демидовы</w:t>
      </w:r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, Режиссер: Ярополк Лапшин, роль -  Екатерина I</w:t>
      </w:r>
    </w:p>
    <w:p w:rsidR="00316677" w:rsidRPr="00316677" w:rsidRDefault="00316677" w:rsidP="0031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1982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Шапка Мономаха</w:t>
      </w:r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Искандер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Хамраев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, роль -  Екатерина Ивановна</w:t>
      </w:r>
    </w:p>
    <w:p w:rsidR="00316677" w:rsidRPr="00316677" w:rsidRDefault="00316677" w:rsidP="0031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1982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Бой на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перекрестке</w:t>
      </w:r>
      <w:proofErr w:type="gram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: Анатолий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Тютюнник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,  роль -  мать Юнны</w:t>
      </w:r>
    </w:p>
    <w:p w:rsidR="00316677" w:rsidRPr="00316677" w:rsidRDefault="00316677" w:rsidP="0031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1981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Факты минувшего дня</w:t>
      </w:r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, Режиссер: Владимир Басов, роль -  Ксения Павловна Михеева</w:t>
      </w:r>
    </w:p>
    <w:p w:rsidR="00316677" w:rsidRPr="00316677" w:rsidRDefault="00316677" w:rsidP="0031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1981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омнить или забыть</w:t>
      </w:r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Янис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Стрейч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главная роль - Нина Янсон </w:t>
      </w:r>
    </w:p>
    <w:p w:rsidR="00316677" w:rsidRPr="00316677" w:rsidRDefault="00316677" w:rsidP="0031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1981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Н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а Гранатовых островах</w:t>
      </w:r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Тамара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Лисициан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главная роль -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Катлен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Габю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французская журналистка </w:t>
      </w:r>
    </w:p>
    <w:p w:rsidR="00316677" w:rsidRPr="0066040A" w:rsidRDefault="00316677" w:rsidP="00316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1980-</w:t>
      </w:r>
    </w:p>
    <w:p w:rsidR="00316677" w:rsidRPr="00316677" w:rsidRDefault="00316677" w:rsidP="0031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1981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Долгая дорога в дюнах</w:t>
      </w:r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Алоиз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Бренч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, роль - Екатерина</w:t>
      </w:r>
    </w:p>
    <w:p w:rsidR="00316677" w:rsidRPr="00316677" w:rsidRDefault="00316677" w:rsidP="0031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1980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Братья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Рико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Геннадий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Иванов</w:t>
      </w:r>
      <w:proofErr w:type="gram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оль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 - Джулия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Рико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мать братьев</w:t>
      </w:r>
    </w:p>
    <w:p w:rsidR="005672F0" w:rsidRDefault="00316677" w:rsidP="0031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1979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Гонка с преследованием</w:t>
      </w:r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proofErr w:type="spellStart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>Ольгерд</w:t>
      </w:r>
      <w:proofErr w:type="spellEnd"/>
      <w:r w:rsidRPr="00316677">
        <w:rPr>
          <w:rFonts w:ascii="Times New Roman" w:eastAsia="Times New Roman" w:hAnsi="Times New Roman"/>
          <w:sz w:val="24"/>
          <w:szCs w:val="24"/>
          <w:lang w:eastAsia="ru-RU"/>
        </w:rPr>
        <w:t xml:space="preserve"> Воронцов, роль - главная роль Клавдия   </w:t>
      </w:r>
    </w:p>
    <w:p w:rsidR="005017A9" w:rsidRPr="005017A9" w:rsidRDefault="005017A9" w:rsidP="00501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1977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Собственное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мнение</w:t>
      </w:r>
      <w:proofErr w:type="gramStart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>: Юлий Карасик, роль - Ольга Андреевна Бурцева социолог</w:t>
      </w:r>
    </w:p>
    <w:p w:rsidR="005017A9" w:rsidRPr="005017A9" w:rsidRDefault="005017A9" w:rsidP="00501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1977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Личное счастье</w:t>
      </w:r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Леонид Пчёлкин, главная роль - Анастасия Михайловна Дорошина  </w:t>
      </w:r>
    </w:p>
    <w:p w:rsidR="005017A9" w:rsidRPr="005017A9" w:rsidRDefault="005017A9" w:rsidP="00501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1977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И это всё о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нём</w:t>
      </w:r>
      <w:proofErr w:type="gramStart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>: Игорь Шатров,  роль - Анна Егоровна Лукьяненок</w:t>
      </w:r>
    </w:p>
    <w:p w:rsidR="005017A9" w:rsidRPr="005017A9" w:rsidRDefault="005017A9" w:rsidP="00501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1976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Сказ про то, как царь Петр арапа женил</w:t>
      </w:r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Александр </w:t>
      </w:r>
      <w:proofErr w:type="spellStart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>Митта</w:t>
      </w:r>
      <w:proofErr w:type="spellEnd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>, роль -  Екатерина I</w:t>
      </w:r>
    </w:p>
    <w:p w:rsidR="005017A9" w:rsidRPr="005017A9" w:rsidRDefault="005017A9" w:rsidP="00501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1976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Дневник Карлоса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Эспинолы</w:t>
      </w:r>
      <w:proofErr w:type="gramStart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>: Валентин Селиванов,  роль - Настоятельница католического монашеского ордена</w:t>
      </w:r>
    </w:p>
    <w:p w:rsidR="005017A9" w:rsidRPr="005017A9" w:rsidRDefault="005017A9" w:rsidP="00501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1973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Открытая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книга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,Р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ежиссер</w:t>
      </w:r>
      <w:proofErr w:type="spellEnd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 xml:space="preserve">: Владимир </w:t>
      </w:r>
      <w:proofErr w:type="spellStart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>Фетин</w:t>
      </w:r>
      <w:proofErr w:type="spellEnd"/>
      <w:r w:rsidRPr="005017A9">
        <w:rPr>
          <w:rFonts w:ascii="Times New Roman" w:eastAsia="Times New Roman" w:hAnsi="Times New Roman"/>
          <w:sz w:val="24"/>
          <w:szCs w:val="24"/>
          <w:lang w:eastAsia="ru-RU"/>
        </w:rPr>
        <w:t xml:space="preserve">,  главная роль - Татьяна Петровна Власенкова  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1972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Схватка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Степан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Пучинян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главная роль -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Ханна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Эккерт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инженер-судостроитель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1972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Приваловские миллионы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Ярополк Лапшин, главная роль -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Зося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Ляховская (Привалова)  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1972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Н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углу Арбата и улицы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Бубулинас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Манос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Захариас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 главная роль - Ксения Троицкая   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1971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Ш</w:t>
      </w:r>
      <w:proofErr w:type="gramEnd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утите?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(киноальманах), Режиссеры: Николай Кошелев, Валентин Морозов, Валерий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Чечунов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Игорь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Шешуков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, роль - актриса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1971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Гойя, или Тяжкий путь познани</w:t>
      </w:r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ГДР, СССР, Болгария, Югославия), Режиссер: Конрад Вольф, главная роль -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Пепа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1970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Олеся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Борис Ивченко, главная роль -  Олеся  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1970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Любовь Яровая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Владимир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Фетин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 главная роль - Любовь Яровая  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1969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Адъютант его превосходительства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Евгений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Ташков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, роль -  Оксана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1968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Щит и меч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Владимир Басов, роль - 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фройляйн-ефрейтор</w:t>
      </w:r>
      <w:proofErr w:type="spellEnd"/>
    </w:p>
    <w:p w:rsidR="00316677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1968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proofErr w:type="gram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Угрюм-река</w:t>
      </w:r>
      <w:proofErr w:type="spellEnd"/>
      <w:proofErr w:type="gram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Ярополк Лапшин, главная роль -  Анфиса Козырева  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1968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 </w:t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Руси</w:t>
      </w:r>
      <w:proofErr w:type="gram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: Фёдор Филиппов, роль -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рязанка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1968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Журавушка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Николай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Москаленко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главная роль -  Марфа Лунина 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1968</w:t>
      </w:r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66040A">
        <w:rPr>
          <w:rFonts w:ascii="Times New Roman" w:eastAsia="Times New Roman" w:hAnsi="Times New Roman"/>
          <w:b/>
          <w:sz w:val="24"/>
          <w:szCs w:val="24"/>
          <w:lang w:eastAsia="ru-RU"/>
        </w:rPr>
        <w:t>Виринея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Владимир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Фетин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главная роль - 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Виринея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1967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Туманность </w:t>
      </w:r>
      <w:proofErr w:type="spellStart"/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Андромеды</w:t>
      </w:r>
      <w:proofErr w:type="gram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: Евгений Шерстобитов, роль -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Лума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Ласви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экипажа звездолета, первый врач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1967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Весна на Одере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Леон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Сааков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главная роль - Таня Кольцова 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1966</w:t>
      </w:r>
      <w:proofErr w:type="gramStart"/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Н</w:t>
      </w:r>
      <w:proofErr w:type="gramEnd"/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е принесёт счастья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(короткометражный), Режиссер: Лев Кулиджанов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1966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Два билета на дневной </w:t>
      </w:r>
      <w:proofErr w:type="spellStart"/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сеанс</w:t>
      </w:r>
      <w:proofErr w:type="gram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: Герберт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Раппапорт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proofErr w:type="spellStart"/>
      <w:proofErr w:type="gram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Инка-эстонка</w:t>
      </w:r>
      <w:proofErr w:type="spellEnd"/>
      <w:proofErr w:type="gramEnd"/>
    </w:p>
    <w:p w:rsid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1965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Погоня</w:t>
      </w:r>
      <w:proofErr w:type="gram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ежиссеры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: Валерий Исаков,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Радомир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Василевский,  роль - рабочая на строительстве шоссе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1965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Год как жизнь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Григорий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Рошаль</w:t>
      </w:r>
      <w:proofErr w:type="gram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оль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Ильза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жена Абеля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Ганса</w:t>
      </w:r>
      <w:proofErr w:type="spellEnd"/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1964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Донская повесть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Владимир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Фетин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, главная роль -  Дарья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1963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Утренние </w:t>
      </w:r>
      <w:proofErr w:type="spellStart"/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поезда</w:t>
      </w:r>
      <w:proofErr w:type="gram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ежиссеры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: Фрунзе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Довлатян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, Лев Мирский, роль - Тонечка любовница Павла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1962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На семи </w:t>
      </w:r>
      <w:proofErr w:type="spellStart"/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ветрах</w:t>
      </w:r>
      <w:proofErr w:type="gram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: Станислав </w:t>
      </w:r>
      <w:proofErr w:type="spell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Ростоцкий</w:t>
      </w:r>
      <w:proofErr w:type="spell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, роль - Настя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1961</w:t>
      </w:r>
      <w:proofErr w:type="gramStart"/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</w:t>
      </w:r>
      <w:proofErr w:type="gramEnd"/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огда деревья были большими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, Режиссер: Лев Кулиджанов, роль - Зоя (Дебют в кино)</w:t>
      </w:r>
    </w:p>
    <w:p w:rsidR="00FF4933" w:rsidRP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1961</w:t>
      </w:r>
      <w:proofErr w:type="gramStart"/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</w:t>
      </w:r>
      <w:proofErr w:type="gramEnd"/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ве жизни</w:t>
      </w: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Леонид Луков, роль </w:t>
      </w:r>
      <w:proofErr w:type="gramStart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-ч</w:t>
      </w:r>
      <w:proofErr w:type="gramEnd"/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>тица (нет в титрах)</w:t>
      </w:r>
    </w:p>
    <w:p w:rsidR="00FF4933" w:rsidRDefault="00FF4933" w:rsidP="00FF4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9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45D">
        <w:rPr>
          <w:rFonts w:ascii="Times New Roman" w:eastAsia="Times New Roman" w:hAnsi="Times New Roman"/>
          <w:b/>
          <w:sz w:val="28"/>
          <w:szCs w:val="28"/>
          <w:lang w:eastAsia="ru-RU"/>
        </w:rPr>
        <w:t>ОЗВУЧИВАНИЕ</w:t>
      </w:r>
      <w:r w:rsidR="0065350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017A9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Ты сын и ужас мой...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 (документальный)</w:t>
      </w:r>
      <w:proofErr w:type="gram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ежиссеры: Людмила Гладкова,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Бэлла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Куркова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,  роль - за Анну Ахматову</w:t>
      </w:r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1980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Зеркало треснуло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  (Великобритания), Режиссер: Гай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Хэмилтон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 Марина роль Элизабет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Тэйлор</w:t>
      </w:r>
      <w:proofErr w:type="spellEnd"/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1977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Обмен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 |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Mainai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Раймондас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 Вабалас</w:t>
      </w:r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1972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Сойти на берег</w:t>
      </w:r>
      <w:proofErr w:type="gram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Кальё Кийск, роль -  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Рээт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Лейлы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Сяялик</w:t>
      </w:r>
      <w:proofErr w:type="spellEnd"/>
    </w:p>
    <w:p w:rsidR="000B7672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1968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За поворотом - </w:t>
      </w:r>
      <w:proofErr w:type="spellStart"/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поворот</w:t>
      </w:r>
      <w:proofErr w:type="gram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ежиссер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Ольгерт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Дункерс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Вия роль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М.Сержане</w:t>
      </w:r>
      <w:proofErr w:type="spellEnd"/>
    </w:p>
    <w:p w:rsid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45D">
        <w:rPr>
          <w:rFonts w:ascii="Times New Roman" w:eastAsia="Times New Roman" w:hAnsi="Times New Roman"/>
          <w:b/>
          <w:sz w:val="28"/>
          <w:szCs w:val="28"/>
          <w:lang w:eastAsia="ru-RU"/>
        </w:rPr>
        <w:t>ВОКАЛ</w:t>
      </w:r>
      <w:r w:rsidR="0065350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Юбилей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Нонна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Агаджанова</w:t>
      </w:r>
      <w:proofErr w:type="spellEnd"/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4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УЧАСТИЕ В </w:t>
      </w:r>
      <w:r w:rsidR="006535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ДОКУМЕНТАЛЬНЫХ </w:t>
      </w:r>
      <w:r w:rsidRPr="0089745D">
        <w:rPr>
          <w:rFonts w:ascii="Times New Roman" w:eastAsia="Times New Roman" w:hAnsi="Times New Roman"/>
          <w:b/>
          <w:sz w:val="28"/>
          <w:szCs w:val="28"/>
          <w:lang w:eastAsia="ru-RU"/>
        </w:rPr>
        <w:t>ФИЛЬМАХ</w:t>
      </w:r>
      <w:r w:rsidR="0065350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2012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Актёрская рулетка. Юрий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Каморный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 (документальный), Режиссер: Юрий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Рашкин</w:t>
      </w:r>
      <w:proofErr w:type="spellEnd"/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2011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Людмила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Чурсина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. "Я – ничья" (документальный), Режиссер: Всеволод Тарасов</w:t>
      </w:r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2010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ab/>
        <w:t>Римма Маркова. Характер не сахар, душа – рафинад (документальный), Режиссер: Наталья Кузнецова (VII)</w:t>
      </w:r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2009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Человек в кадре (документальный), Режиссеры: Алексей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Вескер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, Анна Филимонова, Сергей Мац, Андрей Новиков (II)</w:t>
      </w:r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ab/>
        <w:t>Эммануил Виторган. Исповедь Дон–Жуана (документальный), Режиссер: Михаил Роговой</w:t>
      </w:r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ab/>
        <w:t>Владимир Ивашов. Баллада о любви (документальный), Режиссер: Наталья Казакова</w:t>
      </w:r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ab/>
        <w:t>Виктор Павлов. Судьба меня хранить устала (документальный), Режиссер: Владислав Николаевский</w:t>
      </w:r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ab/>
        <w:t>Истории и легенды Ленфильма (</w:t>
      </w:r>
      <w:proofErr w:type="gram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документальный</w:t>
      </w:r>
      <w:proofErr w:type="gram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), Режиссеры: Мария Афанасьева (III), Дмитрий Сошников, Алексей Праздников</w:t>
      </w:r>
    </w:p>
    <w:p w:rsidR="0089745D" w:rsidRP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2006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ab/>
        <w:t>Евгений Леонов. Исповедь</w:t>
      </w:r>
      <w:proofErr w:type="gram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окументальный), Режиссер: Роман Газенко</w:t>
      </w:r>
    </w:p>
    <w:p w:rsidR="0089745D" w:rsidRDefault="0089745D" w:rsidP="00897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503">
        <w:rPr>
          <w:rFonts w:ascii="Times New Roman" w:eastAsia="Times New Roman" w:hAnsi="Times New Roman"/>
          <w:b/>
          <w:sz w:val="24"/>
          <w:szCs w:val="24"/>
          <w:lang w:eastAsia="ru-RU"/>
        </w:rPr>
        <w:t>2000</w:t>
      </w:r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ab/>
        <w:t>Чтобы помнили... (документальный)</w:t>
      </w:r>
      <w:proofErr w:type="gram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,Р</w:t>
      </w:r>
      <w:proofErr w:type="gram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ежиссеры: Леонид Филатов, Ольга Медынская, Лиля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Сендецкая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, Аркадий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Тигай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, Владимир Борисов (VI), Александр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Адабашьян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, Людмила Гордиенко, Владимир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Качан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, Евгений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Цымбал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 xml:space="preserve">, Вадим Фоменко, Родион </w:t>
      </w:r>
      <w:proofErr w:type="spellStart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Луговцов</w:t>
      </w:r>
      <w:proofErr w:type="spellEnd"/>
      <w:r w:rsidRPr="0089745D">
        <w:rPr>
          <w:rFonts w:ascii="Times New Roman" w:eastAsia="Times New Roman" w:hAnsi="Times New Roman"/>
          <w:sz w:val="24"/>
          <w:szCs w:val="24"/>
          <w:lang w:eastAsia="ru-RU"/>
        </w:rPr>
        <w:t>, Виталий Максимов</w:t>
      </w:r>
    </w:p>
    <w:p w:rsidR="00296ABA" w:rsidRDefault="00296ABA" w:rsidP="0029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E56" w:rsidRDefault="00670E56" w:rsidP="00670E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СПЕКТАКЛЯМ:</w:t>
      </w:r>
    </w:p>
    <w:p w:rsidR="00670E56" w:rsidRDefault="00632C6B" w:rsidP="00632C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2012</w:t>
      </w:r>
      <w:r w:rsidRPr="0066040A">
        <w:rPr>
          <w:rFonts w:ascii="Times New Roman" w:hAnsi="Times New Roman" w:cs="Times New Roman"/>
          <w:b/>
          <w:sz w:val="24"/>
          <w:szCs w:val="24"/>
        </w:rPr>
        <w:tab/>
        <w:t>Та, которую не ждут</w:t>
      </w:r>
      <w:r w:rsidRPr="00632C6B">
        <w:rPr>
          <w:rFonts w:ascii="Times New Roman" w:hAnsi="Times New Roman" w:cs="Times New Roman"/>
          <w:sz w:val="24"/>
          <w:szCs w:val="24"/>
        </w:rPr>
        <w:t xml:space="preserve"> (фильм-спектакль</w:t>
      </w:r>
      <w:proofErr w:type="gramStart"/>
      <w:r w:rsidRPr="00632C6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632C6B">
        <w:rPr>
          <w:rFonts w:ascii="Times New Roman" w:hAnsi="Times New Roman" w:cs="Times New Roman"/>
          <w:sz w:val="24"/>
          <w:szCs w:val="24"/>
        </w:rPr>
        <w:t xml:space="preserve">ежиссеры: Александр </w:t>
      </w:r>
      <w:proofErr w:type="spellStart"/>
      <w:r w:rsidRPr="00632C6B">
        <w:rPr>
          <w:rFonts w:ascii="Times New Roman" w:hAnsi="Times New Roman" w:cs="Times New Roman"/>
          <w:sz w:val="24"/>
          <w:szCs w:val="24"/>
        </w:rPr>
        <w:t>Бурдонский</w:t>
      </w:r>
      <w:proofErr w:type="spellEnd"/>
      <w:r w:rsidRPr="00632C6B">
        <w:rPr>
          <w:rFonts w:ascii="Times New Roman" w:hAnsi="Times New Roman" w:cs="Times New Roman"/>
          <w:sz w:val="24"/>
          <w:szCs w:val="24"/>
        </w:rPr>
        <w:t>, Евгений Герасимов, роль -  Странница</w:t>
      </w:r>
    </w:p>
    <w:p w:rsidR="00D77B34" w:rsidRDefault="00D77B34" w:rsidP="00632C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2009</w:t>
      </w:r>
      <w:r w:rsidRPr="0066040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6040A">
        <w:rPr>
          <w:rFonts w:ascii="Times New Roman" w:hAnsi="Times New Roman" w:cs="Times New Roman"/>
          <w:b/>
          <w:sz w:val="24"/>
          <w:szCs w:val="24"/>
        </w:rPr>
        <w:t>Ханума</w:t>
      </w:r>
      <w:proofErr w:type="spellEnd"/>
      <w:r w:rsidRPr="00D77B34">
        <w:rPr>
          <w:rFonts w:ascii="Times New Roman" w:hAnsi="Times New Roman" w:cs="Times New Roman"/>
          <w:sz w:val="24"/>
          <w:szCs w:val="24"/>
        </w:rPr>
        <w:t xml:space="preserve"> (фильм-спектакль</w:t>
      </w:r>
      <w:proofErr w:type="gramStart"/>
      <w:r w:rsidRPr="00D77B34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D77B34">
        <w:rPr>
          <w:rFonts w:ascii="Times New Roman" w:hAnsi="Times New Roman" w:cs="Times New Roman"/>
          <w:sz w:val="24"/>
          <w:szCs w:val="24"/>
        </w:rPr>
        <w:t xml:space="preserve">ежиссер: Роберт </w:t>
      </w:r>
      <w:proofErr w:type="spellStart"/>
      <w:r w:rsidRPr="00D77B34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</w:p>
    <w:p w:rsidR="000B7672" w:rsidRDefault="000B7672" w:rsidP="00632C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1987</w:t>
      </w:r>
      <w:r w:rsidRPr="0066040A">
        <w:rPr>
          <w:rFonts w:ascii="Times New Roman" w:hAnsi="Times New Roman" w:cs="Times New Roman"/>
          <w:b/>
          <w:sz w:val="24"/>
          <w:szCs w:val="24"/>
        </w:rPr>
        <w:tab/>
        <w:t>Белые розы, розовые слоны</w:t>
      </w:r>
      <w:r w:rsidRPr="000B7672">
        <w:rPr>
          <w:rFonts w:ascii="Times New Roman" w:hAnsi="Times New Roman" w:cs="Times New Roman"/>
          <w:sz w:val="24"/>
          <w:szCs w:val="24"/>
        </w:rPr>
        <w:t xml:space="preserve"> (фильм-спектакль</w:t>
      </w:r>
      <w:proofErr w:type="gramStart"/>
      <w:r w:rsidRPr="000B7672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0B7672">
        <w:rPr>
          <w:rFonts w:ascii="Times New Roman" w:hAnsi="Times New Roman" w:cs="Times New Roman"/>
          <w:sz w:val="24"/>
          <w:szCs w:val="24"/>
        </w:rPr>
        <w:t xml:space="preserve">ежиссеры: Ион </w:t>
      </w:r>
      <w:proofErr w:type="spellStart"/>
      <w:r w:rsidRPr="000B7672">
        <w:rPr>
          <w:rFonts w:ascii="Times New Roman" w:hAnsi="Times New Roman" w:cs="Times New Roman"/>
          <w:sz w:val="24"/>
          <w:szCs w:val="24"/>
        </w:rPr>
        <w:t>Унгуряну</w:t>
      </w:r>
      <w:proofErr w:type="spellEnd"/>
      <w:r w:rsidRPr="000B7672">
        <w:rPr>
          <w:rFonts w:ascii="Times New Roman" w:hAnsi="Times New Roman" w:cs="Times New Roman"/>
          <w:sz w:val="24"/>
          <w:szCs w:val="24"/>
        </w:rPr>
        <w:t xml:space="preserve">, Алла Евдокимова (II) главная роль - Молли </w:t>
      </w:r>
      <w:proofErr w:type="spellStart"/>
      <w:r w:rsidRPr="000B7672">
        <w:rPr>
          <w:rFonts w:ascii="Times New Roman" w:hAnsi="Times New Roman" w:cs="Times New Roman"/>
          <w:sz w:val="24"/>
          <w:szCs w:val="24"/>
        </w:rPr>
        <w:t>Иган</w:t>
      </w:r>
      <w:proofErr w:type="spellEnd"/>
    </w:p>
    <w:p w:rsidR="005672F0" w:rsidRDefault="005672F0" w:rsidP="00632C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1985</w:t>
      </w:r>
      <w:r w:rsidRPr="0066040A">
        <w:rPr>
          <w:rFonts w:ascii="Times New Roman" w:hAnsi="Times New Roman" w:cs="Times New Roman"/>
          <w:b/>
          <w:sz w:val="24"/>
          <w:szCs w:val="24"/>
        </w:rPr>
        <w:tab/>
        <w:t>Такой странный вечер в узком семейном кругу</w:t>
      </w:r>
      <w:r w:rsidRPr="005672F0">
        <w:rPr>
          <w:rFonts w:ascii="Times New Roman" w:hAnsi="Times New Roman" w:cs="Times New Roman"/>
          <w:sz w:val="24"/>
          <w:szCs w:val="24"/>
        </w:rPr>
        <w:t xml:space="preserve"> (фильм-спектакль</w:t>
      </w:r>
      <w:proofErr w:type="gramStart"/>
      <w:r w:rsidRPr="005672F0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5672F0">
        <w:rPr>
          <w:rFonts w:ascii="Times New Roman" w:hAnsi="Times New Roman" w:cs="Times New Roman"/>
          <w:sz w:val="24"/>
          <w:szCs w:val="24"/>
        </w:rPr>
        <w:t xml:space="preserve">ежиссер: Юрий </w:t>
      </w:r>
      <w:proofErr w:type="spellStart"/>
      <w:r w:rsidRPr="005672F0">
        <w:rPr>
          <w:rFonts w:ascii="Times New Roman" w:hAnsi="Times New Roman" w:cs="Times New Roman"/>
          <w:sz w:val="24"/>
          <w:szCs w:val="24"/>
        </w:rPr>
        <w:t>Кротенко</w:t>
      </w:r>
      <w:proofErr w:type="spellEnd"/>
      <w:r w:rsidRPr="005672F0">
        <w:rPr>
          <w:rFonts w:ascii="Times New Roman" w:hAnsi="Times New Roman" w:cs="Times New Roman"/>
          <w:sz w:val="24"/>
          <w:szCs w:val="24"/>
        </w:rPr>
        <w:t xml:space="preserve">, главная роль - Дина Александровна  </w:t>
      </w:r>
    </w:p>
    <w:p w:rsidR="000B7672" w:rsidRDefault="00FF4933" w:rsidP="00632C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1973</w:t>
      </w:r>
      <w:r w:rsidRPr="0066040A">
        <w:rPr>
          <w:rFonts w:ascii="Times New Roman" w:hAnsi="Times New Roman" w:cs="Times New Roman"/>
          <w:b/>
          <w:sz w:val="24"/>
          <w:szCs w:val="24"/>
        </w:rPr>
        <w:tab/>
        <w:t>Обещание счастья</w:t>
      </w:r>
      <w:r w:rsidRPr="00FF4933">
        <w:rPr>
          <w:rFonts w:ascii="Times New Roman" w:hAnsi="Times New Roman" w:cs="Times New Roman"/>
          <w:sz w:val="24"/>
          <w:szCs w:val="24"/>
        </w:rPr>
        <w:t xml:space="preserve"> (фильм-спектакль)</w:t>
      </w:r>
    </w:p>
    <w:p w:rsidR="00D77B34" w:rsidRDefault="00FF4933" w:rsidP="00632C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1968</w:t>
      </w:r>
      <w:proofErr w:type="gramStart"/>
      <w:r w:rsidRPr="0066040A">
        <w:rPr>
          <w:rFonts w:ascii="Times New Roman" w:hAnsi="Times New Roman" w:cs="Times New Roman"/>
          <w:b/>
          <w:sz w:val="24"/>
          <w:szCs w:val="24"/>
        </w:rPr>
        <w:tab/>
        <w:t>П</w:t>
      </w:r>
      <w:proofErr w:type="gramEnd"/>
      <w:r w:rsidRPr="0066040A">
        <w:rPr>
          <w:rFonts w:ascii="Times New Roman" w:hAnsi="Times New Roman" w:cs="Times New Roman"/>
          <w:b/>
          <w:sz w:val="24"/>
          <w:szCs w:val="24"/>
        </w:rPr>
        <w:t>рощай, оружие!</w:t>
      </w:r>
      <w:r w:rsidRPr="00FF4933">
        <w:rPr>
          <w:rFonts w:ascii="Times New Roman" w:hAnsi="Times New Roman" w:cs="Times New Roman"/>
          <w:sz w:val="24"/>
          <w:szCs w:val="24"/>
        </w:rPr>
        <w:t xml:space="preserve"> (фильм-спектакль), роль - </w:t>
      </w:r>
      <w:proofErr w:type="spellStart"/>
      <w:r w:rsidRPr="00FF4933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FF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933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</w:p>
    <w:p w:rsidR="0066040A" w:rsidRPr="0066040A" w:rsidRDefault="0066040A" w:rsidP="00660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6040A">
        <w:rPr>
          <w:rFonts w:ascii="Times New Roman" w:hAnsi="Times New Roman" w:cs="Times New Roman"/>
          <w:b/>
          <w:sz w:val="24"/>
          <w:szCs w:val="24"/>
        </w:rPr>
        <w:t>Идиот</w:t>
      </w:r>
      <w:proofErr w:type="spellEnd"/>
      <w:r w:rsidRPr="0066040A">
        <w:rPr>
          <w:rFonts w:ascii="Times New Roman" w:hAnsi="Times New Roman" w:cs="Times New Roman"/>
          <w:b/>
          <w:sz w:val="24"/>
          <w:szCs w:val="24"/>
        </w:rPr>
        <w:t>»</w:t>
      </w:r>
      <w:r w:rsidRPr="0066040A">
        <w:rPr>
          <w:rFonts w:ascii="Times New Roman" w:hAnsi="Times New Roman" w:cs="Times New Roman"/>
          <w:sz w:val="24"/>
          <w:szCs w:val="24"/>
        </w:rPr>
        <w:t xml:space="preserve"> Ф. М. Достоевского — Настасья Филипповна</w:t>
      </w:r>
    </w:p>
    <w:p w:rsidR="0066040A" w:rsidRPr="0066040A" w:rsidRDefault="0066040A" w:rsidP="00660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«Маскарад»</w:t>
      </w:r>
      <w:r w:rsidRPr="0066040A">
        <w:rPr>
          <w:rFonts w:ascii="Times New Roman" w:hAnsi="Times New Roman" w:cs="Times New Roman"/>
          <w:sz w:val="24"/>
          <w:szCs w:val="24"/>
        </w:rPr>
        <w:t xml:space="preserve"> М. Ю. Лермонтова — Баронесса </w:t>
      </w:r>
      <w:proofErr w:type="spellStart"/>
      <w:r w:rsidRPr="0066040A">
        <w:rPr>
          <w:rFonts w:ascii="Times New Roman" w:hAnsi="Times New Roman" w:cs="Times New Roman"/>
          <w:sz w:val="24"/>
          <w:szCs w:val="24"/>
        </w:rPr>
        <w:t>Штраль</w:t>
      </w:r>
      <w:proofErr w:type="spellEnd"/>
    </w:p>
    <w:p w:rsidR="0066040A" w:rsidRPr="0066040A" w:rsidRDefault="0066040A" w:rsidP="00660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«Прощальный свет»</w:t>
      </w:r>
      <w:r w:rsidRPr="0066040A">
        <w:rPr>
          <w:rFonts w:ascii="Times New Roman" w:hAnsi="Times New Roman" w:cs="Times New Roman"/>
          <w:sz w:val="24"/>
          <w:szCs w:val="24"/>
        </w:rPr>
        <w:t xml:space="preserve"> П. И. Павловского — </w:t>
      </w:r>
      <w:proofErr w:type="spellStart"/>
      <w:r w:rsidRPr="0066040A">
        <w:rPr>
          <w:rFonts w:ascii="Times New Roman" w:hAnsi="Times New Roman" w:cs="Times New Roman"/>
          <w:sz w:val="24"/>
          <w:szCs w:val="24"/>
        </w:rPr>
        <w:t>Эрнестина</w:t>
      </w:r>
      <w:proofErr w:type="spellEnd"/>
      <w:r w:rsidRPr="0066040A">
        <w:rPr>
          <w:rFonts w:ascii="Times New Roman" w:hAnsi="Times New Roman" w:cs="Times New Roman"/>
          <w:sz w:val="24"/>
          <w:szCs w:val="24"/>
        </w:rPr>
        <w:t xml:space="preserve"> Тютчева</w:t>
      </w:r>
    </w:p>
    <w:p w:rsidR="0066040A" w:rsidRPr="0066040A" w:rsidRDefault="0066040A" w:rsidP="00660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«Рядовые»</w:t>
      </w:r>
      <w:r w:rsidRPr="0066040A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Pr="0066040A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</w:p>
    <w:p w:rsidR="0066040A" w:rsidRPr="0066040A" w:rsidRDefault="0066040A" w:rsidP="00660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«Ленинградец»</w:t>
      </w:r>
      <w:r w:rsidRPr="0066040A">
        <w:rPr>
          <w:rFonts w:ascii="Times New Roman" w:hAnsi="Times New Roman" w:cs="Times New Roman"/>
          <w:sz w:val="24"/>
          <w:szCs w:val="24"/>
        </w:rPr>
        <w:t xml:space="preserve"> А. М. </w:t>
      </w:r>
      <w:proofErr w:type="spellStart"/>
      <w:r w:rsidRPr="0066040A">
        <w:rPr>
          <w:rFonts w:ascii="Times New Roman" w:hAnsi="Times New Roman" w:cs="Times New Roman"/>
          <w:sz w:val="24"/>
          <w:szCs w:val="24"/>
        </w:rPr>
        <w:t>Червинского</w:t>
      </w:r>
      <w:proofErr w:type="spellEnd"/>
    </w:p>
    <w:p w:rsidR="0066040A" w:rsidRPr="0066040A" w:rsidRDefault="0066040A" w:rsidP="00660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«Боже, храни короля!»</w:t>
      </w:r>
      <w:r w:rsidRPr="0066040A">
        <w:rPr>
          <w:rFonts w:ascii="Times New Roman" w:hAnsi="Times New Roman" w:cs="Times New Roman"/>
          <w:sz w:val="24"/>
          <w:szCs w:val="24"/>
        </w:rPr>
        <w:t xml:space="preserve"> У. С. Моэма — Ив</w:t>
      </w:r>
    </w:p>
    <w:p w:rsidR="0066040A" w:rsidRPr="0066040A" w:rsidRDefault="0066040A" w:rsidP="00660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«Дуэт для солистки»</w:t>
      </w:r>
      <w:r w:rsidRPr="0066040A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66040A">
        <w:rPr>
          <w:rFonts w:ascii="Times New Roman" w:hAnsi="Times New Roman" w:cs="Times New Roman"/>
          <w:sz w:val="24"/>
          <w:szCs w:val="24"/>
        </w:rPr>
        <w:t>Кемпински</w:t>
      </w:r>
      <w:proofErr w:type="spellEnd"/>
      <w:r w:rsidRPr="006604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6040A">
        <w:rPr>
          <w:rFonts w:ascii="Times New Roman" w:hAnsi="Times New Roman" w:cs="Times New Roman"/>
          <w:sz w:val="24"/>
          <w:szCs w:val="24"/>
        </w:rPr>
        <w:t>Стефани</w:t>
      </w:r>
      <w:proofErr w:type="spellEnd"/>
      <w:r w:rsidRPr="00660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0A">
        <w:rPr>
          <w:rFonts w:ascii="Times New Roman" w:hAnsi="Times New Roman" w:cs="Times New Roman"/>
          <w:sz w:val="24"/>
          <w:szCs w:val="24"/>
        </w:rPr>
        <w:t>Абрахамс</w:t>
      </w:r>
      <w:proofErr w:type="spellEnd"/>
    </w:p>
    <w:p w:rsidR="0066040A" w:rsidRPr="0066040A" w:rsidRDefault="0066040A" w:rsidP="00660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«Павел I»</w:t>
      </w:r>
      <w:r w:rsidRPr="0066040A">
        <w:rPr>
          <w:rFonts w:ascii="Times New Roman" w:hAnsi="Times New Roman" w:cs="Times New Roman"/>
          <w:sz w:val="24"/>
          <w:szCs w:val="24"/>
        </w:rPr>
        <w:t xml:space="preserve"> Д. С. Мережковского — Мария Фёдоровна</w:t>
      </w:r>
    </w:p>
    <w:p w:rsidR="0066040A" w:rsidRPr="0066040A" w:rsidRDefault="0066040A" w:rsidP="00660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«Та, которую не ждут»</w:t>
      </w:r>
      <w:r w:rsidRPr="0066040A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66040A">
        <w:rPr>
          <w:rFonts w:ascii="Times New Roman" w:hAnsi="Times New Roman" w:cs="Times New Roman"/>
          <w:sz w:val="24"/>
          <w:szCs w:val="24"/>
        </w:rPr>
        <w:t>Касоны</w:t>
      </w:r>
      <w:proofErr w:type="spellEnd"/>
      <w:r w:rsidRPr="0066040A">
        <w:rPr>
          <w:rFonts w:ascii="Times New Roman" w:hAnsi="Times New Roman" w:cs="Times New Roman"/>
          <w:sz w:val="24"/>
          <w:szCs w:val="24"/>
        </w:rPr>
        <w:t xml:space="preserve"> — Смерть</w:t>
      </w:r>
    </w:p>
    <w:p w:rsidR="00632C6B" w:rsidRDefault="0066040A" w:rsidP="00660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40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6040A">
        <w:rPr>
          <w:rFonts w:ascii="Times New Roman" w:hAnsi="Times New Roman" w:cs="Times New Roman"/>
          <w:b/>
          <w:sz w:val="24"/>
          <w:szCs w:val="24"/>
        </w:rPr>
        <w:t>Элинор</w:t>
      </w:r>
      <w:proofErr w:type="spellEnd"/>
      <w:r w:rsidRPr="0066040A">
        <w:rPr>
          <w:rFonts w:ascii="Times New Roman" w:hAnsi="Times New Roman" w:cs="Times New Roman"/>
          <w:b/>
          <w:sz w:val="24"/>
          <w:szCs w:val="24"/>
        </w:rPr>
        <w:t xml:space="preserve"> и её мужчины»</w:t>
      </w:r>
      <w:r w:rsidRPr="0066040A">
        <w:rPr>
          <w:rFonts w:ascii="Times New Roman" w:hAnsi="Times New Roman" w:cs="Times New Roman"/>
          <w:sz w:val="24"/>
          <w:szCs w:val="24"/>
        </w:rPr>
        <w:t xml:space="preserve"> Джеймс </w:t>
      </w:r>
      <w:proofErr w:type="spellStart"/>
      <w:r w:rsidRPr="0066040A">
        <w:rPr>
          <w:rFonts w:ascii="Times New Roman" w:hAnsi="Times New Roman" w:cs="Times New Roman"/>
          <w:sz w:val="24"/>
          <w:szCs w:val="24"/>
        </w:rPr>
        <w:t>Голдмен</w:t>
      </w:r>
      <w:proofErr w:type="spellEnd"/>
      <w:r w:rsidRPr="0066040A">
        <w:rPr>
          <w:rFonts w:ascii="Times New Roman" w:hAnsi="Times New Roman" w:cs="Times New Roman"/>
          <w:sz w:val="24"/>
          <w:szCs w:val="24"/>
        </w:rPr>
        <w:t xml:space="preserve"> — королева </w:t>
      </w:r>
      <w:proofErr w:type="spellStart"/>
      <w:r w:rsidRPr="0066040A">
        <w:rPr>
          <w:rFonts w:ascii="Times New Roman" w:hAnsi="Times New Roman" w:cs="Times New Roman"/>
          <w:sz w:val="24"/>
          <w:szCs w:val="24"/>
        </w:rPr>
        <w:t>Элинор</w:t>
      </w:r>
      <w:proofErr w:type="spellEnd"/>
      <w:r w:rsidRPr="00660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0A">
        <w:rPr>
          <w:rFonts w:ascii="Times New Roman" w:hAnsi="Times New Roman" w:cs="Times New Roman"/>
          <w:sz w:val="24"/>
          <w:szCs w:val="24"/>
        </w:rPr>
        <w:t>Аквитанская</w:t>
      </w:r>
      <w:proofErr w:type="spellEnd"/>
    </w:p>
    <w:p w:rsidR="0066040A" w:rsidRDefault="0066040A" w:rsidP="00660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40A" w:rsidRPr="0066040A" w:rsidRDefault="0066040A" w:rsidP="006604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040A">
        <w:rPr>
          <w:rFonts w:ascii="Times New Roman" w:hAnsi="Times New Roman" w:cs="Times New Roman"/>
          <w:b/>
          <w:sz w:val="28"/>
          <w:szCs w:val="28"/>
        </w:rPr>
        <w:t>ПРИЗЫ И НАГРАДЫ</w:t>
      </w:r>
    </w:p>
    <w:p w:rsidR="0066040A" w:rsidRPr="00151872" w:rsidRDefault="0066040A" w:rsidP="00653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872">
        <w:rPr>
          <w:rFonts w:ascii="Times New Roman" w:hAnsi="Times New Roman" w:cs="Times New Roman"/>
          <w:sz w:val="24"/>
          <w:szCs w:val="24"/>
        </w:rPr>
        <w:t>Лучшая актриса 1969 года по опросу журнала "Советский экран".</w:t>
      </w:r>
    </w:p>
    <w:p w:rsidR="0066040A" w:rsidRPr="00151872" w:rsidRDefault="0066040A" w:rsidP="00653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872">
        <w:rPr>
          <w:rFonts w:ascii="Times New Roman" w:hAnsi="Times New Roman" w:cs="Times New Roman"/>
          <w:sz w:val="24"/>
          <w:szCs w:val="24"/>
        </w:rPr>
        <w:t xml:space="preserve">XVII МКФ в </w:t>
      </w:r>
      <w:proofErr w:type="spellStart"/>
      <w:proofErr w:type="gramStart"/>
      <w:r w:rsidRPr="00151872">
        <w:rPr>
          <w:rFonts w:ascii="Times New Roman" w:hAnsi="Times New Roman" w:cs="Times New Roman"/>
          <w:sz w:val="24"/>
          <w:szCs w:val="24"/>
        </w:rPr>
        <w:t>Сан-Себастьяне</w:t>
      </w:r>
      <w:proofErr w:type="spellEnd"/>
      <w:proofErr w:type="gramEnd"/>
      <w:r w:rsidRPr="00151872">
        <w:rPr>
          <w:rFonts w:ascii="Times New Roman" w:hAnsi="Times New Roman" w:cs="Times New Roman"/>
          <w:sz w:val="24"/>
          <w:szCs w:val="24"/>
        </w:rPr>
        <w:t xml:space="preserve"> - "Серебряная раковина" лучшей актрисе, фильм «</w:t>
      </w:r>
      <w:proofErr w:type="spellStart"/>
      <w:r w:rsidRPr="00151872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151872">
        <w:rPr>
          <w:rFonts w:ascii="Times New Roman" w:hAnsi="Times New Roman" w:cs="Times New Roman"/>
          <w:sz w:val="24"/>
          <w:szCs w:val="24"/>
        </w:rPr>
        <w:t>» (1969).</w:t>
      </w:r>
    </w:p>
    <w:p w:rsidR="0066040A" w:rsidRPr="00151872" w:rsidRDefault="0066040A" w:rsidP="006535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51872">
        <w:rPr>
          <w:rFonts w:ascii="Times New Roman" w:hAnsi="Times New Roman" w:cs="Times New Roman"/>
          <w:sz w:val="24"/>
          <w:szCs w:val="24"/>
        </w:rPr>
        <w:t>Лауреат Государственной премии РСФСР им. братьев Васильевых (1970, за участие в фильмах:</w:t>
      </w:r>
      <w:proofErr w:type="gramEnd"/>
      <w:r w:rsidRPr="00151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87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51872">
        <w:rPr>
          <w:rFonts w:ascii="Times New Roman" w:hAnsi="Times New Roman" w:cs="Times New Roman"/>
          <w:sz w:val="24"/>
          <w:szCs w:val="24"/>
        </w:rPr>
        <w:t>Виринея</w:t>
      </w:r>
      <w:proofErr w:type="spellEnd"/>
      <w:r w:rsidRPr="00151872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151872">
        <w:rPr>
          <w:rFonts w:ascii="Times New Roman" w:hAnsi="Times New Roman" w:cs="Times New Roman"/>
          <w:sz w:val="24"/>
          <w:szCs w:val="24"/>
        </w:rPr>
        <w:t>Угрюм-река</w:t>
      </w:r>
      <w:proofErr w:type="spellEnd"/>
      <w:r w:rsidRPr="00151872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151872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151872">
        <w:rPr>
          <w:rFonts w:ascii="Times New Roman" w:hAnsi="Times New Roman" w:cs="Times New Roman"/>
          <w:sz w:val="24"/>
          <w:szCs w:val="24"/>
        </w:rPr>
        <w:t>").</w:t>
      </w:r>
      <w:proofErr w:type="gramEnd"/>
    </w:p>
    <w:p w:rsidR="0066040A" w:rsidRPr="00151872" w:rsidRDefault="0066040A" w:rsidP="00653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872">
        <w:rPr>
          <w:rFonts w:ascii="Times New Roman" w:hAnsi="Times New Roman" w:cs="Times New Roman"/>
          <w:sz w:val="24"/>
          <w:szCs w:val="24"/>
        </w:rPr>
        <w:t xml:space="preserve">2009 год 3 сентября. на XII Бердянском Международном кинофестивале лучшая женская роль - Людмиле </w:t>
      </w:r>
      <w:proofErr w:type="spellStart"/>
      <w:r w:rsidRPr="00151872">
        <w:rPr>
          <w:rFonts w:ascii="Times New Roman" w:hAnsi="Times New Roman" w:cs="Times New Roman"/>
          <w:sz w:val="24"/>
          <w:szCs w:val="24"/>
        </w:rPr>
        <w:t>Чурсиной</w:t>
      </w:r>
      <w:proofErr w:type="spellEnd"/>
      <w:r w:rsidRPr="00151872">
        <w:rPr>
          <w:rFonts w:ascii="Times New Roman" w:hAnsi="Times New Roman" w:cs="Times New Roman"/>
          <w:sz w:val="24"/>
          <w:szCs w:val="24"/>
        </w:rPr>
        <w:t xml:space="preserve"> за роль в телевизионном фильме "Осенние цветы" режиссёра </w:t>
      </w:r>
      <w:proofErr w:type="spellStart"/>
      <w:r w:rsidRPr="00151872">
        <w:rPr>
          <w:rFonts w:ascii="Times New Roman" w:hAnsi="Times New Roman" w:cs="Times New Roman"/>
          <w:sz w:val="24"/>
          <w:szCs w:val="24"/>
        </w:rPr>
        <w:t>Ахтема</w:t>
      </w:r>
      <w:proofErr w:type="spellEnd"/>
      <w:r w:rsidRPr="0015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72">
        <w:rPr>
          <w:rFonts w:ascii="Times New Roman" w:hAnsi="Times New Roman" w:cs="Times New Roman"/>
          <w:sz w:val="24"/>
          <w:szCs w:val="24"/>
        </w:rPr>
        <w:t>Сейтаблаев</w:t>
      </w:r>
      <w:proofErr w:type="gramStart"/>
      <w:r w:rsidRPr="001518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518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51872">
        <w:rPr>
          <w:rFonts w:ascii="Times New Roman" w:hAnsi="Times New Roman" w:cs="Times New Roman"/>
          <w:sz w:val="24"/>
          <w:szCs w:val="24"/>
        </w:rPr>
        <w:t>Украина).</w:t>
      </w:r>
    </w:p>
    <w:p w:rsidR="0066040A" w:rsidRPr="00151872" w:rsidRDefault="0066040A" w:rsidP="00653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872">
        <w:rPr>
          <w:rFonts w:ascii="Times New Roman" w:hAnsi="Times New Roman" w:cs="Times New Roman"/>
          <w:sz w:val="24"/>
          <w:szCs w:val="24"/>
        </w:rPr>
        <w:t>Награждена орденом "За заслуги перед Отечеством" IV степени, Орденом М.В.Ломоносова (2005).</w:t>
      </w:r>
    </w:p>
    <w:p w:rsidR="0066040A" w:rsidRPr="00151872" w:rsidRDefault="0066040A" w:rsidP="006535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51872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151872">
        <w:rPr>
          <w:rFonts w:ascii="Times New Roman" w:hAnsi="Times New Roman" w:cs="Times New Roman"/>
          <w:sz w:val="24"/>
          <w:szCs w:val="24"/>
        </w:rPr>
        <w:t xml:space="preserve"> орденом Почета (2011).</w:t>
      </w:r>
    </w:p>
    <w:p w:rsidR="0066040A" w:rsidRPr="00151872" w:rsidRDefault="0066040A" w:rsidP="006535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51872">
        <w:rPr>
          <w:rFonts w:ascii="Times New Roman" w:hAnsi="Times New Roman" w:cs="Times New Roman"/>
          <w:sz w:val="24"/>
          <w:szCs w:val="24"/>
        </w:rPr>
        <w:t>Луареат</w:t>
      </w:r>
      <w:proofErr w:type="spellEnd"/>
      <w:r w:rsidRPr="00151872">
        <w:rPr>
          <w:rFonts w:ascii="Times New Roman" w:hAnsi="Times New Roman" w:cs="Times New Roman"/>
          <w:sz w:val="24"/>
          <w:szCs w:val="24"/>
        </w:rPr>
        <w:t xml:space="preserve"> Российской национальной актерской премии "Фигаро" имени Андрея Миронова в номинации "За служение театральному Отечеству" (2012)</w:t>
      </w:r>
    </w:p>
    <w:p w:rsidR="00670E56" w:rsidRDefault="00670E56" w:rsidP="00670E56"/>
    <w:p w:rsidR="00670E56" w:rsidRDefault="00670E56" w:rsidP="00670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BA64EB" w:rsidRDefault="00BA64EB"/>
    <w:sectPr w:rsidR="00BA64EB" w:rsidSect="00BA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56"/>
    <w:rsid w:val="00064FED"/>
    <w:rsid w:val="000B7672"/>
    <w:rsid w:val="00151872"/>
    <w:rsid w:val="001A2788"/>
    <w:rsid w:val="00227D7B"/>
    <w:rsid w:val="00296ABA"/>
    <w:rsid w:val="002C102B"/>
    <w:rsid w:val="00316677"/>
    <w:rsid w:val="003168B4"/>
    <w:rsid w:val="0041766D"/>
    <w:rsid w:val="00442018"/>
    <w:rsid w:val="004C7081"/>
    <w:rsid w:val="004D4D26"/>
    <w:rsid w:val="004F37DD"/>
    <w:rsid w:val="005017A9"/>
    <w:rsid w:val="005672F0"/>
    <w:rsid w:val="005C2787"/>
    <w:rsid w:val="00632C6B"/>
    <w:rsid w:val="00653503"/>
    <w:rsid w:val="0066040A"/>
    <w:rsid w:val="00670E56"/>
    <w:rsid w:val="00884560"/>
    <w:rsid w:val="0089745D"/>
    <w:rsid w:val="009705B8"/>
    <w:rsid w:val="00AE0B7C"/>
    <w:rsid w:val="00BA64EB"/>
    <w:rsid w:val="00BC0A96"/>
    <w:rsid w:val="00CD70B7"/>
    <w:rsid w:val="00D77B34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C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Натусик</cp:lastModifiedBy>
  <cp:revision>32</cp:revision>
  <dcterms:created xsi:type="dcterms:W3CDTF">2013-10-14T06:43:00Z</dcterms:created>
  <dcterms:modified xsi:type="dcterms:W3CDTF">2013-10-15T06:48:00Z</dcterms:modified>
</cp:coreProperties>
</file>