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7" w:rsidRPr="00142174" w:rsidRDefault="0014217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42174">
        <w:rPr>
          <w:rFonts w:ascii="Times New Roman" w:hAnsi="Times New Roman" w:cs="Times New Roman"/>
          <w:b/>
          <w:sz w:val="36"/>
          <w:szCs w:val="36"/>
        </w:rPr>
        <w:t>Чевычелов</w:t>
      </w:r>
      <w:proofErr w:type="spellEnd"/>
      <w:r w:rsidRPr="00142174">
        <w:rPr>
          <w:rFonts w:ascii="Times New Roman" w:hAnsi="Times New Roman" w:cs="Times New Roman"/>
          <w:b/>
          <w:sz w:val="36"/>
          <w:szCs w:val="36"/>
        </w:rPr>
        <w:t xml:space="preserve"> Александр Викторович</w:t>
      </w:r>
    </w:p>
    <w:p w:rsidR="00142174" w:rsidRPr="00604FAD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Год 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ата рождения: </w:t>
      </w:r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>20 апреля 1961 года.</w:t>
      </w:r>
    </w:p>
    <w:p w:rsidR="00142174" w:rsidRPr="00604FAD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проживания (город):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Москва.</w:t>
      </w:r>
    </w:p>
    <w:p w:rsidR="00142174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Место рождения: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>Секешфехервар</w:t>
      </w:r>
      <w:proofErr w:type="spellEnd"/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>, Венгрия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2174" w:rsidRPr="00604FAD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 года.</w:t>
      </w:r>
    </w:p>
    <w:p w:rsidR="00142174" w:rsidRPr="00604FAD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Игровой возраст: </w:t>
      </w:r>
    </w:p>
    <w:p w:rsidR="00142174" w:rsidRPr="00604FAD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183</w:t>
      </w:r>
    </w:p>
    <w:p w:rsidR="00142174" w:rsidRPr="00604FAD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волос: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шатен</w:t>
      </w:r>
    </w:p>
    <w:p w:rsidR="00142174" w:rsidRPr="00604FAD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глаз: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зеленый</w:t>
      </w:r>
    </w:p>
    <w:p w:rsidR="00142174" w:rsidRPr="00604FAD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одежды: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</w:p>
    <w:p w:rsidR="00142174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Размер обуви: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</w:p>
    <w:p w:rsidR="00142174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174" w:rsidRPr="00142174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2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Чевычелов</w:t>
      </w:r>
      <w:proofErr w:type="spellEnd"/>
      <w:r w:rsidRPr="00142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Александр Викторович</w:t>
      </w:r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> —постоянно работает с актерским агентством "Жар-птица" </w:t>
      </w:r>
    </w:p>
    <w:p w:rsidR="00142174" w:rsidRPr="00142174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>Коллектив актерского агентства "Жар-птица" на высшем уровне обеспечивает организацию съемок </w:t>
      </w:r>
      <w:proofErr w:type="spellStart"/>
      <w:r w:rsidRPr="00142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Чевычелов</w:t>
      </w:r>
      <w:proofErr w:type="spellEnd"/>
      <w:r w:rsidRPr="00142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Александр Викторович</w:t>
      </w:r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> в различных проектах — полнометражных и короткометражных фильмах, телевизионных фильмах, телесериалах, рекламе и т. д.</w:t>
      </w:r>
    </w:p>
    <w:p w:rsidR="00142174" w:rsidRPr="00142174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174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>Если вам нужен </w:t>
      </w:r>
      <w:proofErr w:type="spellStart"/>
      <w:r w:rsidRPr="00142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Чевычелов</w:t>
      </w:r>
      <w:proofErr w:type="spellEnd"/>
      <w:r w:rsidRPr="00142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Александр Викторович</w:t>
      </w:r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142174" w:rsidRPr="00142174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>звоните и пишите — актерское агентство "Жар- птица" поможет вам!</w:t>
      </w:r>
    </w:p>
    <w:p w:rsidR="00142174" w:rsidRPr="00142174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>8 (903) 135-43-85, 8 (916) 691-24-26</w:t>
      </w:r>
    </w:p>
    <w:p w:rsidR="00142174" w:rsidRPr="00142174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4" w:tgtFrame="_blank" w:history="1">
        <w:r w:rsidRPr="0014217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trubnikova777@gmail.com</w:t>
        </w:r>
      </w:hyperlink>
    </w:p>
    <w:p w:rsidR="00142174" w:rsidRPr="00604FAD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174" w:rsidRPr="00604FAD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174" w:rsidRPr="00142174" w:rsidRDefault="00142174" w:rsidP="001421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ОБРАЗОВАНИЕ: </w:t>
      </w:r>
      <w:r w:rsidRPr="00142174">
        <w:rPr>
          <w:rFonts w:ascii="Times New Roman" w:eastAsia="Times New Roman" w:hAnsi="Times New Roman"/>
          <w:sz w:val="28"/>
          <w:szCs w:val="28"/>
          <w:lang w:eastAsia="ru-RU"/>
        </w:rPr>
        <w:t>В 1986 г. окончил Воронежский государственный институт искусств (отделение актера театра и кино).</w:t>
      </w:r>
    </w:p>
    <w:p w:rsidR="00142174" w:rsidRPr="00142174" w:rsidRDefault="00142174" w:rsidP="00142174"/>
    <w:p w:rsidR="00142174" w:rsidRDefault="00142174" w:rsidP="001421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FF6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C04F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Смайлик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Тамара 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Тана</w:t>
      </w:r>
      <w:proofErr w:type="spellEnd"/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FF6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C04F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Кураж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Александр Стефанович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Крючечников,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журналист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FF6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C04F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Куприн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4FF6" w:rsidRPr="00C04FF6">
        <w:rPr>
          <w:rFonts w:ascii="Times New Roman" w:eastAsia="Times New Roman" w:hAnsi="Times New Roman"/>
          <w:sz w:val="28"/>
          <w:szCs w:val="28"/>
          <w:lang w:eastAsia="ru-RU"/>
        </w:rPr>
        <w:t>Режиссеры</w:t>
      </w:r>
      <w:r w:rsidR="00C04FF6">
        <w:rPr>
          <w:rFonts w:ascii="Times New Roman" w:eastAsia="Times New Roman" w:hAnsi="Times New Roman"/>
          <w:sz w:val="28"/>
          <w:szCs w:val="28"/>
          <w:lang w:eastAsia="ru-RU"/>
        </w:rPr>
        <w:t xml:space="preserve">: Влад Фурман, Андрей </w:t>
      </w:r>
      <w:proofErr w:type="spellStart"/>
      <w:r w:rsidR="00C04FF6">
        <w:rPr>
          <w:rFonts w:ascii="Times New Roman" w:eastAsia="Times New Roman" w:hAnsi="Times New Roman"/>
          <w:sz w:val="28"/>
          <w:szCs w:val="28"/>
          <w:lang w:eastAsia="ru-RU"/>
        </w:rPr>
        <w:t>Эшпай</w:t>
      </w:r>
      <w:proofErr w:type="spellEnd"/>
      <w:r w:rsidR="00C04FF6" w:rsidRPr="00C04FF6">
        <w:rPr>
          <w:rFonts w:ascii="Times New Roman" w:eastAsia="Times New Roman" w:hAnsi="Times New Roman"/>
          <w:sz w:val="28"/>
          <w:szCs w:val="28"/>
          <w:lang w:eastAsia="ru-RU"/>
        </w:rPr>
        <w:t xml:space="preserve">, Андрей Малюков, Сергей </w:t>
      </w:r>
      <w:proofErr w:type="spellStart"/>
      <w:r w:rsidR="00C04FF6" w:rsidRPr="00C04FF6">
        <w:rPr>
          <w:rFonts w:ascii="Times New Roman" w:eastAsia="Times New Roman" w:hAnsi="Times New Roman"/>
          <w:sz w:val="28"/>
          <w:szCs w:val="28"/>
          <w:lang w:eastAsia="ru-RU"/>
        </w:rPr>
        <w:t>Кешишев</w:t>
      </w:r>
      <w:proofErr w:type="spellEnd"/>
      <w:r w:rsidR="00C04FF6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Парчинский,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актёр</w:t>
      </w:r>
    </w:p>
    <w:p w:rsidR="00DB794A" w:rsidRPr="00DB794A" w:rsidRDefault="00C04FF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Яма | Фильм 1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FE5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DF4FE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Пропавшие без вес</w:t>
      </w:r>
      <w:r w:rsidR="00DF4FE5" w:rsidRPr="00DF4FE5">
        <w:rPr>
          <w:rFonts w:ascii="Times New Roman" w:eastAsia="Times New Roman" w:hAnsi="Times New Roman"/>
          <w:b/>
          <w:sz w:val="28"/>
          <w:szCs w:val="28"/>
          <w:lang w:eastAsia="ru-RU"/>
        </w:rPr>
        <w:t>ти</w:t>
      </w:r>
      <w:r w:rsid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Анна </w:t>
      </w:r>
      <w:proofErr w:type="spellStart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>Фенченко</w:t>
      </w:r>
      <w:proofErr w:type="spellEnd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Кира Мещерякова, Максим Дашкин, Роман Трофимов, Игорь </w:t>
      </w:r>
      <w:proofErr w:type="spellStart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>Михайлусь</w:t>
      </w:r>
      <w:proofErr w:type="spellEnd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Ольга </w:t>
      </w:r>
      <w:proofErr w:type="spellStart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>Дарфи</w:t>
      </w:r>
      <w:proofErr w:type="spellEnd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>Пигалева</w:t>
      </w:r>
      <w:proofErr w:type="spellEnd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), Дмитрий </w:t>
      </w:r>
      <w:proofErr w:type="spellStart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>Магонов</w:t>
      </w:r>
      <w:proofErr w:type="spellEnd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Наталья Новик, </w:t>
      </w:r>
      <w:r w:rsid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Оксана </w:t>
      </w:r>
      <w:proofErr w:type="spellStart"/>
      <w:r w:rsidR="00DF4FE5">
        <w:rPr>
          <w:rFonts w:ascii="Times New Roman" w:eastAsia="Times New Roman" w:hAnsi="Times New Roman"/>
          <w:sz w:val="28"/>
          <w:szCs w:val="28"/>
          <w:lang w:eastAsia="ru-RU"/>
        </w:rPr>
        <w:t>Карас</w:t>
      </w:r>
      <w:proofErr w:type="spellEnd"/>
      <w:r w:rsidR="00DF4FE5">
        <w:rPr>
          <w:rFonts w:ascii="Times New Roman" w:eastAsia="Times New Roman" w:hAnsi="Times New Roman"/>
          <w:sz w:val="28"/>
          <w:szCs w:val="28"/>
          <w:lang w:eastAsia="ru-RU"/>
        </w:rPr>
        <w:t>, Ирина Волкова</w:t>
      </w:r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Сергей Пищиков, Михаил Кукушкин, Олеся </w:t>
      </w:r>
      <w:proofErr w:type="spellStart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>Кустова</w:t>
      </w:r>
      <w:proofErr w:type="spellEnd"/>
      <w:r w:rsid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Даниил Геннадьевич,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менеджер и отец Ирины</w:t>
      </w:r>
    </w:p>
    <w:p w:rsidR="00DB794A" w:rsidRPr="00DB794A" w:rsidRDefault="00DF4FE5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Певица | 5-я серия</w:t>
      </w:r>
    </w:p>
    <w:p w:rsidR="00DB794A" w:rsidRPr="00DB794A" w:rsidRDefault="00DF4FE5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FE5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DF4FE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Отель "Президент",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>Режиссер: Илья Хотиненко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Роман Никитин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пластический хирург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FE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2013</w:t>
      </w:r>
      <w:r w:rsidRPr="00DF4FE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Любит не любит</w:t>
      </w:r>
      <w:r w:rsid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</w:t>
      </w:r>
      <w:proofErr w:type="spellStart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>Нигина</w:t>
      </w:r>
      <w:proofErr w:type="spellEnd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>Сайфуллаева</w:t>
      </w:r>
      <w:proofErr w:type="spellEnd"/>
      <w:r w:rsidR="00DF4FE5" w:rsidRPr="00DF4FE5">
        <w:rPr>
          <w:rFonts w:ascii="Times New Roman" w:eastAsia="Times New Roman" w:hAnsi="Times New Roman"/>
          <w:sz w:val="28"/>
          <w:szCs w:val="28"/>
          <w:lang w:eastAsia="ru-RU"/>
        </w:rPr>
        <w:t>, Стас Иванов</w:t>
      </w:r>
    </w:p>
    <w:p w:rsidR="00DB794A" w:rsidRPr="00DB794A" w:rsidRDefault="00DF4FE5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FE5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DF4FE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Лесник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Виктор </w:t>
      </w:r>
      <w:proofErr w:type="spellStart"/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>Конисевич</w:t>
      </w:r>
      <w:proofErr w:type="spellEnd"/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Сергей </w:t>
      </w:r>
      <w:proofErr w:type="spellStart"/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>Артимович</w:t>
      </w:r>
      <w:proofErr w:type="spellEnd"/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Александр (Алеко) </w:t>
      </w:r>
      <w:proofErr w:type="spellStart"/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>Цабадзе</w:t>
      </w:r>
      <w:proofErr w:type="spellEnd"/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Кирилл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Владимир Виноградов</w:t>
      </w:r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Максим </w:t>
      </w:r>
      <w:proofErr w:type="spellStart"/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>Кубринский</w:t>
      </w:r>
      <w:proofErr w:type="spellEnd"/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 xml:space="preserve">, Михаил </w:t>
      </w:r>
      <w:proofErr w:type="spellStart"/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>Вассербаум</w:t>
      </w:r>
      <w:proofErr w:type="spellEnd"/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>, Владимир Нахабцев (мл.), Алексей Карелин, Сергей Виноградов, Александр Калугин, Серг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Лесогоров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Борис Казаков</w:t>
      </w:r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>, Владимир Дмитриевский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Андрей Петрович Шлыков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замначальника ГУВД</w:t>
      </w:r>
    </w:p>
    <w:p w:rsidR="00DB794A" w:rsidRPr="00DB794A" w:rsidRDefault="00DF4FE5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Лесные братья | Фильм №45</w:t>
      </w:r>
    </w:p>
    <w:p w:rsidR="00DB794A" w:rsidRPr="00DB794A" w:rsidRDefault="00DF4FE5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4CD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FF54C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Ледников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>Режиссер: Олег Фомин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Лев Кузьмич </w:t>
      </w:r>
      <w:proofErr w:type="spellStart"/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Бучма</w:t>
      </w:r>
      <w:proofErr w:type="spellEnd"/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директор фирмы «Крокет»</w:t>
      </w:r>
    </w:p>
    <w:p w:rsidR="00DB794A" w:rsidRPr="00DB794A" w:rsidRDefault="00DF4FE5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Собственник | Фильм №7</w:t>
      </w:r>
    </w:p>
    <w:p w:rsidR="00DF4FE5" w:rsidRDefault="00DF4FE5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4CD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FF54C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Хвост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4FE5">
        <w:rPr>
          <w:rFonts w:ascii="Times New Roman" w:eastAsia="Times New Roman" w:hAnsi="Times New Roman"/>
          <w:sz w:val="28"/>
          <w:szCs w:val="28"/>
          <w:lang w:eastAsia="ru-RU"/>
        </w:rPr>
        <w:t>Режиссеры: Роман Барабаш, Алексей Молочник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794A" w:rsidRPr="00DB794A" w:rsidRDefault="00DF4FE5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Сергей Тетерин</w:t>
      </w:r>
    </w:p>
    <w:p w:rsidR="00DB794A" w:rsidRPr="00DB794A" w:rsidRDefault="00DF4FE5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Пирамида несчастья | 4-я серия</w:t>
      </w:r>
    </w:p>
    <w:p w:rsidR="00DB794A" w:rsidRPr="00DB794A" w:rsidRDefault="00FF54C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4CD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FF54C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Три товарища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F54C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Тигран </w:t>
      </w:r>
      <w:proofErr w:type="spellStart"/>
      <w:r w:rsidRPr="00FF54CD">
        <w:rPr>
          <w:rFonts w:ascii="Times New Roman" w:eastAsia="Times New Roman" w:hAnsi="Times New Roman"/>
          <w:sz w:val="28"/>
          <w:szCs w:val="28"/>
          <w:lang w:eastAsia="ru-RU"/>
        </w:rPr>
        <w:t>Кеосаян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Владимир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ладимирович Кольцов ("Каленый"),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меценат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Средство от смерти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Александр Муратов,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адвокат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Ржавчина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82688">
        <w:rPr>
          <w:rFonts w:ascii="Times New Roman" w:eastAsia="Times New Roman" w:hAnsi="Times New Roman"/>
          <w:sz w:val="28"/>
          <w:szCs w:val="28"/>
          <w:lang w:eastAsia="ru-RU"/>
        </w:rPr>
        <w:t>Режиссер: Андрей Балашов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Андрей Анатольевич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директор птицефабрики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Комитет | Фильм №1</w:t>
      </w:r>
    </w:p>
    <w:p w:rsidR="00982688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Па</w:t>
      </w:r>
      <w:r w:rsidR="00982688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труль. Васильевский остров</w:t>
      </w:r>
      <w:r w:rsidR="009826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2688" w:rsidRPr="00982688">
        <w:rPr>
          <w:rFonts w:ascii="Times New Roman" w:eastAsia="Times New Roman" w:hAnsi="Times New Roman"/>
          <w:sz w:val="28"/>
          <w:szCs w:val="28"/>
          <w:lang w:eastAsia="ru-RU"/>
        </w:rPr>
        <w:t>Режиссер: Евгений Семёнов</w:t>
      </w:r>
      <w:r w:rsidR="009826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Юрий Неизвестный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Маршрут №6 | 17-я серия</w:t>
      </w:r>
    </w:p>
    <w:p w:rsidR="00982688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 прицеле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82688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Николай </w:t>
      </w:r>
      <w:proofErr w:type="spellStart"/>
      <w:r w:rsidRPr="00982688">
        <w:rPr>
          <w:rFonts w:ascii="Times New Roman" w:eastAsia="Times New Roman" w:hAnsi="Times New Roman"/>
          <w:sz w:val="28"/>
          <w:szCs w:val="28"/>
          <w:lang w:eastAsia="ru-RU"/>
        </w:rPr>
        <w:t>Борц</w:t>
      </w:r>
      <w:proofErr w:type="spellEnd"/>
      <w:r w:rsidRPr="00982688">
        <w:rPr>
          <w:rFonts w:ascii="Times New Roman" w:eastAsia="Times New Roman" w:hAnsi="Times New Roman"/>
          <w:sz w:val="28"/>
          <w:szCs w:val="28"/>
          <w:lang w:eastAsia="ru-RU"/>
        </w:rPr>
        <w:t>, Валерий Игнатьев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Олег Ткач,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бизнесмен</w:t>
      </w:r>
    </w:p>
    <w:p w:rsidR="00DB794A" w:rsidRPr="00DB794A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Возвращение </w:t>
      </w:r>
      <w:proofErr w:type="spellStart"/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Бро</w:t>
      </w:r>
      <w:proofErr w:type="spellEnd"/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Личная жизнь следователя С</w:t>
      </w:r>
      <w:r w:rsidR="00982688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авельева</w:t>
      </w:r>
      <w:r w:rsidR="00982688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(Россия, Украина), </w:t>
      </w:r>
      <w:r w:rsidR="00982688" w:rsidRPr="00982688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Сергей </w:t>
      </w:r>
      <w:proofErr w:type="spellStart"/>
      <w:r w:rsidR="00982688" w:rsidRPr="00982688">
        <w:rPr>
          <w:rFonts w:ascii="Times New Roman" w:eastAsia="Times New Roman" w:hAnsi="Times New Roman"/>
          <w:sz w:val="28"/>
          <w:szCs w:val="28"/>
          <w:lang w:eastAsia="ru-RU"/>
        </w:rPr>
        <w:t>Крутин</w:t>
      </w:r>
      <w:proofErr w:type="spellEnd"/>
      <w:r w:rsidR="00982688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Анатолий Игоревич,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директор фирмы "Фармация", отец Антона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Просчет в тактике | фильм 10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Гончие –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82688">
        <w:rPr>
          <w:rFonts w:ascii="Times New Roman" w:eastAsia="Times New Roman" w:hAnsi="Times New Roman"/>
          <w:sz w:val="28"/>
          <w:szCs w:val="28"/>
          <w:lang w:eastAsia="ru-RU"/>
        </w:rPr>
        <w:t>Режиссер: Валерий Мызников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Валера,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художник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Хорошие парни | Фильм №3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Верю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82688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Александра </w:t>
      </w:r>
      <w:proofErr w:type="spellStart"/>
      <w:r w:rsidRPr="00982688">
        <w:rPr>
          <w:rFonts w:ascii="Times New Roman" w:eastAsia="Times New Roman" w:hAnsi="Times New Roman"/>
          <w:sz w:val="28"/>
          <w:szCs w:val="28"/>
          <w:lang w:eastAsia="ru-RU"/>
        </w:rPr>
        <w:t>Бутько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адвокат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88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9826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Шаман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82688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Максим </w:t>
      </w:r>
      <w:proofErr w:type="spellStart"/>
      <w:r w:rsidRPr="00982688">
        <w:rPr>
          <w:rFonts w:ascii="Times New Roman" w:eastAsia="Times New Roman" w:hAnsi="Times New Roman"/>
          <w:sz w:val="28"/>
          <w:szCs w:val="28"/>
          <w:lang w:eastAsia="ru-RU"/>
        </w:rPr>
        <w:t>Кубринский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Черепанов</w:t>
      </w:r>
    </w:p>
    <w:p w:rsidR="00DB794A" w:rsidRPr="00DB794A" w:rsidRDefault="00982688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Скрытая выгода | Фильм №5</w:t>
      </w:r>
    </w:p>
    <w:p w:rsidR="00DB794A" w:rsidRPr="00DB794A" w:rsidRDefault="00F43DC0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Правила маскарада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Александр Муратов, роль - Валерий Николаевич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психиатр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F43DC0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43DC0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F43DC0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Наркотрафик</w:t>
      </w:r>
      <w:proofErr w:type="spellEnd"/>
      <w:r w:rsidR="00F43D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43DC0" w:rsidRPr="00F43DC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Наталия Бучнева, Николай </w:t>
      </w:r>
      <w:proofErr w:type="spellStart"/>
      <w:r w:rsidR="00F43DC0" w:rsidRPr="00F43DC0">
        <w:rPr>
          <w:rFonts w:ascii="Times New Roman" w:eastAsia="Times New Roman" w:hAnsi="Times New Roman"/>
          <w:sz w:val="28"/>
          <w:szCs w:val="28"/>
          <w:lang w:eastAsia="ru-RU"/>
        </w:rPr>
        <w:t>Борц</w:t>
      </w:r>
      <w:proofErr w:type="spellEnd"/>
      <w:r w:rsidR="00F43DC0" w:rsidRPr="00F43DC0">
        <w:rPr>
          <w:rFonts w:ascii="Times New Roman" w:eastAsia="Times New Roman" w:hAnsi="Times New Roman"/>
          <w:sz w:val="28"/>
          <w:szCs w:val="28"/>
          <w:lang w:eastAsia="ru-RU"/>
        </w:rPr>
        <w:t>, Андрей Балашов, Станислав Мареев, Павел Симонов, Петр Забелин</w:t>
      </w:r>
      <w:r w:rsidR="00F43DC0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Пётр </w:t>
      </w:r>
      <w:proofErr w:type="spellStart"/>
      <w:r w:rsidR="00F43DC0">
        <w:rPr>
          <w:rFonts w:ascii="Times New Roman" w:eastAsia="Times New Roman" w:hAnsi="Times New Roman"/>
          <w:sz w:val="28"/>
          <w:szCs w:val="28"/>
          <w:lang w:eastAsia="ru-RU"/>
        </w:rPr>
        <w:t>Чудилов</w:t>
      </w:r>
      <w:proofErr w:type="spellEnd"/>
      <w:r w:rsidR="00F43D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чиновиик</w:t>
      </w:r>
      <w:proofErr w:type="spellEnd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Госкомспорта</w:t>
      </w:r>
    </w:p>
    <w:p w:rsidR="00DB794A" w:rsidRPr="00DB794A" w:rsidRDefault="00F43DC0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Всё для победы | Фильм №1</w:t>
      </w:r>
    </w:p>
    <w:p w:rsidR="00F43DC0" w:rsidRDefault="00F43DC0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Защита свидетелей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43DC0">
        <w:rPr>
          <w:rFonts w:ascii="Times New Roman" w:eastAsia="Times New Roman" w:hAnsi="Times New Roman"/>
          <w:sz w:val="28"/>
          <w:szCs w:val="28"/>
          <w:lang w:eastAsia="ru-RU"/>
        </w:rPr>
        <w:t>Режиссеры: Влад Фурман, Алексей Лебедев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794A" w:rsidRPr="00DB794A" w:rsidRDefault="00F43DC0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Геннадий Иванович Гущин,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бизнесмен</w:t>
      </w:r>
    </w:p>
    <w:p w:rsidR="00DB794A" w:rsidRPr="00DB794A" w:rsidRDefault="00F43DC0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4-я серия</w:t>
      </w:r>
    </w:p>
    <w:p w:rsidR="00DB794A" w:rsidRPr="00DB794A" w:rsidRDefault="00F43DC0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ED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2011</w:t>
      </w:r>
      <w:r w:rsidRPr="00A56ED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Дорогой мой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43DC0">
        <w:rPr>
          <w:rFonts w:ascii="Times New Roman" w:eastAsia="Times New Roman" w:hAnsi="Times New Roman"/>
          <w:sz w:val="28"/>
          <w:szCs w:val="28"/>
          <w:lang w:eastAsia="ru-RU"/>
        </w:rPr>
        <w:t>Режиссер: Егор Абросимов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лья Александрович </w:t>
      </w:r>
      <w:proofErr w:type="spellStart"/>
      <w:r w:rsidR="00F77B26">
        <w:rPr>
          <w:rFonts w:ascii="Times New Roman" w:eastAsia="Times New Roman" w:hAnsi="Times New Roman"/>
          <w:sz w:val="28"/>
          <w:szCs w:val="28"/>
          <w:lang w:eastAsia="ru-RU"/>
        </w:rPr>
        <w:t>Крахмальников</w:t>
      </w:r>
      <w:proofErr w:type="spellEnd"/>
      <w:r w:rsid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директор краеведческого музея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Девичья охота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Сергей Мезенцев,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Уланбек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Баялиев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Денис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Игорь Ларин</w:t>
      </w:r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, Олег Юмов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Федорчук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твоих гла</w:t>
      </w:r>
      <w:r w:rsidR="00F77B26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зах</w:t>
      </w:r>
      <w:r w:rsid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7B26" w:rsidRPr="00F77B26">
        <w:rPr>
          <w:rFonts w:ascii="Times New Roman" w:eastAsia="Times New Roman" w:hAnsi="Times New Roman"/>
          <w:sz w:val="28"/>
          <w:szCs w:val="28"/>
          <w:lang w:eastAsia="ru-RU"/>
        </w:rPr>
        <w:t>Режиссер: Игорь Копылов</w:t>
      </w:r>
      <w:r w:rsid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Роман Ильич Ковальский,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муж Марины</w:t>
      </w:r>
    </w:p>
    <w:p w:rsidR="00F77B26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Страховщики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Режиссеры: 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ргей Щербин, Андрей Иванов, 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Андреев,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хирург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Перелом | 4-я серия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F77B26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F77B26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Семейный дом</w:t>
      </w:r>
      <w:r w:rsid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7B26" w:rsidRPr="00F77B26">
        <w:rPr>
          <w:rFonts w:ascii="Times New Roman" w:eastAsia="Times New Roman" w:hAnsi="Times New Roman"/>
          <w:sz w:val="28"/>
          <w:szCs w:val="28"/>
          <w:lang w:eastAsia="ru-RU"/>
        </w:rPr>
        <w:t>Режиссер: Влад Фурман</w:t>
      </w:r>
      <w:r w:rsid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отец Артема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Морские дьяволы –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Картохин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Алексей Гусев (II), Алексей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Шикин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Максим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Кубринский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Ираклий Удальцов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Наряд | 25-я серия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Литейный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(4-й сезон), Режиссеры: Сергей Полуянов</w:t>
      </w:r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Шакир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Загидуллин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Михаил Макаренко, Вячеслав Лавров, Игорь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Нурисламов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Максим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Бриус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Михаил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Марескин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, Андрей Морозов, Андрей Красавин, Андре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Иванов</w:t>
      </w:r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Михаил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Вассербаум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, Дмит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рий Коршунов, Сергей Лавров,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Фомин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Кража | 16-я серия</w:t>
      </w:r>
    </w:p>
    <w:p w:rsidR="00F77B26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Лиговка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Александра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Бутько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, Алексей Молочник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Истомин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Гоп-стоп | фильм 1</w:t>
      </w:r>
    </w:p>
    <w:p w:rsidR="000E7FFD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Клуб счастья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Игорь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Калёнов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музыкальный продюсер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Дорожный патруль –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Наталия Бучнева, Григорий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Жихаревич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Николай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Борц</w:t>
      </w:r>
      <w:proofErr w:type="spellEnd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Кирилл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Капица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Клиент всегда прав | 7-я серия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Всё ради тебя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Екатерина </w:t>
      </w:r>
      <w:proofErr w:type="spellStart"/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Двигубская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чиновник</w:t>
      </w:r>
    </w:p>
    <w:p w:rsidR="00DB794A" w:rsidRPr="00DB794A" w:rsidRDefault="00F77B26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Люди добрые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7B26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Алексей Карелин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Иван Краснощеков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</w:t>
      </w:r>
      <w:r w:rsidR="00F77B26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F77B26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Мамочка, я киллера люблю</w:t>
      </w:r>
      <w:r w:rsidR="00F77B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>Режиссер: Влад Фурман</w:t>
      </w:r>
      <w:r w:rsid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Пётр Тимофеевич Ракитин,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коммерческий директор "Лагуны"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FDF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D14FD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Литейный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(2-й сезон), </w:t>
      </w:r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Сергей Щербин,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Бриус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Алексей Гусев</w:t>
      </w:r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>, Андрей Астраханцев, Андрей Коршунов, Андрей Балашов, Стани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слав Мареев, Андрей Иванов,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Дмитрий Петрович Демин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Последний самолет | 10-я серия</w:t>
      </w:r>
    </w:p>
    <w:p w:rsidR="00D14FDF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Золото Трои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Игорь </w:t>
      </w:r>
      <w:proofErr w:type="spellStart"/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>Калёнов</w:t>
      </w:r>
      <w:proofErr w:type="spellEnd"/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Александра </w:t>
      </w:r>
      <w:proofErr w:type="spellStart"/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>Бутько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– Эспиноса,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продавец ритуального ножа ацтеков</w:t>
      </w:r>
    </w:p>
    <w:p w:rsidR="00D14FDF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14FDF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Гаишники</w:t>
      </w:r>
      <w:r w:rsid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(Россия, Украина), </w:t>
      </w:r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Виктор Бутурлин, Игорь Москвитин, Евгений Аксёнов, Андрей Иванов (VII), Эрнест </w:t>
      </w:r>
      <w:proofErr w:type="spellStart"/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>Абдыжапаров</w:t>
      </w:r>
      <w:proofErr w:type="spellEnd"/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, Андрей Астраханцев, Варвара </w:t>
      </w:r>
      <w:proofErr w:type="spellStart"/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>Фаэр</w:t>
      </w:r>
      <w:proofErr w:type="spellEnd"/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>Хуат</w:t>
      </w:r>
      <w:proofErr w:type="spellEnd"/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 Ахметов, Вячеслав Лавров</w:t>
      </w:r>
      <w:r w:rsid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хирург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Три желания | Фильм № 6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Тайны следствия-7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>Вассербаум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Андрей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бывший муж 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Швецовой</w:t>
      </w:r>
      <w:proofErr w:type="spellEnd"/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Три дня | фильм 6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2007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Счастье мое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>Режиссер: Станислав Титаренко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–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Юлик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флейтист</w:t>
      </w:r>
    </w:p>
    <w:p w:rsidR="00D14FDF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Слепой-3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>Режиссеры: Александр Стрелков, Евгений Аксёнов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Филя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Оружие возмездия | Фильм №2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Попытка к бегству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>Режиссер: Дмитрий Парменов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Александр Шохин,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начальник розыска 176-го отдела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Чужое дежурство | фильм 2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</w:t>
      </w:r>
      <w:r w:rsidR="00D14FDF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ушкетёры Екатерины</w:t>
      </w:r>
      <w:r w:rsid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Алексей Карелин</w:t>
      </w:r>
      <w:r w:rsid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барон фон 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Гольц</w:t>
      </w:r>
      <w:proofErr w:type="spellEnd"/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Варва</w:t>
      </w:r>
      <w:r w:rsidR="00D14FDF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рины свадьбы</w:t>
      </w:r>
      <w:r w:rsid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Светлана </w:t>
      </w:r>
      <w:proofErr w:type="spellStart"/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>Шиманюк</w:t>
      </w:r>
      <w:proofErr w:type="spellEnd"/>
      <w:r w:rsid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Павел Артюхов,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отец Вари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Старые д</w:t>
      </w:r>
      <w:r w:rsidR="00D14FDF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ела</w:t>
      </w:r>
      <w:r w:rsid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4FDF" w:rsidRPr="00D14FDF">
        <w:rPr>
          <w:rFonts w:ascii="Times New Roman" w:eastAsia="Times New Roman" w:hAnsi="Times New Roman"/>
          <w:sz w:val="28"/>
          <w:szCs w:val="28"/>
          <w:lang w:eastAsia="ru-RU"/>
        </w:rPr>
        <w:t>Режиссер: Виктория Зуева</w:t>
      </w:r>
      <w:r w:rsid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Игорь Николаевич Сомов, актер, (2-я,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4-я серия</w:t>
      </w:r>
      <w:r w:rsidR="00D14FD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B794A" w:rsidRPr="00DB794A" w:rsidRDefault="00D14FDF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FDF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D14FD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План "Б",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Антон </w:t>
      </w:r>
      <w:proofErr w:type="spellStart"/>
      <w:r w:rsidRPr="00D14FDF">
        <w:rPr>
          <w:rFonts w:ascii="Times New Roman" w:eastAsia="Times New Roman" w:hAnsi="Times New Roman"/>
          <w:sz w:val="28"/>
          <w:szCs w:val="28"/>
          <w:lang w:eastAsia="ru-RU"/>
        </w:rPr>
        <w:t>Борматов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Богдан Петрович Гринько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Аэропорт-2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Александр Замятин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Алексеев Александр Иванович,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театральный режиссер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Синдром гения | 8-я серия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Фаворит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Алексей Карелин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Кирилл Разумовский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Убойная сила-6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Дмитрий Иосифов, Ульяна </w:t>
      </w:r>
      <w:proofErr w:type="spellStart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Шилкина</w:t>
      </w:r>
      <w:proofErr w:type="spellEnd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Андрес</w:t>
      </w:r>
      <w:proofErr w:type="spellEnd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Пуустусмаа</w:t>
      </w:r>
      <w:proofErr w:type="spellEnd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Александр </w:t>
      </w:r>
      <w:proofErr w:type="spellStart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Карпиловский</w:t>
      </w:r>
      <w:proofErr w:type="spellEnd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Вадим Островский, Антон </w:t>
      </w:r>
      <w:proofErr w:type="spellStart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Борматов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охранник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Право на защиту | Фильм №5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Тайны следствия-5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Режиссеры: Александр Бурцев</w:t>
      </w:r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Михаил </w:t>
      </w:r>
      <w:proofErr w:type="spellStart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Вассербаум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Андрей Перевалов,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муж Марии </w:t>
      </w:r>
      <w:proofErr w:type="spellStart"/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Швецовой</w:t>
      </w:r>
      <w:proofErr w:type="spellEnd"/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Вопросы воспитания | фильм 6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Авантюристка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Режиссер: Дмитрий Дьяченко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писатель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Белый Пиар | Фильм № 2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Тайны следствия-4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Александр Бурцев (II), Михаил </w:t>
      </w:r>
      <w:proofErr w:type="spellStart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Вассербаум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Андрей Перевалов,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муж Марии </w:t>
      </w:r>
      <w:proofErr w:type="spellStart"/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Швецовой</w:t>
      </w:r>
      <w:proofErr w:type="spellEnd"/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2004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Операция "Доктор" | фильм 2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2004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Поедем, красотка, кататься | фильм 4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Опера-</w:t>
      </w:r>
      <w:r w:rsidR="00B61FD9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1. Хроники убойного отдела</w:t>
      </w:r>
      <w:r w:rsid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7FFD">
        <w:rPr>
          <w:rFonts w:ascii="Times New Roman" w:eastAsia="Times New Roman" w:hAnsi="Times New Roman"/>
          <w:sz w:val="28"/>
          <w:szCs w:val="28"/>
          <w:lang w:eastAsia="ru-RU"/>
        </w:rPr>
        <w:t>Режиссеры: Владимир Крайнев</w:t>
      </w:r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Дмитрий </w:t>
      </w:r>
      <w:proofErr w:type="spellStart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Светозаров</w:t>
      </w:r>
      <w:proofErr w:type="spellEnd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Алексей Козлов, Алексей Лебедев, Вилен </w:t>
      </w:r>
      <w:proofErr w:type="spellStart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Новак</w:t>
      </w:r>
      <w:proofErr w:type="spellEnd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Арменак</w:t>
      </w:r>
      <w:proofErr w:type="spellEnd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Назикян</w:t>
      </w:r>
      <w:proofErr w:type="spellEnd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Всеволод Шиловский, Василий Сериков, </w:t>
      </w:r>
      <w:proofErr w:type="spellStart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Каринэ</w:t>
      </w:r>
      <w:proofErr w:type="spellEnd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Фолиянц</w:t>
      </w:r>
      <w:proofErr w:type="spellEnd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, Жанна Соколова, Надежда Якушева</w:t>
      </w:r>
      <w:r w:rsid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Илья Тихомиров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2004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Кто хочет стать миллионером | фильм 10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Неудержимый Чижов</w:t>
      </w:r>
      <w:r w:rsid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Зайкин</w:t>
      </w:r>
      <w:proofErr w:type="spellEnd"/>
      <w:r w:rsid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1-я серия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Невестка</w:t>
      </w:r>
      <w:r w:rsid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Режиссер: Наталья Родионова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Винтовая лестница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Режиссер: Дмитрий Парменов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Чужое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Алексей Карелин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</w:t>
      </w:r>
      <w:r w:rsidR="00B61FD9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61FD9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Улицы разбитых фонарей-5</w:t>
      </w:r>
      <w:r w:rsid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Режиссеры: Геннадий</w:t>
      </w:r>
      <w:r w:rsidR="000E7FF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Глаголев, Виктор Татарский</w:t>
      </w:r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Кирилл </w:t>
      </w:r>
      <w:proofErr w:type="spellStart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Капица</w:t>
      </w:r>
      <w:proofErr w:type="spellEnd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Григорий </w:t>
      </w:r>
      <w:proofErr w:type="spellStart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Жихаревич</w:t>
      </w:r>
      <w:proofErr w:type="spellEnd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Виталий Аксёнов, Влад Фурман, Александр Игудин, Надежда Якушева, Мирослав </w:t>
      </w:r>
      <w:proofErr w:type="spellStart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Малич</w:t>
      </w:r>
      <w:proofErr w:type="spellEnd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Валерий Наумов, Михаил </w:t>
      </w:r>
      <w:proofErr w:type="spellStart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Дебрин</w:t>
      </w:r>
      <w:proofErr w:type="spellEnd"/>
      <w:r w:rsidR="00B61FD9" w:rsidRPr="00B61FD9">
        <w:rPr>
          <w:rFonts w:ascii="Times New Roman" w:eastAsia="Times New Roman" w:hAnsi="Times New Roman"/>
          <w:sz w:val="28"/>
          <w:szCs w:val="28"/>
          <w:lang w:eastAsia="ru-RU"/>
        </w:rPr>
        <w:t>, Евгений Аксёнов</w:t>
      </w:r>
      <w:r w:rsid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Юрий 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Харатов</w:t>
      </w:r>
      <w:proofErr w:type="spellEnd"/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Охота на крокодила | 5-я и 6-я серии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Тайны сл</w:t>
      </w:r>
      <w:r w:rsidR="00B61FD9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едствия-3</w:t>
      </w:r>
      <w:r w:rsid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Александр Бурцев, роль - Андрей Перевалов,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муж Марии 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Швецовой</w:t>
      </w:r>
      <w:proofErr w:type="spellEnd"/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Покушение | фильм 6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Мангуст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Кирилл </w:t>
      </w:r>
      <w:proofErr w:type="spellStart"/>
      <w:r w:rsidRPr="00B61FD9">
        <w:rPr>
          <w:rFonts w:ascii="Times New Roman" w:eastAsia="Times New Roman" w:hAnsi="Times New Roman"/>
          <w:sz w:val="28"/>
          <w:szCs w:val="28"/>
          <w:lang w:eastAsia="ru-RU"/>
        </w:rPr>
        <w:t>Капица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Анатолий Гарин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Любовь олигарха | 4-я серия</w:t>
      </w:r>
    </w:p>
    <w:p w:rsidR="00DB794A" w:rsidRPr="00DB794A" w:rsidRDefault="00B61FD9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Любовь императора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Александр Орлов,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филер-француз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Бандитски</w:t>
      </w:r>
      <w:r w:rsidR="000E7FFD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й Петербург - 4</w:t>
      </w:r>
      <w:r w:rsidR="000E7FFD">
        <w:rPr>
          <w:rFonts w:ascii="Times New Roman" w:eastAsia="Times New Roman" w:hAnsi="Times New Roman"/>
          <w:sz w:val="28"/>
          <w:szCs w:val="28"/>
          <w:lang w:eastAsia="ru-RU"/>
        </w:rPr>
        <w:t xml:space="preserve"> (Арестант), </w:t>
      </w:r>
      <w:r w:rsidR="000E7FFD" w:rsidRPr="000E7FF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Андрей </w:t>
      </w:r>
      <w:proofErr w:type="spellStart"/>
      <w:r w:rsidR="000E7FFD" w:rsidRPr="000E7FFD">
        <w:rPr>
          <w:rFonts w:ascii="Times New Roman" w:eastAsia="Times New Roman" w:hAnsi="Times New Roman"/>
          <w:sz w:val="28"/>
          <w:szCs w:val="28"/>
          <w:lang w:eastAsia="ru-RU"/>
        </w:rPr>
        <w:t>Бенкендорф</w:t>
      </w:r>
      <w:proofErr w:type="spellEnd"/>
      <w:r w:rsidR="000E7FFD" w:rsidRPr="000E7FFD">
        <w:rPr>
          <w:rFonts w:ascii="Times New Roman" w:eastAsia="Times New Roman" w:hAnsi="Times New Roman"/>
          <w:sz w:val="28"/>
          <w:szCs w:val="28"/>
          <w:lang w:eastAsia="ru-RU"/>
        </w:rPr>
        <w:t>, Влад Фурман</w:t>
      </w:r>
      <w:r w:rsidR="000E7FFD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– Боря, друг Обнорского,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1-я серия</w:t>
      </w:r>
    </w:p>
    <w:p w:rsidR="00DB794A" w:rsidRPr="00DB794A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Тайны следствия-2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E7FFD">
        <w:rPr>
          <w:rFonts w:ascii="Times New Roman" w:eastAsia="Times New Roman" w:hAnsi="Times New Roman"/>
          <w:sz w:val="28"/>
          <w:szCs w:val="28"/>
          <w:lang w:eastAsia="ru-RU"/>
        </w:rPr>
        <w:t>Режиссер: Илья Макаров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Андрей Перевалов,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муж </w:t>
      </w:r>
      <w:proofErr w:type="spellStart"/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Швецовой</w:t>
      </w:r>
      <w:proofErr w:type="spellEnd"/>
    </w:p>
    <w:p w:rsidR="00DB794A" w:rsidRPr="00DB794A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Суббота. 15 часов | фильм 2</w:t>
      </w:r>
    </w:p>
    <w:p w:rsidR="000E7FFD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</w:t>
      </w:r>
      <w:r w:rsidR="000E7FFD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E7FFD"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Ниро Вульф и Арчи Гудвин</w:t>
      </w:r>
      <w:r w:rsidR="000E7F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7FFD" w:rsidRPr="000E7FFD">
        <w:rPr>
          <w:rFonts w:ascii="Times New Roman" w:eastAsia="Times New Roman" w:hAnsi="Times New Roman"/>
          <w:sz w:val="28"/>
          <w:szCs w:val="28"/>
          <w:lang w:eastAsia="ru-RU"/>
        </w:rPr>
        <w:t>Режиссер: Евгений Татарский</w:t>
      </w:r>
      <w:r w:rsidR="000E7F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794A" w:rsidRPr="00DB794A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Уинтергоф</w:t>
      </w:r>
    </w:p>
    <w:p w:rsidR="00DB794A" w:rsidRPr="00DB794A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Голос с того света | Фильм №3</w:t>
      </w:r>
    </w:p>
    <w:p w:rsidR="000E7FFD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0E7F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Золушка в сапогах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E7FFD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Алексей Карелин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794A" w:rsidRPr="00DB794A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капитан Пятаков</w:t>
      </w:r>
    </w:p>
    <w:p w:rsidR="00DB794A" w:rsidRPr="00DB794A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BD23FE">
        <w:rPr>
          <w:rFonts w:ascii="Times New Roman" w:eastAsia="Times New Roman" w:hAnsi="Times New Roman"/>
          <w:sz w:val="28"/>
          <w:szCs w:val="28"/>
          <w:lang w:eastAsia="ru-RU"/>
        </w:rPr>
        <w:t>2001</w:t>
      </w:r>
      <w:r w:rsidR="00BD23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Тайны следствия-1,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муж Марии </w:t>
      </w:r>
      <w:proofErr w:type="spellStart"/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Швецовой</w:t>
      </w:r>
      <w:proofErr w:type="spellEnd"/>
    </w:p>
    <w:p w:rsidR="00DB794A" w:rsidRPr="00DB794A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2001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гкая лапа смерти | фильм 1,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Андрей Перевалов</w:t>
      </w:r>
    </w:p>
    <w:p w:rsidR="00DB794A" w:rsidRPr="00DB794A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2001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  <w:t>Гро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на две персоны | фильм 2, </w:t>
      </w:r>
      <w:r w:rsidR="00BD23FE">
        <w:rPr>
          <w:rFonts w:ascii="Times New Roman" w:eastAsia="Times New Roman" w:hAnsi="Times New Roman"/>
          <w:sz w:val="28"/>
          <w:szCs w:val="28"/>
          <w:lang w:eastAsia="ru-RU"/>
        </w:rPr>
        <w:t>Андрей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23FE" w:rsidRPr="00BD23FE">
        <w:rPr>
          <w:rFonts w:ascii="Times New Roman" w:eastAsia="Times New Roman" w:hAnsi="Times New Roman"/>
          <w:sz w:val="28"/>
          <w:szCs w:val="28"/>
          <w:lang w:eastAsia="ru-RU"/>
        </w:rPr>
        <w:t>Перевалов</w:t>
      </w:r>
      <w:r w:rsidR="00BD23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DB794A" w:rsidRPr="00DB794A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2001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Странности Алисы | фильм 3,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Андрей Перевалов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3FE">
        <w:rPr>
          <w:rFonts w:ascii="Times New Roman" w:eastAsia="Times New Roman" w:hAnsi="Times New Roman"/>
          <w:b/>
          <w:sz w:val="28"/>
          <w:szCs w:val="28"/>
          <w:lang w:eastAsia="ru-RU"/>
        </w:rPr>
        <w:t>2001</w:t>
      </w:r>
      <w:r w:rsidRPr="00BD23F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BD23FE">
        <w:rPr>
          <w:rFonts w:ascii="Times New Roman" w:eastAsia="Times New Roman" w:hAnsi="Times New Roman"/>
          <w:b/>
          <w:sz w:val="28"/>
          <w:szCs w:val="28"/>
          <w:lang w:eastAsia="ru-RU"/>
        </w:rPr>
        <w:t>Memorabilia</w:t>
      </w:r>
      <w:proofErr w:type="spellEnd"/>
      <w:r w:rsidRPr="00BD23FE">
        <w:rPr>
          <w:rFonts w:ascii="Times New Roman" w:eastAsia="Times New Roman" w:hAnsi="Times New Roman"/>
          <w:b/>
          <w:sz w:val="28"/>
          <w:szCs w:val="28"/>
          <w:lang w:eastAsia="ru-RU"/>
        </w:rPr>
        <w:t>. Собрания памятных вещей</w:t>
      </w:r>
      <w:r w:rsidR="000E7F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7FFD" w:rsidRPr="000E7FFD">
        <w:rPr>
          <w:rFonts w:ascii="Times New Roman" w:eastAsia="Times New Roman" w:hAnsi="Times New Roman"/>
          <w:sz w:val="28"/>
          <w:szCs w:val="28"/>
          <w:lang w:eastAsia="ru-RU"/>
        </w:rPr>
        <w:t>Режиссер: Екатерина Харламова</w:t>
      </w:r>
    </w:p>
    <w:p w:rsidR="00DB794A" w:rsidRPr="00DB794A" w:rsidRDefault="000E7FFD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3FE">
        <w:rPr>
          <w:rFonts w:ascii="Times New Roman" w:eastAsia="Times New Roman" w:hAnsi="Times New Roman"/>
          <w:b/>
          <w:sz w:val="28"/>
          <w:szCs w:val="28"/>
          <w:lang w:eastAsia="ru-RU"/>
        </w:rPr>
        <w:t>1991</w:t>
      </w:r>
      <w:r w:rsidRPr="00BD23F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Дом на песке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E7FF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0E7FFD">
        <w:rPr>
          <w:rFonts w:ascii="Times New Roman" w:eastAsia="Times New Roman" w:hAnsi="Times New Roman"/>
          <w:sz w:val="28"/>
          <w:szCs w:val="28"/>
          <w:lang w:eastAsia="ru-RU"/>
        </w:rPr>
        <w:t>Нийоле</w:t>
      </w:r>
      <w:proofErr w:type="spellEnd"/>
      <w:r w:rsidRPr="000E7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7FFD">
        <w:rPr>
          <w:rFonts w:ascii="Times New Roman" w:eastAsia="Times New Roman" w:hAnsi="Times New Roman"/>
          <w:sz w:val="28"/>
          <w:szCs w:val="28"/>
          <w:lang w:eastAsia="ru-RU"/>
        </w:rPr>
        <w:t>Адоменайте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794A" w:rsidRPr="00DB794A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142174" w:rsidRDefault="00142174" w:rsidP="001421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174" w:rsidRDefault="00142174" w:rsidP="001421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40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СПЕКТАКЛЯМ: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Родненькие мои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— Тесть</w:t>
      </w:r>
      <w:bookmarkStart w:id="0" w:name="_GoBack"/>
      <w:bookmarkEnd w:id="0"/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Лисистрата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— Афинянин 3 (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Кенессий</w:t>
      </w:r>
      <w:proofErr w:type="spellEnd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, муж 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Миррины</w:t>
      </w:r>
      <w:proofErr w:type="spellEnd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Бешеные деньги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— Иван Петрович 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Телятев</w:t>
      </w:r>
      <w:proofErr w:type="spellEnd"/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Таланты и поклонники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— Мартын 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Нароков</w:t>
      </w:r>
      <w:proofErr w:type="spellEnd"/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Орнифль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Маштю</w:t>
      </w:r>
      <w:proofErr w:type="spellEnd"/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Идеальное убийство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— Ричард Морган</w:t>
      </w:r>
    </w:p>
    <w:p w:rsidR="00DB794A" w:rsidRPr="00DB794A" w:rsidRDefault="00DB794A" w:rsidP="00DB7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Дураки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</w:t>
      </w:r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 xml:space="preserve">— Доктор </w:t>
      </w:r>
      <w:proofErr w:type="spellStart"/>
      <w:r w:rsidRPr="00DB794A">
        <w:rPr>
          <w:rFonts w:ascii="Times New Roman" w:eastAsia="Times New Roman" w:hAnsi="Times New Roman"/>
          <w:sz w:val="28"/>
          <w:szCs w:val="28"/>
          <w:lang w:eastAsia="ru-RU"/>
        </w:rPr>
        <w:t>Зубрицкий</w:t>
      </w:r>
      <w:proofErr w:type="spellEnd"/>
    </w:p>
    <w:p w:rsidR="00142174" w:rsidRPr="002B4402" w:rsidRDefault="00142174" w:rsidP="001421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174" w:rsidRDefault="00142174"/>
    <w:sectPr w:rsidR="001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97"/>
    <w:rsid w:val="000E7FFD"/>
    <w:rsid w:val="00142174"/>
    <w:rsid w:val="003D7D47"/>
    <w:rsid w:val="007B3097"/>
    <w:rsid w:val="00982688"/>
    <w:rsid w:val="00A56EDD"/>
    <w:rsid w:val="00B61FD9"/>
    <w:rsid w:val="00BD23FE"/>
    <w:rsid w:val="00C04FF6"/>
    <w:rsid w:val="00D14FDF"/>
    <w:rsid w:val="00DB794A"/>
    <w:rsid w:val="00DF4FE5"/>
    <w:rsid w:val="00F43DC0"/>
    <w:rsid w:val="00F77B2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B3110-3B6C-4523-9850-90E0ADB7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9</cp:revision>
  <dcterms:created xsi:type="dcterms:W3CDTF">2014-11-24T12:40:00Z</dcterms:created>
  <dcterms:modified xsi:type="dcterms:W3CDTF">2014-11-24T14:39:00Z</dcterms:modified>
</cp:coreProperties>
</file>